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845"/>
        <w:rPr>
          <w:sz w:val="20"/>
        </w:rPr>
      </w:pPr>
      <w:r>
        <w:rPr>
          <w:sz w:val="20"/>
        </w:rPr>
        <w:drawing>
          <wp:inline distT="0" distB="0" distL="0" distR="0">
            <wp:extent cx="2189180" cy="62179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9180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87"/>
        <w:ind w:left="3647" w:right="3627" w:firstLine="0"/>
        <w:jc w:val="center"/>
        <w:rPr>
          <w:sz w:val="32"/>
        </w:rPr>
      </w:pPr>
      <w:r>
        <w:rPr>
          <w:color w:val="0B59C7"/>
          <w:sz w:val="32"/>
        </w:rPr>
        <w:t>DETAILS OF STATEMENT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00" w:h="16840"/>
          <w:pgMar w:top="1020" w:bottom="280" w:left="380" w:right="400"/>
        </w:sectPr>
      </w:pPr>
    </w:p>
    <w:p>
      <w:pPr>
        <w:pStyle w:val="BodyText"/>
        <w:tabs>
          <w:tab w:pos="1989" w:val="left" w:leader="none"/>
        </w:tabs>
        <w:spacing w:before="90"/>
        <w:ind w:left="200"/>
      </w:pPr>
      <w:r>
        <w:rPr/>
        <w:t>Name</w:t>
        <w:tab/>
        <w:t>: VIDHYA S R</w:t>
      </w:r>
    </w:p>
    <w:p>
      <w:pPr>
        <w:pStyle w:val="BodyText"/>
        <w:tabs>
          <w:tab w:pos="1989" w:val="left" w:leader="none"/>
        </w:tabs>
        <w:spacing w:before="124"/>
        <w:ind w:left="200"/>
      </w:pPr>
      <w:r>
        <w:rPr/>
        <w:t>Address</w:t>
        <w:tab/>
        <w:t>: 32 13TH CROSS</w:t>
      </w:r>
      <w:r>
        <w:rPr>
          <w:spacing w:val="-18"/>
        </w:rPr>
        <w:t> </w:t>
      </w:r>
      <w:r>
        <w:rPr/>
        <w:t>KRISHNANDA</w:t>
      </w:r>
    </w:p>
    <w:p>
      <w:pPr>
        <w:pStyle w:val="BodyText"/>
        <w:spacing w:line="278" w:lineRule="auto" w:before="44"/>
        <w:ind w:left="2130"/>
      </w:pPr>
      <w:r>
        <w:rPr/>
        <w:t>NAGAR MALAGALA NAGARBHAVI 2ND </w:t>
      </w:r>
      <w:r>
        <w:rPr>
          <w:spacing w:val="-4"/>
        </w:rPr>
        <w:t>STAGE </w:t>
      </w:r>
      <w:r>
        <w:rPr/>
        <w:t>BANGALORE</w:t>
      </w:r>
    </w:p>
    <w:p>
      <w:pPr>
        <w:pStyle w:val="BodyText"/>
        <w:tabs>
          <w:tab w:pos="1989" w:val="left" w:leader="none"/>
        </w:tabs>
        <w:spacing w:before="79"/>
        <w:ind w:left="200"/>
      </w:pPr>
      <w:r>
        <w:rPr/>
        <w:t>City</w:t>
        <w:tab/>
        <w:t>: BANGALORE</w:t>
      </w:r>
    </w:p>
    <w:p>
      <w:pPr>
        <w:pStyle w:val="BodyText"/>
        <w:tabs>
          <w:tab w:pos="1989" w:val="left" w:leader="none"/>
        </w:tabs>
        <w:spacing w:before="124"/>
        <w:ind w:left="200"/>
      </w:pPr>
      <w:r>
        <w:rPr/>
        <w:t>State</w:t>
        <w:tab/>
        <w:t>: KARNATAKA</w:t>
      </w:r>
    </w:p>
    <w:p>
      <w:pPr>
        <w:pStyle w:val="BodyText"/>
        <w:tabs>
          <w:tab w:pos="2836" w:val="right" w:leader="none"/>
        </w:tabs>
        <w:spacing w:before="124"/>
        <w:ind w:left="200"/>
      </w:pPr>
      <w:r>
        <w:rPr/>
        <w:t>Pincode</w:t>
        <w:tab/>
        <w:t>560091</w:t>
      </w:r>
    </w:p>
    <w:p>
      <w:pPr>
        <w:pStyle w:val="BodyText"/>
        <w:tabs>
          <w:tab w:pos="3556" w:val="right" w:leader="none"/>
        </w:tabs>
        <w:spacing w:before="124"/>
        <w:ind w:left="200"/>
      </w:pPr>
      <w:r>
        <w:rPr/>
        <w:t>Mobile No</w:t>
        <w:tab/>
        <w:t>919066109189</w:t>
      </w:r>
    </w:p>
    <w:p>
      <w:pPr>
        <w:pStyle w:val="BodyText"/>
        <w:tabs>
          <w:tab w:pos="1989" w:val="left" w:leader="none"/>
        </w:tabs>
        <w:spacing w:line="400" w:lineRule="atLeast"/>
        <w:ind w:left="200" w:right="311"/>
      </w:pPr>
      <w:r>
        <w:rPr/>
        <w:t>Email Id</w:t>
        <w:tab/>
      </w:r>
      <w:hyperlink r:id="rId6">
        <w:r>
          <w:rPr/>
          <w:t>: vidhyagowda4522@gmail.com</w:t>
        </w:r>
      </w:hyperlink>
      <w:r>
        <w:rPr/>
        <w:t> Home Branch</w:t>
        <w:tab/>
        <w:t>: VIJAYANAGAR -</w:t>
      </w:r>
    </w:p>
    <w:p>
      <w:pPr>
        <w:pStyle w:val="BodyText"/>
        <w:spacing w:before="45"/>
        <w:ind w:right="1831"/>
        <w:jc w:val="right"/>
      </w:pPr>
      <w:r>
        <w:rPr/>
        <w:t>BANGALORE</w:t>
      </w:r>
    </w:p>
    <w:p>
      <w:pPr>
        <w:pStyle w:val="BodyText"/>
        <w:tabs>
          <w:tab w:pos="1789" w:val="left" w:leader="none"/>
        </w:tabs>
        <w:spacing w:before="124"/>
        <w:ind w:right="1898"/>
        <w:jc w:val="right"/>
      </w:pPr>
      <w:r>
        <w:rPr/>
        <w:t>IFSC</w:t>
        <w:tab/>
        <w:t>: UBIN0551767</w:t>
      </w:r>
    </w:p>
    <w:p>
      <w:pPr>
        <w:pStyle w:val="BodyText"/>
        <w:tabs>
          <w:tab w:pos="2082" w:val="left" w:leader="none"/>
        </w:tabs>
        <w:spacing w:before="90"/>
        <w:ind w:left="166"/>
      </w:pPr>
      <w:r>
        <w:rPr/>
        <w:br w:type="column"/>
      </w:r>
      <w:r>
        <w:rPr/>
        <w:t>Customer Id</w:t>
        <w:tab/>
        <w:t>274460641</w:t>
      </w:r>
    </w:p>
    <w:p>
      <w:pPr>
        <w:pStyle w:val="BodyText"/>
        <w:tabs>
          <w:tab w:pos="1956" w:val="left" w:leader="none"/>
          <w:tab w:pos="2082" w:val="left" w:leader="none"/>
        </w:tabs>
        <w:spacing w:line="348" w:lineRule="auto" w:before="124"/>
        <w:ind w:left="166" w:right="1751"/>
      </w:pPr>
      <w:r>
        <w:rPr/>
        <w:t>Account Type</w:t>
        <w:tab/>
        <w:t>: Savings Account Account Number</w:t>
        <w:tab/>
        <w:tab/>
      </w:r>
      <w:r>
        <w:rPr>
          <w:spacing w:val="-2"/>
        </w:rPr>
        <w:t>517602010080645</w:t>
      </w:r>
    </w:p>
    <w:p>
      <w:pPr>
        <w:pStyle w:val="BodyText"/>
        <w:tabs>
          <w:tab w:pos="1956" w:val="left" w:leader="none"/>
        </w:tabs>
        <w:spacing w:line="276" w:lineRule="exact"/>
        <w:ind w:left="166"/>
      </w:pPr>
      <w:r>
        <w:rPr/>
        <w:t>Currency</w:t>
        <w:tab/>
        <w:t>: INR</w:t>
      </w:r>
    </w:p>
    <w:p>
      <w:pPr>
        <w:pStyle w:val="BodyText"/>
        <w:tabs>
          <w:tab w:pos="1956" w:val="left" w:leader="none"/>
        </w:tabs>
        <w:spacing w:before="124"/>
        <w:ind w:left="166"/>
      </w:pPr>
      <w:r>
        <w:rPr/>
        <w:t>Branch Address</w:t>
        <w:tab/>
        <w:t>: No.56/56, 17th Cross, Magadi</w:t>
      </w:r>
    </w:p>
    <w:p>
      <w:pPr>
        <w:pStyle w:val="BodyText"/>
        <w:spacing w:line="278" w:lineRule="auto" w:before="44"/>
        <w:ind w:left="2096" w:right="1000"/>
      </w:pPr>
      <w:r>
        <w:rPr/>
        <w:t>Chord Road, Vijayanagar, Bangalore.</w:t>
      </w:r>
    </w:p>
    <w:p>
      <w:pPr>
        <w:spacing w:after="0" w:line="278" w:lineRule="auto"/>
        <w:sectPr>
          <w:type w:val="continuous"/>
          <w:pgSz w:w="11900" w:h="16840"/>
          <w:pgMar w:top="1020" w:bottom="280" w:left="380" w:right="400"/>
          <w:cols w:num="2" w:equalWidth="0">
            <w:col w:w="5444" w:space="40"/>
            <w:col w:w="5636"/>
          </w:cols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4247" w:val="left" w:leader="none"/>
        </w:tabs>
        <w:spacing w:before="90"/>
        <w:ind w:left="160"/>
      </w:pPr>
      <w:r>
        <w:rPr/>
        <w:pict>
          <v:shape style="position:absolute;margin-left:25pt;margin-top:47.703125pt;width:545pt;height:290pt;mso-position-horizontal-relative:page;mso-position-vertical-relative:paragraph;z-index:-258985984" coordorigin="500,954" coordsize="10900,5800" path="m500,1554l2317,1554,2317,954,500,954,500,1554xm2317,1554l4133,1554,4133,954,2317,954,2317,1554xm4133,1554l7767,1554,7767,954,4133,954,4133,1554xm7767,1554l9583,1554,9583,954,7767,954,7767,1554xm9583,1554l11400,1554,11400,954,9583,954,9583,1554xm500,2154l2317,2154,2317,1554,500,1554,500,2154xm2317,2154l4133,2154,4133,1554,2317,1554,2317,2154xm4133,2154l7767,2154,7767,1554,4133,1554,4133,2154xm7767,2154l9583,2154,9583,1554,7767,1554,7767,2154xm9583,2154l11400,2154,11400,1554,9583,1554,9583,2154xm500,2754l2317,2754,2317,2154,500,2154,500,2754xm2317,2754l4133,2754,4133,2154,2317,2154,2317,2754xm4133,2754l7767,2754,7767,2154,4133,2154,4133,2754xm7767,2754l9583,2754,9583,2154,7767,2154,7767,2754xm9583,2754l11400,2754,11400,2154,9583,2154,9583,2754xm500,3554l2317,3554,2317,2754,500,2754,500,3554xm2317,3554l4133,3554,4133,2754,2317,2754,2317,3554xm4133,3554l7767,3554,7767,2754,4133,2754,4133,3554xm7767,3554l9583,3554,9583,2754,7767,2754,7767,3554xm9583,3554l11400,3554,11400,2754,9583,2754,9583,3554xm500,4154l2317,4154,2317,3554,500,3554,500,4154xm2317,4154l4133,4154,4133,3554,2317,3554,2317,4154xm4133,4154l7767,4154,7767,3554,4133,3554,4133,4154xm7767,4154l9583,4154,9583,3554,7767,3554,7767,4154xm9583,4154l11400,4154,11400,3554,9583,3554,9583,4154xm500,4754l2317,4754,2317,4154,500,4154,500,4754xm2317,4754l4133,4754,4133,4154,2317,4154,2317,4754xm4133,4754l7767,4754,7767,4154,4133,4154,4133,4754xm7767,4754l9583,4754,9583,4154,7767,4154,7767,4754xm9583,4754l11400,4754,11400,4154,9583,4154,9583,4754xm500,5554l2317,5554,2317,4754,500,4754,500,5554xm2317,5554l4133,5554,4133,4754,2317,4754,2317,5554xm4133,5554l7767,5554,7767,4754,4133,4754,4133,5554xm7767,5554l9583,5554,9583,4754,7767,4754,7767,5554xm9583,5554l11400,5554,11400,4754,9583,4754,9583,5554xm500,6154l2317,6154,2317,5554,500,5554,500,6154xm2317,6154l4133,6154,4133,5554,2317,5554,2317,6154xm4133,6154l7767,6154,7767,5554,4133,5554,4133,6154xm7767,6154l9583,6154,9583,5554,7767,5554,7767,6154xm9583,6154l11400,6154,11400,5554,9583,5554,9583,6154xm500,6754l2317,6754,2317,6154,500,6154,500,6754xm2317,6754l4133,6754,4133,6154,2317,6154,2317,6754xm4133,6754l7767,6754,7767,6154,4133,6154,4133,6754xm7767,6754l9583,6754,9583,6154,7767,6154,7767,6754xm9583,6754l11400,6754,11400,6154,9583,6154,9583,6754xe" filled="false" stroked="true" strokeweight=".5pt" strokecolor="#ffffff">
            <v:path arrowok="t"/>
            <v:stroke dashstyle="solid"/>
            <w10:wrap type="none"/>
          </v:shape>
        </w:pict>
      </w:r>
      <w:r>
        <w:rPr/>
        <w:t>Statement Date :20/04/2020 11:57 AM</w:t>
        <w:tab/>
        <w:t>Statement Period From -23/10/2019 To 20/04/2020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1"/>
        <w:gridCol w:w="1732"/>
        <w:gridCol w:w="3783"/>
        <w:gridCol w:w="1825"/>
        <w:gridCol w:w="1779"/>
      </w:tblGrid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before="58"/>
              <w:ind w:left="341" w:right="306"/>
              <w:jc w:val="center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Tran Id</w:t>
            </w: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spacing w:before="58"/>
              <w:ind w:left="325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Tran Date</w:t>
            </w:r>
          </w:p>
        </w:tc>
        <w:tc>
          <w:tcPr>
            <w:tcW w:w="3783" w:type="dxa"/>
            <w:shd w:val="clear" w:color="auto" w:fill="C7DCFF"/>
          </w:tcPr>
          <w:p>
            <w:pPr>
              <w:pStyle w:val="TableParagraph"/>
              <w:spacing w:before="58"/>
              <w:ind w:left="1372" w:right="1282"/>
              <w:jc w:val="center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Remarks</w:t>
            </w:r>
          </w:p>
        </w:tc>
        <w:tc>
          <w:tcPr>
            <w:tcW w:w="1825" w:type="dxa"/>
            <w:shd w:val="clear" w:color="auto" w:fill="C7DCFF"/>
          </w:tcPr>
          <w:p>
            <w:pPr>
              <w:pStyle w:val="TableParagraph"/>
              <w:spacing w:before="58"/>
              <w:ind w:right="135"/>
              <w:jc w:val="right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Amount (Rs.)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spacing w:before="58"/>
              <w:ind w:left="77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Balance (Rs.)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S31272281</w:t>
            </w:r>
          </w:p>
        </w:tc>
        <w:tc>
          <w:tcPr>
            <w:tcW w:w="1732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17/04/2020</w:t>
            </w:r>
          </w:p>
        </w:tc>
        <w:tc>
          <w:tcPr>
            <w:tcW w:w="3783" w:type="dxa"/>
            <w:shd w:val="clear" w:color="auto" w:fill="96C7FF"/>
          </w:tcPr>
          <w:p>
            <w:pPr>
              <w:pStyle w:val="TableParagraph"/>
              <w:spacing w:line="258" w:lineRule="exact"/>
              <w:ind w:left="196"/>
              <w:rPr>
                <w:sz w:val="24"/>
              </w:rPr>
            </w:pPr>
            <w:r>
              <w:rPr>
                <w:sz w:val="24"/>
              </w:rPr>
              <w:t>UPIAR/010823260435/DR/NARES</w:t>
            </w:r>
          </w:p>
          <w:p>
            <w:pPr>
              <w:pStyle w:val="TableParagraph"/>
              <w:spacing w:line="258" w:lineRule="exact" w:before="0"/>
              <w:ind w:left="760"/>
              <w:rPr>
                <w:sz w:val="24"/>
              </w:rPr>
            </w:pPr>
            <w:r>
              <w:rPr>
                <w:sz w:val="24"/>
              </w:rPr>
              <w:t>H J/UBIN/naresh5.nr10-1</w:t>
            </w:r>
          </w:p>
        </w:tc>
        <w:tc>
          <w:tcPr>
            <w:tcW w:w="1825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1000.00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502.71</w:t>
            </w:r>
          </w:p>
        </w:tc>
      </w:tr>
      <w:tr>
        <w:trPr>
          <w:trHeight w:val="319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line="243" w:lineRule="exact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S25099339</w:t>
            </w: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spacing w:line="243" w:lineRule="exact"/>
              <w:ind w:left="397"/>
              <w:rPr>
                <w:sz w:val="24"/>
              </w:rPr>
            </w:pPr>
            <w:r>
              <w:rPr>
                <w:sz w:val="24"/>
              </w:rPr>
              <w:t>16/04/2020</w:t>
            </w:r>
          </w:p>
        </w:tc>
        <w:tc>
          <w:tcPr>
            <w:tcW w:w="3783" w:type="dxa"/>
            <w:shd w:val="clear" w:color="auto" w:fill="C7DCFF"/>
          </w:tcPr>
          <w:p>
            <w:pPr>
              <w:pStyle w:val="TableParagraph"/>
              <w:spacing w:line="243" w:lineRule="exact"/>
              <w:ind w:left="190"/>
              <w:rPr>
                <w:sz w:val="24"/>
              </w:rPr>
            </w:pPr>
            <w:r>
              <w:rPr>
                <w:sz w:val="24"/>
              </w:rPr>
              <w:t>6521635176015295/010717014098/</w:t>
            </w:r>
          </w:p>
        </w:tc>
        <w:tc>
          <w:tcPr>
            <w:tcW w:w="1825" w:type="dxa"/>
            <w:shd w:val="clear" w:color="auto" w:fill="C7DCFF"/>
          </w:tcPr>
          <w:p>
            <w:pPr>
              <w:pStyle w:val="TableParagraph"/>
              <w:spacing w:line="243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2000.00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spacing w:line="243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1502.71</w:t>
            </w:r>
          </w:p>
        </w:tc>
      </w:tr>
      <w:tr>
        <w:trPr>
          <w:trHeight w:val="28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783" w:type="dxa"/>
            <w:shd w:val="clear" w:color="auto" w:fill="C7DCFF"/>
          </w:tcPr>
          <w:p>
            <w:pPr>
              <w:pStyle w:val="TableParagraph"/>
              <w:spacing w:line="253" w:lineRule="exact" w:before="0"/>
              <w:ind w:left="1107"/>
              <w:rPr>
                <w:sz w:val="24"/>
              </w:rPr>
            </w:pPr>
            <w:r>
              <w:rPr>
                <w:sz w:val="24"/>
              </w:rPr>
              <w:t>517602010080645</w:t>
            </w:r>
          </w:p>
        </w:tc>
        <w:tc>
          <w:tcPr>
            <w:tcW w:w="1825" w:type="dxa"/>
            <w:shd w:val="clear" w:color="auto" w:fill="C7DC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811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S25081335</w:t>
            </w:r>
          </w:p>
        </w:tc>
        <w:tc>
          <w:tcPr>
            <w:tcW w:w="1732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16/04/2020</w:t>
            </w:r>
          </w:p>
        </w:tc>
        <w:tc>
          <w:tcPr>
            <w:tcW w:w="3783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353" w:right="103" w:firstLine="736"/>
              <w:rPr>
                <w:sz w:val="24"/>
              </w:rPr>
            </w:pPr>
            <w:r>
              <w:rPr>
                <w:sz w:val="24"/>
              </w:rPr>
              <w:t>POS:RELIANCE RETAIL/BANGALORE/0107179</w:t>
            </w:r>
          </w:p>
          <w:p>
            <w:pPr>
              <w:pStyle w:val="TableParagraph"/>
              <w:spacing w:line="215" w:lineRule="exact" w:before="0"/>
              <w:ind w:left="1372" w:right="1141"/>
              <w:jc w:val="center"/>
              <w:rPr>
                <w:sz w:val="24"/>
              </w:rPr>
            </w:pPr>
            <w:r>
              <w:rPr>
                <w:sz w:val="24"/>
              </w:rPr>
              <w:t>12992</w:t>
            </w:r>
          </w:p>
        </w:tc>
        <w:tc>
          <w:tcPr>
            <w:tcW w:w="1825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1469.51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3502.71</w:t>
            </w:r>
          </w:p>
        </w:tc>
      </w:tr>
      <w:tr>
        <w:trPr>
          <w:trHeight w:val="588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S24658563</w:t>
            </w: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16/04/2020</w:t>
            </w:r>
          </w:p>
        </w:tc>
        <w:tc>
          <w:tcPr>
            <w:tcW w:w="3783" w:type="dxa"/>
            <w:shd w:val="clear" w:color="auto" w:fill="C7DCFF"/>
          </w:tcPr>
          <w:p>
            <w:pPr>
              <w:pStyle w:val="TableParagraph"/>
              <w:spacing w:line="258" w:lineRule="exact"/>
              <w:ind w:left="203"/>
              <w:rPr>
                <w:sz w:val="24"/>
              </w:rPr>
            </w:pPr>
            <w:r>
              <w:rPr>
                <w:sz w:val="24"/>
              </w:rPr>
              <w:t>UPIAR/010715364473/DR/DUMM</w:t>
            </w:r>
          </w:p>
          <w:p>
            <w:pPr>
              <w:pStyle w:val="TableParagraph"/>
              <w:spacing w:line="258" w:lineRule="exact" w:before="0"/>
              <w:ind w:left="613"/>
              <w:rPr>
                <w:sz w:val="24"/>
              </w:rPr>
            </w:pPr>
            <w:r>
              <w:rPr>
                <w:sz w:val="24"/>
              </w:rPr>
              <w:t>Y NA/icic/054405009298@i</w:t>
            </w:r>
          </w:p>
        </w:tc>
        <w:tc>
          <w:tcPr>
            <w:tcW w:w="1825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4104.00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4972.22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S24397123</w:t>
            </w:r>
          </w:p>
        </w:tc>
        <w:tc>
          <w:tcPr>
            <w:tcW w:w="1732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16/04/2020</w:t>
            </w:r>
          </w:p>
        </w:tc>
        <w:tc>
          <w:tcPr>
            <w:tcW w:w="3783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1193" w:right="60" w:hanging="1024"/>
              <w:rPr>
                <w:sz w:val="24"/>
              </w:rPr>
            </w:pPr>
            <w:r>
              <w:rPr>
                <w:sz w:val="24"/>
              </w:rPr>
              <w:t>IMPSAB/010713424333/UBIN0551 767/9349916264</w:t>
            </w:r>
          </w:p>
        </w:tc>
        <w:tc>
          <w:tcPr>
            <w:tcW w:w="1825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3100.00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9076.22</w:t>
            </w:r>
          </w:p>
        </w:tc>
      </w:tr>
      <w:tr>
        <w:trPr>
          <w:trHeight w:val="811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S24007873</w:t>
            </w: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16/04/2020</w:t>
            </w:r>
          </w:p>
        </w:tc>
        <w:tc>
          <w:tcPr>
            <w:tcW w:w="3783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300" w:right="50" w:firstLine="1083"/>
              <w:rPr>
                <w:sz w:val="24"/>
              </w:rPr>
            </w:pPr>
            <w:r>
              <w:rPr>
                <w:sz w:val="24"/>
              </w:rPr>
              <w:t>POS:Pasfar Technolo/tBangalore/01071224582</w:t>
            </w:r>
          </w:p>
          <w:p>
            <w:pPr>
              <w:pStyle w:val="TableParagraph"/>
              <w:spacing w:line="215" w:lineRule="exact" w:before="0"/>
              <w:ind w:left="194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25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25.00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5976.22</w:t>
            </w:r>
          </w:p>
        </w:tc>
      </w:tr>
      <w:tr>
        <w:trPr>
          <w:trHeight w:val="588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S21574670</w:t>
            </w:r>
          </w:p>
        </w:tc>
        <w:tc>
          <w:tcPr>
            <w:tcW w:w="1732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15/04/2020</w:t>
            </w:r>
          </w:p>
        </w:tc>
        <w:tc>
          <w:tcPr>
            <w:tcW w:w="3783" w:type="dxa"/>
            <w:shd w:val="clear" w:color="auto" w:fill="96C7FF"/>
          </w:tcPr>
          <w:p>
            <w:pPr>
              <w:pStyle w:val="TableParagraph"/>
              <w:spacing w:line="258" w:lineRule="exact"/>
              <w:ind w:left="243"/>
              <w:rPr>
                <w:sz w:val="24"/>
              </w:rPr>
            </w:pPr>
            <w:r>
              <w:rPr>
                <w:sz w:val="24"/>
              </w:rPr>
              <w:t>UPIAR/010634127111/DR/TEJAS</w:t>
            </w:r>
          </w:p>
          <w:p>
            <w:pPr>
              <w:pStyle w:val="TableParagraph"/>
              <w:spacing w:line="258" w:lineRule="exact" w:before="0"/>
              <w:ind w:left="623"/>
              <w:rPr>
                <w:sz w:val="24"/>
              </w:rPr>
            </w:pPr>
            <w:r>
              <w:rPr>
                <w:sz w:val="24"/>
              </w:rPr>
              <w:t>N/PYTM/8123108595@ybl/</w:t>
            </w:r>
          </w:p>
        </w:tc>
        <w:tc>
          <w:tcPr>
            <w:tcW w:w="1825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3000.00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6001.22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S20395044</w:t>
            </w: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15/04/2020</w:t>
            </w:r>
          </w:p>
        </w:tc>
        <w:tc>
          <w:tcPr>
            <w:tcW w:w="3783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1193" w:right="60" w:hanging="1024"/>
              <w:rPr>
                <w:sz w:val="24"/>
              </w:rPr>
            </w:pPr>
            <w:r>
              <w:rPr>
                <w:sz w:val="24"/>
              </w:rPr>
              <w:t>IMPSAB/010613409033/UBIN0551 767/9349916264</w:t>
            </w:r>
          </w:p>
        </w:tc>
        <w:tc>
          <w:tcPr>
            <w:tcW w:w="1825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9000.00 (Cr)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9001.22</w:t>
            </w:r>
          </w:p>
        </w:tc>
      </w:tr>
    </w:tbl>
    <w:p>
      <w:pPr>
        <w:spacing w:after="0"/>
        <w:jc w:val="right"/>
        <w:rPr>
          <w:sz w:val="24"/>
        </w:rPr>
        <w:sectPr>
          <w:type w:val="continuous"/>
          <w:pgSz w:w="11900" w:h="16840"/>
          <w:pgMar w:top="1020" w:bottom="280" w:left="380" w:right="40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1"/>
        <w:gridCol w:w="1732"/>
        <w:gridCol w:w="3780"/>
        <w:gridCol w:w="1828"/>
        <w:gridCol w:w="1780"/>
      </w:tblGrid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before="58"/>
              <w:ind w:left="341" w:right="306"/>
              <w:jc w:val="center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Tran Id</w:t>
            </w: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spacing w:before="58"/>
              <w:ind w:left="325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Tran Date</w:t>
            </w:r>
          </w:p>
        </w:tc>
        <w:tc>
          <w:tcPr>
            <w:tcW w:w="3780" w:type="dxa"/>
            <w:shd w:val="clear" w:color="auto" w:fill="C7DCFF"/>
          </w:tcPr>
          <w:p>
            <w:pPr>
              <w:pStyle w:val="TableParagraph"/>
              <w:spacing w:before="58"/>
              <w:ind w:left="1372" w:right="1279"/>
              <w:jc w:val="center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Remarks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spacing w:before="58"/>
              <w:ind w:right="135"/>
              <w:jc w:val="right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Amount (Rs.)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spacing w:before="58"/>
              <w:ind w:left="77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Balance (Rs.)</w:t>
            </w:r>
          </w:p>
        </w:tc>
      </w:tr>
      <w:tr>
        <w:trPr>
          <w:trHeight w:val="319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spacing w:line="243" w:lineRule="exact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S12345837</w:t>
            </w:r>
          </w:p>
        </w:tc>
        <w:tc>
          <w:tcPr>
            <w:tcW w:w="1732" w:type="dxa"/>
            <w:shd w:val="clear" w:color="auto" w:fill="96C7FF"/>
          </w:tcPr>
          <w:p>
            <w:pPr>
              <w:pStyle w:val="TableParagraph"/>
              <w:spacing w:line="243" w:lineRule="exact"/>
              <w:ind w:left="397"/>
              <w:rPr>
                <w:sz w:val="24"/>
              </w:rPr>
            </w:pPr>
            <w:r>
              <w:rPr>
                <w:sz w:val="24"/>
              </w:rPr>
              <w:t>13/04/2020</w:t>
            </w:r>
          </w:p>
        </w:tc>
        <w:tc>
          <w:tcPr>
            <w:tcW w:w="3780" w:type="dxa"/>
            <w:shd w:val="clear" w:color="auto" w:fill="96C7FF"/>
          </w:tcPr>
          <w:p>
            <w:pPr>
              <w:pStyle w:val="TableParagraph"/>
              <w:spacing w:line="243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UPIAR/010409467076/DR/DUMM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spacing w:line="243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100.00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spacing w:line="243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</w:tr>
      <w:tr>
        <w:trPr>
          <w:trHeight w:val="28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32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780" w:type="dxa"/>
            <w:shd w:val="clear" w:color="auto" w:fill="96C7FF"/>
          </w:tcPr>
          <w:p>
            <w:pPr>
              <w:pStyle w:val="TableParagraph"/>
              <w:spacing w:line="253" w:lineRule="exact" w:before="0"/>
              <w:ind w:left="573"/>
              <w:rPr>
                <w:sz w:val="24"/>
              </w:rPr>
            </w:pPr>
            <w:r>
              <w:rPr>
                <w:sz w:val="24"/>
              </w:rPr>
              <w:t>Y NA/sbin/20277483775@sb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19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line="243" w:lineRule="exact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S12086263</w:t>
            </w: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spacing w:line="243" w:lineRule="exact"/>
              <w:ind w:left="397"/>
              <w:rPr>
                <w:sz w:val="24"/>
              </w:rPr>
            </w:pPr>
            <w:r>
              <w:rPr>
                <w:sz w:val="24"/>
              </w:rPr>
              <w:t>13/04/2020</w:t>
            </w:r>
          </w:p>
        </w:tc>
        <w:tc>
          <w:tcPr>
            <w:tcW w:w="3780" w:type="dxa"/>
            <w:shd w:val="clear" w:color="auto" w:fill="C7DCFF"/>
          </w:tcPr>
          <w:p>
            <w:pPr>
              <w:pStyle w:val="TableParagraph"/>
              <w:spacing w:line="243" w:lineRule="exact"/>
              <w:ind w:left="290"/>
              <w:rPr>
                <w:sz w:val="24"/>
              </w:rPr>
            </w:pPr>
            <w:r>
              <w:rPr>
                <w:sz w:val="24"/>
              </w:rPr>
              <w:t>NEFT:PAYPAL PAYMENTS PL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spacing w:line="243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1.13 (Cr)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spacing w:line="243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101.22</w:t>
            </w:r>
          </w:p>
        </w:tc>
      </w:tr>
      <w:tr>
        <w:trPr>
          <w:trHeight w:val="28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780" w:type="dxa"/>
            <w:shd w:val="clear" w:color="auto" w:fill="C7DCFF"/>
          </w:tcPr>
          <w:p>
            <w:pPr>
              <w:pStyle w:val="TableParagraph"/>
              <w:spacing w:line="253" w:lineRule="exact" w:before="0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INR FBO CUR AC CITIN200557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19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spacing w:line="243" w:lineRule="exact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S12085789</w:t>
            </w:r>
          </w:p>
        </w:tc>
        <w:tc>
          <w:tcPr>
            <w:tcW w:w="1732" w:type="dxa"/>
            <w:shd w:val="clear" w:color="auto" w:fill="96C7FF"/>
          </w:tcPr>
          <w:p>
            <w:pPr>
              <w:pStyle w:val="TableParagraph"/>
              <w:spacing w:line="243" w:lineRule="exact"/>
              <w:ind w:left="397"/>
              <w:rPr>
                <w:sz w:val="24"/>
              </w:rPr>
            </w:pPr>
            <w:r>
              <w:rPr>
                <w:sz w:val="24"/>
              </w:rPr>
              <w:t>13/04/2020</w:t>
            </w:r>
          </w:p>
        </w:tc>
        <w:tc>
          <w:tcPr>
            <w:tcW w:w="3780" w:type="dxa"/>
            <w:shd w:val="clear" w:color="auto" w:fill="96C7FF"/>
          </w:tcPr>
          <w:p>
            <w:pPr>
              <w:pStyle w:val="TableParagraph"/>
              <w:spacing w:line="243" w:lineRule="exact"/>
              <w:ind w:left="290"/>
              <w:rPr>
                <w:sz w:val="24"/>
              </w:rPr>
            </w:pPr>
            <w:r>
              <w:rPr>
                <w:sz w:val="24"/>
              </w:rPr>
              <w:t>NEFT:PAYPAL PAYMENTS PL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spacing w:line="243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1.18 (Cr)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spacing w:line="243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100.09</w:t>
            </w:r>
          </w:p>
        </w:tc>
      </w:tr>
      <w:tr>
        <w:trPr>
          <w:trHeight w:val="28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32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780" w:type="dxa"/>
            <w:shd w:val="clear" w:color="auto" w:fill="96C7FF"/>
          </w:tcPr>
          <w:p>
            <w:pPr>
              <w:pStyle w:val="TableParagraph"/>
              <w:spacing w:line="253" w:lineRule="exact" w:before="0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INR FBO CUR AC CITIN200557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19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line="243" w:lineRule="exact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S3610164</w:t>
            </w: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spacing w:line="243" w:lineRule="exact"/>
              <w:ind w:left="397"/>
              <w:rPr>
                <w:sz w:val="24"/>
              </w:rPr>
            </w:pPr>
            <w:r>
              <w:rPr>
                <w:sz w:val="24"/>
              </w:rPr>
              <w:t>10/04/2020</w:t>
            </w:r>
          </w:p>
        </w:tc>
        <w:tc>
          <w:tcPr>
            <w:tcW w:w="3780" w:type="dxa"/>
            <w:shd w:val="clear" w:color="auto" w:fill="C7DCFF"/>
          </w:tcPr>
          <w:p>
            <w:pPr>
              <w:pStyle w:val="TableParagraph"/>
              <w:spacing w:line="24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6521635176015295/010108028827/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spacing w:line="243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1000.00 (Dr)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spacing w:line="243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98.91</w:t>
            </w:r>
          </w:p>
        </w:tc>
      </w:tr>
      <w:tr>
        <w:trPr>
          <w:trHeight w:val="28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780" w:type="dxa"/>
            <w:shd w:val="clear" w:color="auto" w:fill="C7DCFF"/>
          </w:tcPr>
          <w:p>
            <w:pPr>
              <w:pStyle w:val="TableParagraph"/>
              <w:spacing w:line="253" w:lineRule="exact" w:before="0"/>
              <w:ind w:left="1107"/>
              <w:rPr>
                <w:sz w:val="24"/>
              </w:rPr>
            </w:pPr>
            <w:r>
              <w:rPr>
                <w:sz w:val="24"/>
              </w:rPr>
              <w:t>517602010080645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19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spacing w:line="243" w:lineRule="exact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S2563570</w:t>
            </w:r>
          </w:p>
        </w:tc>
        <w:tc>
          <w:tcPr>
            <w:tcW w:w="1732" w:type="dxa"/>
            <w:shd w:val="clear" w:color="auto" w:fill="96C7FF"/>
          </w:tcPr>
          <w:p>
            <w:pPr>
              <w:pStyle w:val="TableParagraph"/>
              <w:spacing w:line="243" w:lineRule="exact"/>
              <w:ind w:left="397"/>
              <w:rPr>
                <w:sz w:val="24"/>
              </w:rPr>
            </w:pPr>
            <w:r>
              <w:rPr>
                <w:sz w:val="24"/>
              </w:rPr>
              <w:t>09/04/2020</w:t>
            </w:r>
          </w:p>
        </w:tc>
        <w:tc>
          <w:tcPr>
            <w:tcW w:w="3780" w:type="dxa"/>
            <w:shd w:val="clear" w:color="auto" w:fill="96C7FF"/>
          </w:tcPr>
          <w:p>
            <w:pPr>
              <w:pStyle w:val="TableParagraph"/>
              <w:spacing w:line="243" w:lineRule="exact"/>
              <w:ind w:left="1090"/>
              <w:rPr>
                <w:sz w:val="24"/>
              </w:rPr>
            </w:pPr>
            <w:r>
              <w:rPr>
                <w:sz w:val="24"/>
              </w:rPr>
              <w:t>POS:RELIANCE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spacing w:line="243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118.40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spacing w:line="243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1098.91</w:t>
            </w:r>
          </w:p>
        </w:tc>
      </w:tr>
      <w:tr>
        <w:trPr>
          <w:trHeight w:val="24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2" w:type="dxa"/>
            <w:shd w:val="clear" w:color="auto" w:fill="96C7FF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780" w:type="dxa"/>
            <w:shd w:val="clear" w:color="auto" w:fill="96C7FF"/>
          </w:tcPr>
          <w:p>
            <w:pPr>
              <w:pStyle w:val="TableParagraph"/>
              <w:spacing w:line="220" w:lineRule="exact" w:before="0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SMART/BANGALORE/01001803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52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2" w:type="dxa"/>
            <w:shd w:val="clear" w:color="auto" w:fill="96C7FF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780" w:type="dxa"/>
            <w:shd w:val="clear" w:color="auto" w:fill="96C7FF"/>
          </w:tcPr>
          <w:p>
            <w:pPr>
              <w:pStyle w:val="TableParagraph"/>
              <w:spacing w:line="221" w:lineRule="exact" w:before="0"/>
              <w:ind w:left="1372" w:right="1138"/>
              <w:jc w:val="center"/>
              <w:rPr>
                <w:sz w:val="24"/>
              </w:rPr>
            </w:pPr>
            <w:r>
              <w:rPr>
                <w:sz w:val="24"/>
              </w:rPr>
              <w:t>2443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line="243" w:lineRule="exact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S2504991</w:t>
            </w: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spacing w:line="243" w:lineRule="exact"/>
              <w:ind w:left="397"/>
              <w:rPr>
                <w:sz w:val="24"/>
              </w:rPr>
            </w:pPr>
            <w:r>
              <w:rPr>
                <w:sz w:val="24"/>
              </w:rPr>
              <w:t>09/04/2020</w:t>
            </w:r>
          </w:p>
        </w:tc>
        <w:tc>
          <w:tcPr>
            <w:tcW w:w="3780" w:type="dxa"/>
            <w:shd w:val="clear" w:color="auto" w:fill="C7DCFF"/>
          </w:tcPr>
          <w:p>
            <w:pPr>
              <w:pStyle w:val="TableParagraph"/>
              <w:spacing w:line="243" w:lineRule="exact"/>
              <w:ind w:left="1090"/>
              <w:rPr>
                <w:sz w:val="24"/>
              </w:rPr>
            </w:pPr>
            <w:r>
              <w:rPr>
                <w:sz w:val="24"/>
              </w:rPr>
              <w:t>POS:RELIANCE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spacing w:line="243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88.50 (Dr)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spacing w:line="243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1217.31</w:t>
            </w:r>
          </w:p>
        </w:tc>
      </w:tr>
      <w:tr>
        <w:trPr>
          <w:trHeight w:val="24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780" w:type="dxa"/>
            <w:shd w:val="clear" w:color="auto" w:fill="C7DCFF"/>
          </w:tcPr>
          <w:p>
            <w:pPr>
              <w:pStyle w:val="TableParagraph"/>
              <w:spacing w:line="220" w:lineRule="exact" w:before="0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SMART/BANGALORE/01001702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52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780" w:type="dxa"/>
            <w:shd w:val="clear" w:color="auto" w:fill="C7DCFF"/>
          </w:tcPr>
          <w:p>
            <w:pPr>
              <w:pStyle w:val="TableParagraph"/>
              <w:spacing w:line="221" w:lineRule="exact" w:before="0"/>
              <w:ind w:left="1372" w:right="1138"/>
              <w:jc w:val="center"/>
              <w:rPr>
                <w:sz w:val="24"/>
              </w:rPr>
            </w:pPr>
            <w:r>
              <w:rPr>
                <w:sz w:val="24"/>
              </w:rPr>
              <w:t>8788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spacing w:line="243" w:lineRule="exact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S2321998</w:t>
            </w:r>
          </w:p>
        </w:tc>
        <w:tc>
          <w:tcPr>
            <w:tcW w:w="1732" w:type="dxa"/>
            <w:shd w:val="clear" w:color="auto" w:fill="96C7FF"/>
          </w:tcPr>
          <w:p>
            <w:pPr>
              <w:pStyle w:val="TableParagraph"/>
              <w:spacing w:line="243" w:lineRule="exact"/>
              <w:ind w:left="397"/>
              <w:rPr>
                <w:sz w:val="24"/>
              </w:rPr>
            </w:pPr>
            <w:r>
              <w:rPr>
                <w:sz w:val="24"/>
              </w:rPr>
              <w:t>09/04/2020</w:t>
            </w:r>
          </w:p>
        </w:tc>
        <w:tc>
          <w:tcPr>
            <w:tcW w:w="3780" w:type="dxa"/>
            <w:shd w:val="clear" w:color="auto" w:fill="96C7FF"/>
          </w:tcPr>
          <w:p>
            <w:pPr>
              <w:pStyle w:val="TableParagraph"/>
              <w:spacing w:line="243" w:lineRule="exact"/>
              <w:ind w:left="280"/>
              <w:rPr>
                <w:sz w:val="24"/>
              </w:rPr>
            </w:pPr>
            <w:r>
              <w:rPr>
                <w:sz w:val="24"/>
              </w:rPr>
              <w:t>MOBFT to: ACUMEN CAPITAL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spacing w:line="243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4000.00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spacing w:line="243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1305.81</w:t>
            </w:r>
          </w:p>
        </w:tc>
      </w:tr>
      <w:tr>
        <w:trPr>
          <w:trHeight w:val="28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32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780" w:type="dxa"/>
            <w:shd w:val="clear" w:color="auto" w:fill="96C7FF"/>
          </w:tcPr>
          <w:p>
            <w:pPr>
              <w:pStyle w:val="TableParagraph"/>
              <w:spacing w:line="253" w:lineRule="exact" w:before="0"/>
              <w:ind w:left="820"/>
              <w:rPr>
                <w:sz w:val="24"/>
              </w:rPr>
            </w:pPr>
            <w:r>
              <w:rPr>
                <w:sz w:val="24"/>
              </w:rPr>
              <w:t>MARKE/010017526594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19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line="243" w:lineRule="exact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S2320530</w:t>
            </w: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spacing w:line="243" w:lineRule="exact"/>
              <w:ind w:left="397"/>
              <w:rPr>
                <w:sz w:val="24"/>
              </w:rPr>
            </w:pPr>
            <w:r>
              <w:rPr>
                <w:sz w:val="24"/>
              </w:rPr>
              <w:t>09/04/2020</w:t>
            </w:r>
          </w:p>
        </w:tc>
        <w:tc>
          <w:tcPr>
            <w:tcW w:w="3780" w:type="dxa"/>
            <w:shd w:val="clear" w:color="auto" w:fill="C7DCFF"/>
          </w:tcPr>
          <w:p>
            <w:pPr>
              <w:pStyle w:val="TableParagraph"/>
              <w:spacing w:line="243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UPIAB/010017815670/CR/VIDYA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spacing w:line="243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4000.00 (Cr)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spacing w:line="243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5305.81</w:t>
            </w:r>
          </w:p>
        </w:tc>
      </w:tr>
      <w:tr>
        <w:trPr>
          <w:trHeight w:val="28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780" w:type="dxa"/>
            <w:shd w:val="clear" w:color="auto" w:fill="C7DCFF"/>
          </w:tcPr>
          <w:p>
            <w:pPr>
              <w:pStyle w:val="TableParagraph"/>
              <w:spacing w:line="253" w:lineRule="exact" w:before="0"/>
              <w:ind w:left="773"/>
              <w:rPr>
                <w:sz w:val="24"/>
              </w:rPr>
            </w:pPr>
            <w:r>
              <w:rPr>
                <w:sz w:val="24"/>
              </w:rPr>
              <w:t>S/SBIN/vidhyagowda452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19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spacing w:line="243" w:lineRule="exact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S99796557</w:t>
            </w:r>
          </w:p>
        </w:tc>
        <w:tc>
          <w:tcPr>
            <w:tcW w:w="1732" w:type="dxa"/>
            <w:shd w:val="clear" w:color="auto" w:fill="96C7FF"/>
          </w:tcPr>
          <w:p>
            <w:pPr>
              <w:pStyle w:val="TableParagraph"/>
              <w:spacing w:line="243" w:lineRule="exact"/>
              <w:ind w:left="397"/>
              <w:rPr>
                <w:sz w:val="24"/>
              </w:rPr>
            </w:pPr>
            <w:r>
              <w:rPr>
                <w:sz w:val="24"/>
              </w:rPr>
              <w:t>09/04/2020</w:t>
            </w:r>
          </w:p>
        </w:tc>
        <w:tc>
          <w:tcPr>
            <w:tcW w:w="3780" w:type="dxa"/>
            <w:shd w:val="clear" w:color="auto" w:fill="96C7FF"/>
          </w:tcPr>
          <w:p>
            <w:pPr>
              <w:pStyle w:val="TableParagraph"/>
              <w:spacing w:line="243" w:lineRule="exact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UPIAR/010006470192/DR/EURON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spacing w:line="243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199.00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spacing w:line="243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1305.81</w:t>
            </w:r>
          </w:p>
        </w:tc>
      </w:tr>
      <w:tr>
        <w:trPr>
          <w:trHeight w:val="28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32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780" w:type="dxa"/>
            <w:shd w:val="clear" w:color="auto" w:fill="96C7FF"/>
          </w:tcPr>
          <w:p>
            <w:pPr>
              <w:pStyle w:val="TableParagraph"/>
              <w:spacing w:line="253" w:lineRule="exact" w:before="0"/>
              <w:ind w:left="676"/>
              <w:rPr>
                <w:sz w:val="24"/>
              </w:rPr>
            </w:pPr>
            <w:r>
              <w:rPr>
                <w:sz w:val="24"/>
              </w:rPr>
              <w:t>ETG/ICIC/euronetgpay@ic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19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line="243" w:lineRule="exact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S96741225</w:t>
            </w: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spacing w:line="243" w:lineRule="exact"/>
              <w:ind w:left="397"/>
              <w:rPr>
                <w:sz w:val="24"/>
              </w:rPr>
            </w:pPr>
            <w:r>
              <w:rPr>
                <w:sz w:val="24"/>
              </w:rPr>
              <w:t>08/04/2020</w:t>
            </w:r>
          </w:p>
        </w:tc>
        <w:tc>
          <w:tcPr>
            <w:tcW w:w="3780" w:type="dxa"/>
            <w:shd w:val="clear" w:color="auto" w:fill="C7DCFF"/>
          </w:tcPr>
          <w:p>
            <w:pPr>
              <w:pStyle w:val="TableParagraph"/>
              <w:spacing w:line="243" w:lineRule="exact"/>
              <w:ind w:left="1090"/>
              <w:rPr>
                <w:sz w:val="24"/>
              </w:rPr>
            </w:pPr>
            <w:r>
              <w:rPr>
                <w:sz w:val="24"/>
              </w:rPr>
              <w:t>POS:RELIANCE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spacing w:line="243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685.00 (Dr)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spacing w:line="243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1504.81</w:t>
            </w:r>
          </w:p>
        </w:tc>
      </w:tr>
      <w:tr>
        <w:trPr>
          <w:trHeight w:val="24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780" w:type="dxa"/>
            <w:shd w:val="clear" w:color="auto" w:fill="C7DCFF"/>
          </w:tcPr>
          <w:p>
            <w:pPr>
              <w:pStyle w:val="TableParagraph"/>
              <w:spacing w:line="220" w:lineRule="exact" w:before="0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SMART/BANGALORE/00991102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52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780" w:type="dxa"/>
            <w:shd w:val="clear" w:color="auto" w:fill="C7DCFF"/>
          </w:tcPr>
          <w:p>
            <w:pPr>
              <w:pStyle w:val="TableParagraph"/>
              <w:spacing w:line="221" w:lineRule="exact" w:before="0"/>
              <w:ind w:left="1372" w:right="1138"/>
              <w:jc w:val="center"/>
              <w:rPr>
                <w:sz w:val="24"/>
              </w:rPr>
            </w:pPr>
            <w:r>
              <w:rPr>
                <w:sz w:val="24"/>
              </w:rPr>
              <w:t>7871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spacing w:line="243" w:lineRule="exact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S94544109</w:t>
            </w:r>
          </w:p>
        </w:tc>
        <w:tc>
          <w:tcPr>
            <w:tcW w:w="1732" w:type="dxa"/>
            <w:shd w:val="clear" w:color="auto" w:fill="96C7FF"/>
          </w:tcPr>
          <w:p>
            <w:pPr>
              <w:pStyle w:val="TableParagraph"/>
              <w:spacing w:line="243" w:lineRule="exact"/>
              <w:ind w:left="397"/>
              <w:rPr>
                <w:sz w:val="24"/>
              </w:rPr>
            </w:pPr>
            <w:r>
              <w:rPr>
                <w:sz w:val="24"/>
              </w:rPr>
              <w:t>07/04/2020</w:t>
            </w:r>
          </w:p>
        </w:tc>
        <w:tc>
          <w:tcPr>
            <w:tcW w:w="3780" w:type="dxa"/>
            <w:shd w:val="clear" w:color="auto" w:fill="96C7FF"/>
          </w:tcPr>
          <w:p>
            <w:pPr>
              <w:pStyle w:val="TableParagraph"/>
              <w:spacing w:line="243" w:lineRule="exact"/>
              <w:ind w:left="280"/>
              <w:rPr>
                <w:sz w:val="24"/>
              </w:rPr>
            </w:pPr>
            <w:r>
              <w:rPr>
                <w:sz w:val="24"/>
              </w:rPr>
              <w:t>MOBFT to: ACUMEN CAPITAL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spacing w:line="243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6000.00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spacing w:line="243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2189.81</w:t>
            </w:r>
          </w:p>
        </w:tc>
      </w:tr>
      <w:tr>
        <w:trPr>
          <w:trHeight w:val="28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32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780" w:type="dxa"/>
            <w:shd w:val="clear" w:color="auto" w:fill="96C7FF"/>
          </w:tcPr>
          <w:p>
            <w:pPr>
              <w:pStyle w:val="TableParagraph"/>
              <w:spacing w:line="253" w:lineRule="exact" w:before="0"/>
              <w:ind w:left="820"/>
              <w:rPr>
                <w:sz w:val="24"/>
              </w:rPr>
            </w:pPr>
            <w:r>
              <w:rPr>
                <w:sz w:val="24"/>
              </w:rPr>
              <w:t>MARKE/009816065155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19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line="243" w:lineRule="exact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S94318845</w:t>
            </w: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spacing w:line="243" w:lineRule="exact"/>
              <w:ind w:left="397"/>
              <w:rPr>
                <w:sz w:val="24"/>
              </w:rPr>
            </w:pPr>
            <w:r>
              <w:rPr>
                <w:sz w:val="24"/>
              </w:rPr>
              <w:t>07/04/2020</w:t>
            </w:r>
          </w:p>
        </w:tc>
        <w:tc>
          <w:tcPr>
            <w:tcW w:w="3780" w:type="dxa"/>
            <w:shd w:val="clear" w:color="auto" w:fill="C7DCFF"/>
          </w:tcPr>
          <w:p>
            <w:pPr>
              <w:pStyle w:val="TableParagraph"/>
              <w:spacing w:line="24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UPIAR/009816141570/DR/PULAV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spacing w:line="243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5000.00 (Dr)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spacing w:line="243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8189.81</w:t>
            </w:r>
          </w:p>
        </w:tc>
      </w:tr>
      <w:tr>
        <w:trPr>
          <w:trHeight w:val="28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780" w:type="dxa"/>
            <w:shd w:val="clear" w:color="auto" w:fill="C7DCFF"/>
          </w:tcPr>
          <w:p>
            <w:pPr>
              <w:pStyle w:val="TableParagraph"/>
              <w:spacing w:line="253" w:lineRule="exact" w:before="0"/>
              <w:ind w:left="643"/>
              <w:rPr>
                <w:sz w:val="24"/>
              </w:rPr>
            </w:pPr>
            <w:r>
              <w:rPr>
                <w:sz w:val="24"/>
              </w:rPr>
              <w:t>ART/UBIN/pandusurya295.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19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spacing w:line="243" w:lineRule="exact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S94316444</w:t>
            </w:r>
          </w:p>
        </w:tc>
        <w:tc>
          <w:tcPr>
            <w:tcW w:w="1732" w:type="dxa"/>
            <w:shd w:val="clear" w:color="auto" w:fill="96C7FF"/>
          </w:tcPr>
          <w:p>
            <w:pPr>
              <w:pStyle w:val="TableParagraph"/>
              <w:spacing w:line="243" w:lineRule="exact"/>
              <w:ind w:left="397"/>
              <w:rPr>
                <w:sz w:val="24"/>
              </w:rPr>
            </w:pPr>
            <w:r>
              <w:rPr>
                <w:sz w:val="24"/>
              </w:rPr>
              <w:t>07/04/2020</w:t>
            </w:r>
          </w:p>
        </w:tc>
        <w:tc>
          <w:tcPr>
            <w:tcW w:w="3780" w:type="dxa"/>
            <w:shd w:val="clear" w:color="auto" w:fill="96C7FF"/>
          </w:tcPr>
          <w:p>
            <w:pPr>
              <w:pStyle w:val="TableParagraph"/>
              <w:spacing w:line="24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UPIAR/009816139830/DR/RAKES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spacing w:line="243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5000.00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spacing w:line="243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13189.81</w:t>
            </w:r>
          </w:p>
        </w:tc>
      </w:tr>
      <w:tr>
        <w:trPr>
          <w:trHeight w:val="28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32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780" w:type="dxa"/>
            <w:shd w:val="clear" w:color="auto" w:fill="96C7FF"/>
          </w:tcPr>
          <w:p>
            <w:pPr>
              <w:pStyle w:val="TableParagraph"/>
              <w:spacing w:line="253" w:lineRule="exact" w:before="0"/>
              <w:ind w:left="596"/>
              <w:rPr>
                <w:sz w:val="24"/>
              </w:rPr>
            </w:pPr>
            <w:r>
              <w:rPr>
                <w:sz w:val="24"/>
              </w:rPr>
              <w:t>H G/CNRB/rakesh.16993@o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S93673112</w:t>
            </w: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07/04/2020</w:t>
            </w:r>
          </w:p>
        </w:tc>
        <w:tc>
          <w:tcPr>
            <w:tcW w:w="3780" w:type="dxa"/>
            <w:shd w:val="clear" w:color="auto" w:fill="C7DCFF"/>
          </w:tcPr>
          <w:p>
            <w:pPr>
              <w:pStyle w:val="TableParagraph"/>
              <w:ind w:left="1372" w:right="1279"/>
              <w:jc w:val="center"/>
              <w:rPr>
                <w:sz w:val="24"/>
              </w:rPr>
            </w:pPr>
            <w:r>
              <w:rPr>
                <w:sz w:val="24"/>
              </w:rPr>
              <w:t>salary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17904.00 (Cr)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18189.81</w:t>
            </w:r>
          </w:p>
        </w:tc>
      </w:tr>
      <w:tr>
        <w:trPr>
          <w:trHeight w:val="319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spacing w:line="243" w:lineRule="exact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S93630590</w:t>
            </w:r>
          </w:p>
        </w:tc>
        <w:tc>
          <w:tcPr>
            <w:tcW w:w="1732" w:type="dxa"/>
            <w:shd w:val="clear" w:color="auto" w:fill="96C7FF"/>
          </w:tcPr>
          <w:p>
            <w:pPr>
              <w:pStyle w:val="TableParagraph"/>
              <w:spacing w:line="243" w:lineRule="exact"/>
              <w:ind w:left="397"/>
              <w:rPr>
                <w:sz w:val="24"/>
              </w:rPr>
            </w:pPr>
            <w:r>
              <w:rPr>
                <w:sz w:val="24"/>
              </w:rPr>
              <w:t>07/04/2020</w:t>
            </w:r>
          </w:p>
        </w:tc>
        <w:tc>
          <w:tcPr>
            <w:tcW w:w="3780" w:type="dxa"/>
            <w:shd w:val="clear" w:color="auto" w:fill="96C7FF"/>
          </w:tcPr>
          <w:p>
            <w:pPr>
              <w:pStyle w:val="TableParagraph"/>
              <w:spacing w:line="243" w:lineRule="exact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UPIAR/009813057934/DR/EURON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spacing w:line="243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51.00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spacing w:line="243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285.81</w:t>
            </w:r>
          </w:p>
        </w:tc>
      </w:tr>
      <w:tr>
        <w:trPr>
          <w:trHeight w:val="28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32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780" w:type="dxa"/>
            <w:shd w:val="clear" w:color="auto" w:fill="96C7FF"/>
          </w:tcPr>
          <w:p>
            <w:pPr>
              <w:pStyle w:val="TableParagraph"/>
              <w:spacing w:line="253" w:lineRule="exact" w:before="0"/>
              <w:ind w:left="676"/>
              <w:rPr>
                <w:sz w:val="24"/>
              </w:rPr>
            </w:pPr>
            <w:r>
              <w:rPr>
                <w:sz w:val="24"/>
              </w:rPr>
              <w:t>ETG/ICIC/euronetgpay@ic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19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line="243" w:lineRule="exact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S92385543</w:t>
            </w: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spacing w:line="243" w:lineRule="exact"/>
              <w:ind w:left="397"/>
              <w:rPr>
                <w:sz w:val="24"/>
              </w:rPr>
            </w:pPr>
            <w:r>
              <w:rPr>
                <w:sz w:val="24"/>
              </w:rPr>
              <w:t>07/04/2020</w:t>
            </w:r>
          </w:p>
        </w:tc>
        <w:tc>
          <w:tcPr>
            <w:tcW w:w="3780" w:type="dxa"/>
            <w:shd w:val="clear" w:color="auto" w:fill="C7DCFF"/>
          </w:tcPr>
          <w:p>
            <w:pPr>
              <w:pStyle w:val="TableParagraph"/>
              <w:spacing w:line="243" w:lineRule="exact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UPIAR/009809257540/DR/EURON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spacing w:line="243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48.00 (Dr)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spacing w:line="243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336.81</w:t>
            </w:r>
          </w:p>
        </w:tc>
      </w:tr>
      <w:tr>
        <w:trPr>
          <w:trHeight w:val="28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780" w:type="dxa"/>
            <w:shd w:val="clear" w:color="auto" w:fill="C7DCFF"/>
          </w:tcPr>
          <w:p>
            <w:pPr>
              <w:pStyle w:val="TableParagraph"/>
              <w:spacing w:line="253" w:lineRule="exact" w:before="0"/>
              <w:ind w:left="676"/>
              <w:rPr>
                <w:sz w:val="24"/>
              </w:rPr>
            </w:pPr>
            <w:r>
              <w:rPr>
                <w:sz w:val="24"/>
              </w:rPr>
              <w:t>ETG/ICIC/euronetgpay@ic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19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spacing w:line="243" w:lineRule="exact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S89037778</w:t>
            </w:r>
          </w:p>
        </w:tc>
        <w:tc>
          <w:tcPr>
            <w:tcW w:w="1732" w:type="dxa"/>
            <w:shd w:val="clear" w:color="auto" w:fill="96C7FF"/>
          </w:tcPr>
          <w:p>
            <w:pPr>
              <w:pStyle w:val="TableParagraph"/>
              <w:spacing w:line="243" w:lineRule="exact"/>
              <w:ind w:left="397"/>
              <w:rPr>
                <w:sz w:val="24"/>
              </w:rPr>
            </w:pPr>
            <w:r>
              <w:rPr>
                <w:sz w:val="24"/>
              </w:rPr>
              <w:t>06/04/2020</w:t>
            </w:r>
          </w:p>
        </w:tc>
        <w:tc>
          <w:tcPr>
            <w:tcW w:w="3780" w:type="dxa"/>
            <w:shd w:val="clear" w:color="auto" w:fill="96C7FF"/>
          </w:tcPr>
          <w:p>
            <w:pPr>
              <w:pStyle w:val="TableParagraph"/>
              <w:spacing w:line="24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6521635176015295/009708019668/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spacing w:line="243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500.00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spacing w:line="243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384.81</w:t>
            </w:r>
          </w:p>
        </w:tc>
      </w:tr>
      <w:tr>
        <w:trPr>
          <w:trHeight w:val="28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32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780" w:type="dxa"/>
            <w:shd w:val="clear" w:color="auto" w:fill="96C7FF"/>
          </w:tcPr>
          <w:p>
            <w:pPr>
              <w:pStyle w:val="TableParagraph"/>
              <w:spacing w:line="253" w:lineRule="exact" w:before="0"/>
              <w:ind w:left="1107"/>
              <w:rPr>
                <w:sz w:val="24"/>
              </w:rPr>
            </w:pPr>
            <w:r>
              <w:rPr>
                <w:sz w:val="24"/>
              </w:rPr>
              <w:t>517602010080645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19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line="243" w:lineRule="exact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S89020824</w:t>
            </w: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spacing w:line="243" w:lineRule="exact"/>
              <w:ind w:left="397"/>
              <w:rPr>
                <w:sz w:val="24"/>
              </w:rPr>
            </w:pPr>
            <w:r>
              <w:rPr>
                <w:sz w:val="24"/>
              </w:rPr>
              <w:t>06/04/2020</w:t>
            </w:r>
          </w:p>
        </w:tc>
        <w:tc>
          <w:tcPr>
            <w:tcW w:w="3780" w:type="dxa"/>
            <w:shd w:val="clear" w:color="auto" w:fill="C7DCFF"/>
          </w:tcPr>
          <w:p>
            <w:pPr>
              <w:pStyle w:val="TableParagraph"/>
              <w:spacing w:line="243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UPIAB/009708615214/CR/VIDYA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spacing w:line="243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320.00 (Cr)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spacing w:line="243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884.81</w:t>
            </w:r>
          </w:p>
        </w:tc>
      </w:tr>
      <w:tr>
        <w:trPr>
          <w:trHeight w:val="28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780" w:type="dxa"/>
            <w:shd w:val="clear" w:color="auto" w:fill="C7DCFF"/>
          </w:tcPr>
          <w:p>
            <w:pPr>
              <w:pStyle w:val="TableParagraph"/>
              <w:spacing w:line="253" w:lineRule="exact" w:before="0"/>
              <w:ind w:left="773"/>
              <w:rPr>
                <w:sz w:val="24"/>
              </w:rPr>
            </w:pPr>
            <w:r>
              <w:rPr>
                <w:sz w:val="24"/>
              </w:rPr>
              <w:t>S/SBIN/vidhyagowda452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19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spacing w:line="243" w:lineRule="exact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S86485206</w:t>
            </w:r>
          </w:p>
        </w:tc>
        <w:tc>
          <w:tcPr>
            <w:tcW w:w="1732" w:type="dxa"/>
            <w:shd w:val="clear" w:color="auto" w:fill="96C7FF"/>
          </w:tcPr>
          <w:p>
            <w:pPr>
              <w:pStyle w:val="TableParagraph"/>
              <w:spacing w:line="243" w:lineRule="exact"/>
              <w:ind w:left="397"/>
              <w:rPr>
                <w:sz w:val="24"/>
              </w:rPr>
            </w:pPr>
            <w:r>
              <w:rPr>
                <w:sz w:val="24"/>
              </w:rPr>
              <w:t>05/04/2020</w:t>
            </w:r>
          </w:p>
        </w:tc>
        <w:tc>
          <w:tcPr>
            <w:tcW w:w="3780" w:type="dxa"/>
            <w:shd w:val="clear" w:color="auto" w:fill="96C7FF"/>
          </w:tcPr>
          <w:p>
            <w:pPr>
              <w:pStyle w:val="TableParagraph"/>
              <w:spacing w:line="243" w:lineRule="exact"/>
              <w:ind w:left="360"/>
              <w:rPr>
                <w:sz w:val="24"/>
              </w:rPr>
            </w:pPr>
            <w:r>
              <w:rPr>
                <w:sz w:val="24"/>
              </w:rPr>
              <w:t>517602010080645:Int.Pd:01-01-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spacing w:line="243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489.00 (Cr)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spacing w:line="243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564.81</w:t>
            </w:r>
          </w:p>
        </w:tc>
      </w:tr>
      <w:tr>
        <w:trPr>
          <w:trHeight w:val="28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32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780" w:type="dxa"/>
            <w:shd w:val="clear" w:color="auto" w:fill="96C7FF"/>
          </w:tcPr>
          <w:p>
            <w:pPr>
              <w:pStyle w:val="TableParagraph"/>
              <w:spacing w:line="253" w:lineRule="exact" w:before="0"/>
              <w:ind w:left="1053"/>
              <w:rPr>
                <w:sz w:val="24"/>
              </w:rPr>
            </w:pPr>
            <w:r>
              <w:rPr>
                <w:sz w:val="24"/>
              </w:rPr>
              <w:t>2020 to 31-03-2020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19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line="243" w:lineRule="exact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S79549882</w:t>
            </w: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spacing w:line="243" w:lineRule="exact"/>
              <w:ind w:left="397"/>
              <w:rPr>
                <w:sz w:val="24"/>
              </w:rPr>
            </w:pPr>
            <w:r>
              <w:rPr>
                <w:sz w:val="24"/>
              </w:rPr>
              <w:t>03/04/2020</w:t>
            </w:r>
          </w:p>
        </w:tc>
        <w:tc>
          <w:tcPr>
            <w:tcW w:w="3780" w:type="dxa"/>
            <w:shd w:val="clear" w:color="auto" w:fill="C7DCFF"/>
          </w:tcPr>
          <w:p>
            <w:pPr>
              <w:pStyle w:val="TableParagraph"/>
              <w:spacing w:line="243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UPIAR/009410392484/DR/SIMRA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spacing w:line="243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6000.00 (Dr)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spacing w:line="243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75.81</w:t>
            </w:r>
          </w:p>
        </w:tc>
      </w:tr>
      <w:tr>
        <w:trPr>
          <w:trHeight w:val="28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780" w:type="dxa"/>
            <w:shd w:val="clear" w:color="auto" w:fill="C7DCFF"/>
          </w:tcPr>
          <w:p>
            <w:pPr>
              <w:pStyle w:val="TableParagraph"/>
              <w:spacing w:line="253" w:lineRule="exact" w:before="0"/>
              <w:ind w:left="630"/>
              <w:rPr>
                <w:sz w:val="24"/>
              </w:rPr>
            </w:pPr>
            <w:r>
              <w:rPr>
                <w:sz w:val="24"/>
              </w:rPr>
              <w:t>N K/ANDB/simrankousar19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19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spacing w:line="243" w:lineRule="exact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S75482810</w:t>
            </w:r>
          </w:p>
        </w:tc>
        <w:tc>
          <w:tcPr>
            <w:tcW w:w="1732" w:type="dxa"/>
            <w:shd w:val="clear" w:color="auto" w:fill="96C7FF"/>
          </w:tcPr>
          <w:p>
            <w:pPr>
              <w:pStyle w:val="TableParagraph"/>
              <w:spacing w:line="243" w:lineRule="exact"/>
              <w:ind w:left="397"/>
              <w:rPr>
                <w:sz w:val="24"/>
              </w:rPr>
            </w:pPr>
            <w:r>
              <w:rPr>
                <w:sz w:val="24"/>
              </w:rPr>
              <w:t>01/04/2020</w:t>
            </w:r>
          </w:p>
        </w:tc>
        <w:tc>
          <w:tcPr>
            <w:tcW w:w="3780" w:type="dxa"/>
            <w:shd w:val="clear" w:color="auto" w:fill="96C7FF"/>
          </w:tcPr>
          <w:p>
            <w:pPr>
              <w:pStyle w:val="TableParagraph"/>
              <w:spacing w:line="243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IMPSAB/009306490820/UBIN0551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spacing w:line="243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6000.00 (Cr)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spacing w:line="243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6075.81</w:t>
            </w:r>
          </w:p>
        </w:tc>
      </w:tr>
      <w:tr>
        <w:trPr>
          <w:trHeight w:val="28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32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780" w:type="dxa"/>
            <w:shd w:val="clear" w:color="auto" w:fill="96C7FF"/>
          </w:tcPr>
          <w:p>
            <w:pPr>
              <w:pStyle w:val="TableParagraph"/>
              <w:spacing w:line="253" w:lineRule="exact" w:before="0"/>
              <w:ind w:left="1193"/>
              <w:rPr>
                <w:sz w:val="24"/>
              </w:rPr>
            </w:pPr>
            <w:r>
              <w:rPr>
                <w:sz w:val="24"/>
              </w:rPr>
              <w:t>767/9349916264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19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line="243" w:lineRule="exact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S71829342</w:t>
            </w: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spacing w:line="243" w:lineRule="exact"/>
              <w:ind w:left="397"/>
              <w:rPr>
                <w:sz w:val="24"/>
              </w:rPr>
            </w:pPr>
            <w:r>
              <w:rPr>
                <w:sz w:val="24"/>
              </w:rPr>
              <w:t>31/03/2020</w:t>
            </w:r>
          </w:p>
        </w:tc>
        <w:tc>
          <w:tcPr>
            <w:tcW w:w="3780" w:type="dxa"/>
            <w:shd w:val="clear" w:color="auto" w:fill="C7DCFF"/>
          </w:tcPr>
          <w:p>
            <w:pPr>
              <w:pStyle w:val="TableParagraph"/>
              <w:spacing w:line="243" w:lineRule="exact"/>
              <w:ind w:left="1090"/>
              <w:rPr>
                <w:sz w:val="24"/>
              </w:rPr>
            </w:pPr>
            <w:r>
              <w:rPr>
                <w:sz w:val="24"/>
              </w:rPr>
              <w:t>POS:RELIANCE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spacing w:line="243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969.55 (Dr)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spacing w:line="243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75.81</w:t>
            </w:r>
          </w:p>
        </w:tc>
      </w:tr>
      <w:tr>
        <w:trPr>
          <w:trHeight w:val="24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780" w:type="dxa"/>
            <w:shd w:val="clear" w:color="auto" w:fill="C7DCFF"/>
          </w:tcPr>
          <w:p>
            <w:pPr>
              <w:pStyle w:val="TableParagraph"/>
              <w:spacing w:line="220" w:lineRule="exact" w:before="0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SMART/BANGALORE/00911801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780" w:type="dxa"/>
            <w:shd w:val="clear" w:color="auto" w:fill="C7DCFF"/>
          </w:tcPr>
          <w:p>
            <w:pPr>
              <w:pStyle w:val="TableParagraph"/>
              <w:spacing w:line="221" w:lineRule="exact" w:before="0"/>
              <w:ind w:left="1372" w:right="1138"/>
              <w:jc w:val="center"/>
              <w:rPr>
                <w:sz w:val="24"/>
              </w:rPr>
            </w:pPr>
            <w:r>
              <w:rPr>
                <w:sz w:val="24"/>
              </w:rPr>
              <w:t>2829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5pt;margin-top:50pt;width:545pt;height:730pt;mso-position-horizontal-relative:page;mso-position-vertical-relative:page;z-index:-258984960" coordorigin="500,1000" coordsize="10900,14600" path="m500,1600l2317,1600,2317,1000,500,1000,500,1600xm2317,1600l4133,1600,4133,1000,2317,1000,2317,1600xm4133,1600l7767,1600,7767,1000,4133,1000,4133,1600xm7767,1600l9583,1600,9583,1000,7767,1000,7767,1600xm9583,1600l11400,1600,11400,1000,9583,1000,9583,1600xm500,2200l2317,2200,2317,1600,500,1600,500,2200xm2317,2200l4133,2200,4133,1600,2317,1600,2317,2200xm4133,2200l7767,2200,7767,1600,4133,1600,4133,2200xm7767,2200l9583,2200,9583,1600,7767,1600,7767,2200xm9583,2200l11400,2200,11400,1600,9583,1600,9583,2200xm500,2800l2317,2800,2317,2200,500,2200,500,2800xm2317,2800l4133,2800,4133,2200,2317,2200,2317,2800xm4133,2800l7767,2800,7767,2200,4133,2200,4133,2800xm7767,2800l9583,2800,9583,2200,7767,2200,7767,2800xm9583,2800l11400,2800,11400,2200,9583,2200,9583,2800xm500,3400l2317,3400,2317,2800,500,2800,500,3400xm2317,3400l4133,3400,4133,2800,2317,2800,2317,3400xm4133,3400l7767,3400,7767,2800,4133,2800,4133,3400xm7767,3400l9583,3400,9583,2800,7767,2800,7767,3400xm9583,3400l11400,3400,11400,2800,9583,2800,9583,3400xm500,4000l2317,4000,2317,3400,500,3400,500,4000xm2317,4000l4133,4000,4133,3400,2317,3400,2317,4000xm4133,4000l7767,4000,7767,3400,4133,3400,4133,4000xm7767,4000l9583,4000,9583,3400,7767,3400,7767,4000xm9583,4000l11400,4000,11400,3400,9583,3400,9583,4000xm500,4800l2317,4800,2317,4000,500,4000,500,4800xm2317,4800l4133,4800,4133,4000,2317,4000,2317,4800xm4133,4800l7767,4800,7767,4000,4133,4000,4133,4800xm7767,4800l9583,4800,9583,4000,7767,4000,7767,4800xm9583,4800l11400,4800,11400,4000,9583,4000,9583,4800xm500,5600l2317,5600,2317,4800,500,4800,500,5600xm2317,5600l4133,5600,4133,4800,2317,4800,2317,5600xm4133,5600l7767,5600,7767,4800,4133,4800,4133,5600xm7767,5600l9583,5600,9583,4800,7767,4800,7767,5600xm9583,5600l11400,5600,11400,4800,9583,4800,9583,5600xm500,6200l2317,6200,2317,5600,500,5600,500,6200xm2317,6200l4133,6200,4133,5600,2317,5600,2317,6200xm4133,6200l7767,6200,7767,5600,4133,5600,4133,6200xm7767,6200l9583,6200,9583,5600,7767,5600,7767,6200xm9583,6200l11400,6200,11400,5600,9583,5600,9583,6200xm500,6800l2317,6800,2317,6200,500,6200,500,6800xm2317,6800l4133,6800,4133,6200,2317,6200,2317,6800xm4133,6800l7767,6800,7767,6200,4133,6200,4133,6800xm7767,6800l9583,6800,9583,6200,7767,6200,7767,6800xm9583,6800l11400,6800,11400,6200,9583,6200,9583,6800xm500,7400l2317,7400,2317,6800,500,6800,500,7400xm2317,7400l4133,7400,4133,6800,2317,6800,2317,7400xm4133,7400l7767,7400,7767,6800,4133,6800,4133,7400xm7767,7400l9583,7400,9583,6800,7767,6800,7767,7400xm9583,7400l11400,7400,11400,6800,9583,6800,9583,7400xm500,8200l2317,8200,2317,7400,500,7400,500,8200xm2317,8200l4133,8200,4133,7400,2317,7400,2317,8200xm4133,8200l7767,8200,7767,7400,4133,7400,4133,8200xm7767,8200l9583,8200,9583,7400,7767,7400,7767,8200xm9583,8200l11400,8200,11400,7400,9583,7400,9583,8200xm500,8800l2317,8800,2317,8200,500,8200,500,8800xm2317,8800l4133,8800,4133,8200,2317,8200,2317,8800xm4133,8800l7767,8800,7767,8200,4133,8200,4133,8800xm7767,8800l9583,8800,9583,8200,7767,8200,7767,8800xm9583,8800l11400,8800,11400,8200,9583,8200,9583,8800xm500,9400l2317,9400,2317,8800,500,8800,500,9400xm2317,9400l4133,9400,4133,8800,2317,8800,2317,9400xm4133,9400l7767,9400,7767,8800,4133,8800,4133,9400xm7767,9400l9583,9400,9583,8800,7767,8800,7767,9400xm9583,9400l11400,9400,11400,8800,9583,8800,9583,9400xm500,10000l2317,10000,2317,9400,500,9400,500,10000xm2317,10000l4133,10000,4133,9400,2317,9400,2317,10000xm4133,10000l7767,10000,7767,9400,4133,9400,4133,10000xm7767,10000l9583,10000,9583,9400,7767,9400,7767,10000xm9583,10000l11400,10000,11400,9400,9583,9400,9583,10000xm500,10600l2317,10600,2317,10000,500,10000,500,10600xm2317,10600l4133,10600,4133,10000,2317,10000,2317,10600xm4133,10600l7767,10600,7767,10000,4133,10000,4133,10600xm7767,10600l9583,10600,9583,10000,7767,10000,7767,10600xm9583,10600l11400,10600,11400,10000,9583,10000,9583,10600xm500,11200l2317,11200,2317,10600,500,10600,500,11200xm2317,11200l4133,11200,4133,10600,2317,10600,2317,11200xm4133,11200l7767,11200,7767,10600,4133,10600,4133,11200xm7767,11200l9583,11200,9583,10600,7767,10600,7767,11200xm9583,11200l11400,11200,11400,10600,9583,10600,9583,11200xm500,11800l2317,11800,2317,11200,500,11200,500,11800xm2317,11800l4133,11800,4133,11200,2317,11200,2317,11800xm4133,11800l7767,11800,7767,11200,4133,11200,4133,11800xm7767,11800l9583,11800,9583,11200,7767,11200,7767,11800xm9583,11800l11400,11800,11400,11200,9583,11200,9583,11800xm500,12400l2317,12400,2317,11800,500,11800,500,12400xm2317,12400l4133,12400,4133,11800,2317,11800,2317,12400xm4133,12400l7767,12400,7767,11800,4133,11800,4133,12400xm7767,12400l9583,12400,9583,11800,7767,11800,7767,12400xm9583,12400l11400,12400,11400,11800,9583,11800,9583,12400xm500,13000l2317,13000,2317,12400,500,12400,500,13000xm2317,13000l4133,13000,4133,12400,2317,12400,2317,13000xm4133,13000l7767,13000,7767,12400,4133,12400,4133,13000xm7767,13000l9583,13000,9583,12400,7767,12400,7767,13000xm9583,13000l11400,13000,11400,12400,9583,12400,9583,13000xm500,13600l2317,13600,2317,13000,500,13000,500,13600xm2317,13600l4133,13600,4133,13000,2317,13000,2317,13600xm4133,13600l7767,13600,7767,13000,4133,13000,4133,13600xm7767,13600l9583,13600,9583,13000,7767,13000,7767,13600xm9583,13600l11400,13600,11400,13000,9583,13000,9583,13600xm500,14200l2317,14200,2317,13600,500,13600,500,14200xm2317,14200l4133,14200,4133,13600,2317,13600,2317,14200xm4133,14200l7767,14200,7767,13600,4133,13600,4133,14200xm7767,14200l9583,14200,9583,13600,7767,13600,7767,14200xm9583,14200l11400,14200,11400,13600,9583,13600,9583,14200xm500,14800l2317,14800,2317,14200,500,14200,500,14800xm2317,14800l4133,14800,4133,14200,2317,14200,2317,14800xm4133,14800l7767,14800,7767,14200,4133,14200,4133,14800xm7767,14800l9583,14800,9583,14200,7767,14200,7767,14800xm9583,14800l11400,14800,11400,14200,9583,14200,9583,14800xm500,15600l2317,15600,2317,14800,500,14800,500,15600xm2317,15600l4133,15600,4133,14800,2317,14800,2317,15600xm4133,15600l7767,15600,7767,14800,4133,14800,4133,15600xm7767,15600l9583,15600,9583,14800,7767,14800,7767,15600xm9583,15600l11400,15600,11400,14800,9583,14800,9583,15600xe" filled="false" stroked="true" strokeweight=".5pt" strokecolor="#ffffff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0" w:h="16840"/>
          <w:pgMar w:top="1000" w:bottom="280" w:left="380" w:right="40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1"/>
        <w:gridCol w:w="1729"/>
        <w:gridCol w:w="3786"/>
        <w:gridCol w:w="1825"/>
        <w:gridCol w:w="1779"/>
      </w:tblGrid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before="58"/>
              <w:ind w:left="341" w:right="306"/>
              <w:jc w:val="center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Tran Id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spacing w:before="58"/>
              <w:ind w:left="325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Tran Date</w:t>
            </w:r>
          </w:p>
        </w:tc>
        <w:tc>
          <w:tcPr>
            <w:tcW w:w="3786" w:type="dxa"/>
            <w:shd w:val="clear" w:color="auto" w:fill="C7DCFF"/>
          </w:tcPr>
          <w:p>
            <w:pPr>
              <w:pStyle w:val="TableParagraph"/>
              <w:spacing w:before="58"/>
              <w:ind w:left="1375" w:right="1282"/>
              <w:jc w:val="center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Remarks</w:t>
            </w:r>
          </w:p>
        </w:tc>
        <w:tc>
          <w:tcPr>
            <w:tcW w:w="1825" w:type="dxa"/>
            <w:shd w:val="clear" w:color="auto" w:fill="C7DCFF"/>
          </w:tcPr>
          <w:p>
            <w:pPr>
              <w:pStyle w:val="TableParagraph"/>
              <w:spacing w:before="58"/>
              <w:ind w:right="135"/>
              <w:jc w:val="right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Amount (Rs.)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spacing w:before="58"/>
              <w:ind w:left="77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Balance (Rs.)</w:t>
            </w:r>
          </w:p>
        </w:tc>
      </w:tr>
      <w:tr>
        <w:trPr>
          <w:trHeight w:val="319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spacing w:line="243" w:lineRule="exact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S71659232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spacing w:line="243" w:lineRule="exact"/>
              <w:ind w:left="397"/>
              <w:rPr>
                <w:sz w:val="24"/>
              </w:rPr>
            </w:pPr>
            <w:r>
              <w:rPr>
                <w:sz w:val="24"/>
              </w:rPr>
              <w:t>31/03/2020</w:t>
            </w:r>
          </w:p>
        </w:tc>
        <w:tc>
          <w:tcPr>
            <w:tcW w:w="3786" w:type="dxa"/>
            <w:shd w:val="clear" w:color="auto" w:fill="96C7FF"/>
          </w:tcPr>
          <w:p>
            <w:pPr>
              <w:pStyle w:val="TableParagraph"/>
              <w:spacing w:line="243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6521635176015295/009117000440/</w:t>
            </w:r>
          </w:p>
        </w:tc>
        <w:tc>
          <w:tcPr>
            <w:tcW w:w="1825" w:type="dxa"/>
            <w:shd w:val="clear" w:color="auto" w:fill="96C7FF"/>
          </w:tcPr>
          <w:p>
            <w:pPr>
              <w:pStyle w:val="TableParagraph"/>
              <w:spacing w:line="243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1000.00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spacing w:line="243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1045.36</w:t>
            </w:r>
          </w:p>
        </w:tc>
      </w:tr>
      <w:tr>
        <w:trPr>
          <w:trHeight w:val="28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786" w:type="dxa"/>
            <w:shd w:val="clear" w:color="auto" w:fill="96C7FF"/>
          </w:tcPr>
          <w:p>
            <w:pPr>
              <w:pStyle w:val="TableParagraph"/>
              <w:spacing w:line="253" w:lineRule="exact" w:before="0"/>
              <w:ind w:left="1110"/>
              <w:rPr>
                <w:sz w:val="24"/>
              </w:rPr>
            </w:pPr>
            <w:r>
              <w:rPr>
                <w:sz w:val="24"/>
              </w:rPr>
              <w:t>517602010080645</w:t>
            </w:r>
          </w:p>
        </w:tc>
        <w:tc>
          <w:tcPr>
            <w:tcW w:w="1825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S70795028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31/03/2020</w:t>
            </w:r>
          </w:p>
        </w:tc>
        <w:tc>
          <w:tcPr>
            <w:tcW w:w="3786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823" w:right="170" w:hanging="541"/>
              <w:rPr>
                <w:sz w:val="24"/>
              </w:rPr>
            </w:pPr>
            <w:r>
              <w:rPr>
                <w:sz w:val="24"/>
              </w:rPr>
              <w:t>MOBFT to: ACUMEN CAPITAL MARKE/009114452196</w:t>
            </w:r>
          </w:p>
        </w:tc>
        <w:tc>
          <w:tcPr>
            <w:tcW w:w="1825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3000.00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2045.36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S70794417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31/03/2020</w:t>
            </w:r>
          </w:p>
        </w:tc>
        <w:tc>
          <w:tcPr>
            <w:tcW w:w="3786" w:type="dxa"/>
            <w:shd w:val="clear" w:color="auto" w:fill="96C7FF"/>
          </w:tcPr>
          <w:p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UPIAB/009114322347/CR/VIDYA</w:t>
            </w:r>
          </w:p>
          <w:p>
            <w:pPr>
              <w:pStyle w:val="TableParagraph"/>
              <w:spacing w:line="258" w:lineRule="exact" w:before="0"/>
              <w:ind w:left="776"/>
              <w:rPr>
                <w:sz w:val="24"/>
              </w:rPr>
            </w:pPr>
            <w:r>
              <w:rPr>
                <w:sz w:val="24"/>
              </w:rPr>
              <w:t>S/SBIN/vidhyagowda452</w:t>
            </w:r>
          </w:p>
        </w:tc>
        <w:tc>
          <w:tcPr>
            <w:tcW w:w="1825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5000.00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5045.36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S68202855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30/03/2020</w:t>
            </w:r>
          </w:p>
        </w:tc>
        <w:tc>
          <w:tcPr>
            <w:tcW w:w="3786" w:type="dxa"/>
            <w:shd w:val="clear" w:color="auto" w:fill="C7DCFF"/>
          </w:tcPr>
          <w:p>
            <w:pPr>
              <w:pStyle w:val="TableParagraph"/>
              <w:spacing w:line="258" w:lineRule="exact"/>
              <w:ind w:left="180"/>
              <w:rPr>
                <w:sz w:val="24"/>
              </w:rPr>
            </w:pPr>
            <w:r>
              <w:rPr>
                <w:sz w:val="24"/>
              </w:rPr>
              <w:t>UPIAR/009018412652/DR/EURON</w:t>
            </w:r>
          </w:p>
          <w:p>
            <w:pPr>
              <w:pStyle w:val="TableParagraph"/>
              <w:spacing w:line="258" w:lineRule="exact" w:before="0"/>
              <w:ind w:left="679"/>
              <w:rPr>
                <w:sz w:val="24"/>
              </w:rPr>
            </w:pPr>
            <w:r>
              <w:rPr>
                <w:sz w:val="24"/>
              </w:rPr>
              <w:t>ETG/ICIC/euronetgpay@ic</w:t>
            </w:r>
          </w:p>
        </w:tc>
        <w:tc>
          <w:tcPr>
            <w:tcW w:w="1825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219.00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45.36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S66035986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30/03/2020</w:t>
            </w:r>
          </w:p>
        </w:tc>
        <w:tc>
          <w:tcPr>
            <w:tcW w:w="3786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823" w:right="170" w:hanging="541"/>
              <w:rPr>
                <w:sz w:val="24"/>
              </w:rPr>
            </w:pPr>
            <w:r>
              <w:rPr>
                <w:sz w:val="24"/>
              </w:rPr>
              <w:t>MOBFT to: ACUMEN CAPITAL MARKE/009010639164</w:t>
            </w:r>
          </w:p>
        </w:tc>
        <w:tc>
          <w:tcPr>
            <w:tcW w:w="1825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5000.00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264.36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S66012245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30/03/2020</w:t>
            </w:r>
          </w:p>
        </w:tc>
        <w:tc>
          <w:tcPr>
            <w:tcW w:w="3786" w:type="dxa"/>
            <w:shd w:val="clear" w:color="auto" w:fill="C7DCFF"/>
          </w:tcPr>
          <w:p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UPIAB/009010537440/CR/VIDYA</w:t>
            </w:r>
          </w:p>
          <w:p>
            <w:pPr>
              <w:pStyle w:val="TableParagraph"/>
              <w:spacing w:line="258" w:lineRule="exact" w:before="0"/>
              <w:ind w:left="776"/>
              <w:rPr>
                <w:sz w:val="24"/>
              </w:rPr>
            </w:pPr>
            <w:r>
              <w:rPr>
                <w:sz w:val="24"/>
              </w:rPr>
              <w:t>S/SBIN/vidhyagowda452</w:t>
            </w:r>
          </w:p>
        </w:tc>
        <w:tc>
          <w:tcPr>
            <w:tcW w:w="1825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5000.00 (Cr)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5264.36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S62322784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28/03/2020</w:t>
            </w:r>
          </w:p>
        </w:tc>
        <w:tc>
          <w:tcPr>
            <w:tcW w:w="3786" w:type="dxa"/>
            <w:shd w:val="clear" w:color="auto" w:fill="96C7FF"/>
          </w:tcPr>
          <w:p>
            <w:pPr>
              <w:pStyle w:val="TableParagraph"/>
              <w:spacing w:line="258" w:lineRule="exact"/>
              <w:ind w:left="180"/>
              <w:rPr>
                <w:sz w:val="24"/>
              </w:rPr>
            </w:pPr>
            <w:r>
              <w:rPr>
                <w:sz w:val="24"/>
              </w:rPr>
              <w:t>UPIAR/008817087535/DR/EURON</w:t>
            </w:r>
          </w:p>
          <w:p>
            <w:pPr>
              <w:pStyle w:val="TableParagraph"/>
              <w:spacing w:line="258" w:lineRule="exact" w:before="0"/>
              <w:ind w:left="679"/>
              <w:rPr>
                <w:sz w:val="24"/>
              </w:rPr>
            </w:pPr>
            <w:r>
              <w:rPr>
                <w:sz w:val="24"/>
              </w:rPr>
              <w:t>ETG/ICIC/euronetgpay@ic</w:t>
            </w:r>
          </w:p>
        </w:tc>
        <w:tc>
          <w:tcPr>
            <w:tcW w:w="1825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48.00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264.36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S62242169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28/03/2020</w:t>
            </w:r>
          </w:p>
        </w:tc>
        <w:tc>
          <w:tcPr>
            <w:tcW w:w="3786" w:type="dxa"/>
            <w:shd w:val="clear" w:color="auto" w:fill="C7DCFF"/>
          </w:tcPr>
          <w:p>
            <w:pPr>
              <w:pStyle w:val="TableParagraph"/>
              <w:spacing w:line="258" w:lineRule="exact"/>
              <w:ind w:left="180"/>
              <w:rPr>
                <w:sz w:val="24"/>
              </w:rPr>
            </w:pPr>
            <w:r>
              <w:rPr>
                <w:sz w:val="24"/>
              </w:rPr>
              <w:t>UPIAR/008817453261/DR/EURON</w:t>
            </w:r>
          </w:p>
          <w:p>
            <w:pPr>
              <w:pStyle w:val="TableParagraph"/>
              <w:spacing w:line="258" w:lineRule="exact" w:before="0"/>
              <w:ind w:left="679"/>
              <w:rPr>
                <w:sz w:val="24"/>
              </w:rPr>
            </w:pPr>
            <w:r>
              <w:rPr>
                <w:sz w:val="24"/>
              </w:rPr>
              <w:t>ETG/ICIC/euronetgpay@ic</w:t>
            </w:r>
          </w:p>
        </w:tc>
        <w:tc>
          <w:tcPr>
            <w:tcW w:w="1825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149.00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312.36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S49487330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23/03/2020</w:t>
            </w:r>
          </w:p>
        </w:tc>
        <w:tc>
          <w:tcPr>
            <w:tcW w:w="3786" w:type="dxa"/>
            <w:shd w:val="clear" w:color="auto" w:fill="96C7FF"/>
          </w:tcPr>
          <w:p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UPIAR/008321159426/DR/NARES</w:t>
            </w:r>
          </w:p>
          <w:p>
            <w:pPr>
              <w:pStyle w:val="TableParagraph"/>
              <w:spacing w:line="258" w:lineRule="exact" w:before="0"/>
              <w:ind w:left="763"/>
              <w:rPr>
                <w:sz w:val="24"/>
              </w:rPr>
            </w:pPr>
            <w:r>
              <w:rPr>
                <w:sz w:val="24"/>
              </w:rPr>
              <w:t>H J/UBIN/naresh5.nr10-1</w:t>
            </w:r>
          </w:p>
        </w:tc>
        <w:tc>
          <w:tcPr>
            <w:tcW w:w="1825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3000.00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461.36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S49405406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23/03/2020</w:t>
            </w:r>
          </w:p>
        </w:tc>
        <w:tc>
          <w:tcPr>
            <w:tcW w:w="3786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559" w:right="106" w:hanging="340"/>
              <w:rPr>
                <w:sz w:val="24"/>
              </w:rPr>
            </w:pPr>
            <w:r>
              <w:rPr>
                <w:sz w:val="24"/>
              </w:rPr>
              <w:t>UPIAB/008380941282/CR/LEELA VAT/SBIN/9108912338@ybl</w:t>
            </w:r>
          </w:p>
        </w:tc>
        <w:tc>
          <w:tcPr>
            <w:tcW w:w="1825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3179.00 (Cr)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3461.36</w:t>
            </w:r>
          </w:p>
        </w:tc>
      </w:tr>
      <w:tr>
        <w:trPr>
          <w:trHeight w:val="319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spacing w:line="243" w:lineRule="exact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S47833603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spacing w:line="243" w:lineRule="exact"/>
              <w:ind w:left="397"/>
              <w:rPr>
                <w:sz w:val="24"/>
              </w:rPr>
            </w:pPr>
            <w:r>
              <w:rPr>
                <w:sz w:val="24"/>
              </w:rPr>
              <w:t>23/03/2020</w:t>
            </w:r>
          </w:p>
        </w:tc>
        <w:tc>
          <w:tcPr>
            <w:tcW w:w="3786" w:type="dxa"/>
            <w:shd w:val="clear" w:color="auto" w:fill="96C7FF"/>
          </w:tcPr>
          <w:p>
            <w:pPr>
              <w:pStyle w:val="TableParagraph"/>
              <w:spacing w:line="243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6521635176015295/008315004717/</w:t>
            </w:r>
          </w:p>
        </w:tc>
        <w:tc>
          <w:tcPr>
            <w:tcW w:w="1825" w:type="dxa"/>
            <w:shd w:val="clear" w:color="auto" w:fill="96C7FF"/>
          </w:tcPr>
          <w:p>
            <w:pPr>
              <w:pStyle w:val="TableParagraph"/>
              <w:spacing w:line="243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1000.00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spacing w:line="243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282.36</w:t>
            </w:r>
          </w:p>
        </w:tc>
      </w:tr>
      <w:tr>
        <w:trPr>
          <w:trHeight w:val="28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786" w:type="dxa"/>
            <w:shd w:val="clear" w:color="auto" w:fill="96C7FF"/>
          </w:tcPr>
          <w:p>
            <w:pPr>
              <w:pStyle w:val="TableParagraph"/>
              <w:spacing w:line="253" w:lineRule="exact" w:before="0"/>
              <w:ind w:left="1110"/>
              <w:rPr>
                <w:sz w:val="24"/>
              </w:rPr>
            </w:pPr>
            <w:r>
              <w:rPr>
                <w:sz w:val="24"/>
              </w:rPr>
              <w:t>517602010080645</w:t>
            </w:r>
          </w:p>
        </w:tc>
        <w:tc>
          <w:tcPr>
            <w:tcW w:w="1825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S45735459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22/03/2020</w:t>
            </w:r>
          </w:p>
        </w:tc>
        <w:tc>
          <w:tcPr>
            <w:tcW w:w="3786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1196" w:right="60" w:hanging="1024"/>
              <w:rPr>
                <w:sz w:val="24"/>
              </w:rPr>
            </w:pPr>
            <w:r>
              <w:rPr>
                <w:sz w:val="24"/>
              </w:rPr>
              <w:t>IMPSAB/008221385950/UBIN0551 767/9876543210</w:t>
            </w:r>
          </w:p>
        </w:tc>
        <w:tc>
          <w:tcPr>
            <w:tcW w:w="1825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800.00 (Cr)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1282.36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S45703174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22/03/2020</w:t>
            </w:r>
          </w:p>
        </w:tc>
        <w:tc>
          <w:tcPr>
            <w:tcW w:w="3786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1196" w:right="60" w:hanging="1024"/>
              <w:rPr>
                <w:sz w:val="24"/>
              </w:rPr>
            </w:pPr>
            <w:r>
              <w:rPr>
                <w:sz w:val="24"/>
              </w:rPr>
              <w:t>IMPSAB/008221375418/UBIN0551 767/9876543210</w:t>
            </w:r>
          </w:p>
        </w:tc>
        <w:tc>
          <w:tcPr>
            <w:tcW w:w="1825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482.36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S43641137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21/03/2020</w:t>
            </w:r>
          </w:p>
        </w:tc>
        <w:tc>
          <w:tcPr>
            <w:tcW w:w="3786" w:type="dxa"/>
            <w:shd w:val="clear" w:color="auto" w:fill="C7DCFF"/>
          </w:tcPr>
          <w:p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UPIAR/008119238625/DR/NARES</w:t>
            </w:r>
          </w:p>
          <w:p>
            <w:pPr>
              <w:pStyle w:val="TableParagraph"/>
              <w:spacing w:line="258" w:lineRule="exact" w:before="0"/>
              <w:ind w:left="763"/>
              <w:rPr>
                <w:sz w:val="24"/>
              </w:rPr>
            </w:pPr>
            <w:r>
              <w:rPr>
                <w:sz w:val="24"/>
              </w:rPr>
              <w:t>H J/UBIN/naresh5.nr10-1</w:t>
            </w:r>
          </w:p>
        </w:tc>
        <w:tc>
          <w:tcPr>
            <w:tcW w:w="1825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3000.00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481.36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S43638996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21/03/2020</w:t>
            </w:r>
          </w:p>
        </w:tc>
        <w:tc>
          <w:tcPr>
            <w:tcW w:w="3786" w:type="dxa"/>
            <w:shd w:val="clear" w:color="auto" w:fill="96C7FF"/>
          </w:tcPr>
          <w:p>
            <w:pPr>
              <w:pStyle w:val="TableParagraph"/>
              <w:spacing w:line="258" w:lineRule="exact"/>
              <w:ind w:left="206"/>
              <w:rPr>
                <w:sz w:val="24"/>
              </w:rPr>
            </w:pPr>
            <w:r>
              <w:rPr>
                <w:sz w:val="24"/>
              </w:rPr>
              <w:t>UPIAR/008119235627/DR/DUMM</w:t>
            </w:r>
          </w:p>
          <w:p>
            <w:pPr>
              <w:pStyle w:val="TableParagraph"/>
              <w:spacing w:line="258" w:lineRule="exact" w:before="0"/>
              <w:ind w:left="576"/>
              <w:rPr>
                <w:sz w:val="24"/>
              </w:rPr>
            </w:pPr>
            <w:r>
              <w:rPr>
                <w:sz w:val="24"/>
              </w:rPr>
              <w:t>Y NA/sbin/20277483775@sb</w:t>
            </w:r>
          </w:p>
        </w:tc>
        <w:tc>
          <w:tcPr>
            <w:tcW w:w="1825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2000.00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3481.36</w:t>
            </w:r>
          </w:p>
        </w:tc>
      </w:tr>
      <w:tr>
        <w:trPr>
          <w:trHeight w:val="811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S43599028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21/03/2020</w:t>
            </w:r>
          </w:p>
        </w:tc>
        <w:tc>
          <w:tcPr>
            <w:tcW w:w="3786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303" w:right="50" w:firstLine="1083"/>
              <w:rPr>
                <w:sz w:val="24"/>
              </w:rPr>
            </w:pPr>
            <w:r>
              <w:rPr>
                <w:sz w:val="24"/>
              </w:rPr>
              <w:t>POS:Pasfar Technolo/tBangalore/00811908406</w:t>
            </w:r>
          </w:p>
          <w:p>
            <w:pPr>
              <w:pStyle w:val="TableParagraph"/>
              <w:spacing w:line="215" w:lineRule="exact" w:before="0"/>
              <w:ind w:left="195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25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99.00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5481.36</w:t>
            </w:r>
          </w:p>
        </w:tc>
      </w:tr>
      <w:tr>
        <w:trPr>
          <w:trHeight w:val="588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S42881241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21/03/2020</w:t>
            </w:r>
          </w:p>
        </w:tc>
        <w:tc>
          <w:tcPr>
            <w:tcW w:w="3786" w:type="dxa"/>
            <w:shd w:val="clear" w:color="auto" w:fill="96C7FF"/>
          </w:tcPr>
          <w:p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UPIAR/008117071371/DR/RAKES</w:t>
            </w:r>
          </w:p>
          <w:p>
            <w:pPr>
              <w:pStyle w:val="TableParagraph"/>
              <w:spacing w:line="258" w:lineRule="exact" w:before="0"/>
              <w:ind w:left="599"/>
              <w:rPr>
                <w:sz w:val="24"/>
              </w:rPr>
            </w:pPr>
            <w:r>
              <w:rPr>
                <w:sz w:val="24"/>
              </w:rPr>
              <w:t>H G/CNRB/rakesh.16993@o</w:t>
            </w:r>
          </w:p>
        </w:tc>
        <w:tc>
          <w:tcPr>
            <w:tcW w:w="1825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500.00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5580.36</w:t>
            </w:r>
          </w:p>
        </w:tc>
      </w:tr>
      <w:tr>
        <w:trPr>
          <w:trHeight w:val="811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S42277273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21/03/2020</w:t>
            </w:r>
          </w:p>
        </w:tc>
        <w:tc>
          <w:tcPr>
            <w:tcW w:w="3786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980" w:right="483" w:hanging="384"/>
              <w:rPr>
                <w:sz w:val="24"/>
              </w:rPr>
            </w:pPr>
            <w:r>
              <w:rPr>
                <w:sz w:val="24"/>
              </w:rPr>
              <w:t>NEFT:MITRON CAPITAL PRIVATE LIMITED</w:t>
            </w:r>
          </w:p>
          <w:p>
            <w:pPr>
              <w:pStyle w:val="TableParagraph"/>
              <w:spacing w:line="215" w:lineRule="exact" w:before="0"/>
              <w:ind w:left="1123"/>
              <w:rPr>
                <w:sz w:val="24"/>
              </w:rPr>
            </w:pPr>
            <w:r>
              <w:rPr>
                <w:sz w:val="24"/>
              </w:rPr>
              <w:t>AXISP001126681</w:t>
            </w:r>
          </w:p>
        </w:tc>
        <w:tc>
          <w:tcPr>
            <w:tcW w:w="1825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4040.00 (Cr)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6080.36</w:t>
            </w:r>
          </w:p>
        </w:tc>
      </w:tr>
      <w:tr>
        <w:trPr>
          <w:trHeight w:val="588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S39601934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20/03/2020</w:t>
            </w:r>
          </w:p>
        </w:tc>
        <w:tc>
          <w:tcPr>
            <w:tcW w:w="3786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479" w:right="53" w:hanging="313"/>
              <w:rPr>
                <w:sz w:val="24"/>
              </w:rPr>
            </w:pPr>
            <w:r>
              <w:rPr>
                <w:sz w:val="24"/>
              </w:rPr>
              <w:t>UPIAB/008042490024/CR/GAGAN KUM/SYNB/8553066075@ybl</w:t>
            </w:r>
          </w:p>
        </w:tc>
        <w:tc>
          <w:tcPr>
            <w:tcW w:w="1825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2000.00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2040.36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AA220405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20/03/2020</w:t>
            </w:r>
          </w:p>
        </w:tc>
        <w:tc>
          <w:tcPr>
            <w:tcW w:w="3786" w:type="dxa"/>
            <w:shd w:val="clear" w:color="auto" w:fill="C7DCFF"/>
          </w:tcPr>
          <w:p>
            <w:pPr>
              <w:pStyle w:val="TableParagraph"/>
              <w:ind w:left="1375" w:right="1281"/>
              <w:jc w:val="center"/>
              <w:rPr>
                <w:sz w:val="24"/>
              </w:rPr>
            </w:pPr>
            <w:r>
              <w:rPr>
                <w:sz w:val="24"/>
              </w:rPr>
              <w:t>SELF</w:t>
            </w:r>
          </w:p>
        </w:tc>
        <w:tc>
          <w:tcPr>
            <w:tcW w:w="1825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279000.00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40.36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S36317448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20/03/2020</w:t>
            </w:r>
          </w:p>
        </w:tc>
        <w:tc>
          <w:tcPr>
            <w:tcW w:w="3786" w:type="dxa"/>
            <w:shd w:val="clear" w:color="auto" w:fill="96C7FF"/>
          </w:tcPr>
          <w:p>
            <w:pPr>
              <w:pStyle w:val="TableParagraph"/>
              <w:spacing w:line="258" w:lineRule="exact"/>
              <w:ind w:left="206"/>
              <w:rPr>
                <w:sz w:val="24"/>
              </w:rPr>
            </w:pPr>
            <w:r>
              <w:rPr>
                <w:sz w:val="24"/>
              </w:rPr>
              <w:t>UPIAB/008012379478/CR/NARES</w:t>
            </w:r>
          </w:p>
          <w:p>
            <w:pPr>
              <w:pStyle w:val="TableParagraph"/>
              <w:spacing w:line="258" w:lineRule="exact" w:before="0"/>
              <w:ind w:left="763"/>
              <w:rPr>
                <w:sz w:val="24"/>
              </w:rPr>
            </w:pPr>
            <w:r>
              <w:rPr>
                <w:sz w:val="24"/>
              </w:rPr>
              <w:t>H J/UBIN/naresh5.nr10-1</w:t>
            </w:r>
          </w:p>
        </w:tc>
        <w:tc>
          <w:tcPr>
            <w:tcW w:w="1825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279040.36</w:t>
            </w:r>
          </w:p>
        </w:tc>
      </w:tr>
      <w:tr>
        <w:trPr>
          <w:trHeight w:val="8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S34642025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19/03/2020</w:t>
            </w:r>
          </w:p>
        </w:tc>
        <w:tc>
          <w:tcPr>
            <w:tcW w:w="3786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303" w:right="50" w:firstLine="1083"/>
              <w:rPr>
                <w:sz w:val="24"/>
              </w:rPr>
            </w:pPr>
            <w:r>
              <w:rPr>
                <w:sz w:val="24"/>
              </w:rPr>
              <w:t>POS:Pasfar Technolo/tBangalore/00792169047</w:t>
            </w:r>
          </w:p>
          <w:p>
            <w:pPr>
              <w:pStyle w:val="TableParagraph"/>
              <w:spacing w:line="215" w:lineRule="exact" w:before="0"/>
              <w:ind w:left="19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5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300.00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279039.36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5pt;margin-top:50pt;width:545pt;height:720pt;mso-position-horizontal-relative:page;mso-position-vertical-relative:page;z-index:-258983936" coordorigin="500,1000" coordsize="10900,14400" path="m500,1600l2317,1600,2317,1000,500,1000,500,1600xm2317,1600l4133,1600,4133,1000,2317,1000,2317,1600xm4133,1600l7767,1600,7767,1000,4133,1000,4133,1600xm7767,1600l9583,1600,9583,1000,7767,1000,7767,1600xm9583,1600l11400,1600,11400,1000,9583,1000,9583,1600xm500,2200l2317,2200,2317,1600,500,1600,500,2200xm2317,2200l4133,2200,4133,1600,2317,1600,2317,2200xm4133,2200l7767,2200,7767,1600,4133,1600,4133,2200xm7767,2200l9583,2200,9583,1600,7767,1600,7767,2200xm9583,2200l11400,2200,11400,1600,9583,1600,9583,2200xm500,2800l2317,2800,2317,2200,500,2200,500,2800xm2317,2800l4133,2800,4133,2200,2317,2200,2317,2800xm4133,2800l7767,2800,7767,2200,4133,2200,4133,2800xm7767,2800l9583,2800,9583,2200,7767,2200,7767,2800xm9583,2800l11400,2800,11400,2200,9583,2200,9583,2800xm500,3400l2317,3400,2317,2800,500,2800,500,3400xm2317,3400l4133,3400,4133,2800,2317,2800,2317,3400xm4133,3400l7767,3400,7767,2800,4133,2800,4133,3400xm7767,3400l9583,3400,9583,2800,7767,2800,7767,3400xm9583,3400l11400,3400,11400,2800,9583,2800,9583,3400xm500,4000l2317,4000,2317,3400,500,3400,500,4000xm2317,4000l4133,4000,4133,3400,2317,3400,2317,4000xm4133,4000l7767,4000,7767,3400,4133,3400,4133,4000xm7767,4000l9583,4000,9583,3400,7767,3400,7767,4000xm9583,4000l11400,4000,11400,3400,9583,3400,9583,4000xm500,4600l2317,4600,2317,4000,500,4000,500,4600xm2317,4600l4133,4600,4133,4000,2317,4000,2317,4600xm4133,4600l7767,4600,7767,4000,4133,4000,4133,4600xm7767,4600l9583,4600,9583,4000,7767,4000,7767,4600xm9583,4600l11400,4600,11400,4000,9583,4000,9583,4600xm500,5200l2317,5200,2317,4600,500,4600,500,5200xm2317,5200l4133,5200,4133,4600,2317,4600,2317,5200xm4133,5200l7767,5200,7767,4600,4133,4600,4133,5200xm7767,5200l9583,5200,9583,4600,7767,4600,7767,5200xm9583,5200l11400,5200,11400,4600,9583,4600,9583,5200xm500,5800l2317,5800,2317,5200,500,5200,500,5800xm2317,5800l4133,5800,4133,5200,2317,5200,2317,5800xm4133,5800l7767,5800,7767,5200,4133,5200,4133,5800xm7767,5800l9583,5800,9583,5200,7767,5200,7767,5800xm9583,5800l11400,5800,11400,5200,9583,5200,9583,5800xm500,6400l2317,6400,2317,5800,500,5800,500,6400xm2317,6400l4133,6400,4133,5800,2317,5800,2317,6400xm4133,6400l7767,6400,7767,5800,4133,5800,4133,6400xm7767,6400l9583,6400,9583,5800,7767,5800,7767,6400xm9583,6400l11400,6400,11400,5800,9583,5800,9583,6400xm500,7000l2317,7000,2317,6400,500,6400,500,7000xm2317,7000l4133,7000,4133,6400,2317,6400,2317,7000xm4133,7000l7767,7000,7767,6400,4133,6400,4133,7000xm7767,7000l9583,7000,9583,6400,7767,6400,7767,7000xm9583,7000l11400,7000,11400,6400,9583,6400,9583,7000xm500,7600l2317,7600,2317,7000,500,7000,500,7600xm2317,7600l4133,7600,4133,7000,2317,7000,2317,7600xm4133,7600l7767,7600,7767,7000,4133,7000,4133,7600xm7767,7600l9583,7600,9583,7000,7767,7000,7767,7600xm9583,7600l11400,7600,11400,7000,9583,7000,9583,7600xm500,8200l2317,8200,2317,7600,500,7600,500,8200xm2317,8200l4133,8200,4133,7600,2317,7600,2317,8200xm4133,8200l7767,8200,7767,7600,4133,7600,4133,8200xm7767,8200l9583,8200,9583,7600,7767,7600,7767,8200xm9583,8200l11400,8200,11400,7600,9583,7600,9583,8200xm500,8800l2317,8800,2317,8200,500,8200,500,8800xm2317,8800l4133,8800,4133,8200,2317,8200,2317,8800xm4133,8800l7767,8800,7767,8200,4133,8200,4133,8800xm7767,8800l9583,8800,9583,8200,7767,8200,7767,8800xm9583,8800l11400,8800,11400,8200,9583,8200,9583,8800xm500,9400l2317,9400,2317,8800,500,8800,500,9400xm2317,9400l4133,9400,4133,8800,2317,8800,2317,9400xm4133,9400l7767,9400,7767,8800,4133,8800,4133,9400xm7767,9400l9583,9400,9583,8800,7767,8800,7767,9400xm9583,9400l11400,9400,11400,8800,9583,8800,9583,9400xm500,10000l2317,10000,2317,9400,500,9400,500,10000xm2317,10000l4133,10000,4133,9400,2317,9400,2317,10000xm4133,10000l7767,10000,7767,9400,4133,9400,4133,10000xm7767,10000l9583,10000,9583,9400,7767,9400,7767,10000xm9583,10000l11400,10000,11400,9400,9583,9400,9583,10000xm500,10600l2317,10600,2317,10000,500,10000,500,10600xm2317,10600l4133,10600,4133,10000,2317,10000,2317,10600xm4133,10600l7767,10600,7767,10000,4133,10000,4133,10600xm7767,10600l9583,10600,9583,10000,7767,10000,7767,10600xm9583,10600l11400,10600,11400,10000,9583,10000,9583,10600xm500,11400l2317,11400,2317,10600,500,10600,500,11400xm2317,11400l4133,11400,4133,10600,2317,10600,2317,11400xm4133,11400l7767,11400,7767,10600,4133,10600,4133,11400xm7767,11400l9583,11400,9583,10600,7767,10600,7767,11400xm9583,11400l11400,11400,11400,10600,9583,10600,9583,11400xm500,12000l2317,12000,2317,11400,500,11400,500,12000xm2317,12000l4133,12000,4133,11400,2317,11400,2317,12000xm4133,12000l7767,12000,7767,11400,4133,11400,4133,12000xm7767,12000l9583,12000,9583,11400,7767,11400,7767,12000xm9583,12000l11400,12000,11400,11400,9583,11400,9583,12000xm500,12800l2317,12800,2317,12000,500,12000,500,12800xm2317,12800l4133,12800,4133,12000,2317,12000,2317,12800xm4133,12800l7767,12800,7767,12000,4133,12000,4133,12800xm7767,12800l9583,12800,9583,12000,7767,12000,7767,12800xm9583,12800l11400,12800,11400,12000,9583,12000,9583,12800xm500,13400l2317,13400,2317,12800,500,12800,500,13400xm2317,13400l4133,13400,4133,12800,2317,12800,2317,13400xm4133,13400l7767,13400,7767,12800,4133,12800,4133,13400xm7767,13400l9583,13400,9583,12800,7767,12800,7767,13400xm9583,13400l11400,13400,11400,12800,9583,12800,9583,13400xm500,14000l2317,14000,2317,13400,500,13400,500,14000xm2317,14000l4133,14000,4133,13400,2317,13400,2317,14000xm4133,14000l7767,14000,7767,13400,4133,13400,4133,14000xm7767,14000l9583,14000,9583,13400,7767,13400,7767,14000xm9583,14000l11400,14000,11400,13400,9583,13400,9583,14000xm500,14600l2317,14600,2317,14000,500,14000,500,14600xm2317,14600l4133,14600,4133,14000,2317,14000,2317,14600xm4133,14600l7767,14600,7767,14000,4133,14000,4133,14600xm7767,14600l9583,14600,9583,14000,7767,14000,7767,14600xm9583,14600l11400,14600,11400,14000,9583,14000,9583,14600xm500,15400l2317,15400,2317,14600,500,14600,500,15400xm2317,15400l4133,15400,4133,14600,2317,14600,2317,15400xm4133,15400l7767,15400,7767,14600,4133,14600,4133,15400xm7767,15400l9583,15400,9583,14600,7767,14600,7767,15400xm9583,15400l11400,15400,11400,14600,9583,14600,9583,15400xe" filled="false" stroked="true" strokeweight=".5pt" strokecolor="#ffffff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0" w:h="16840"/>
          <w:pgMar w:top="1000" w:bottom="280" w:left="380" w:right="40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1"/>
        <w:gridCol w:w="1736"/>
        <w:gridCol w:w="3777"/>
        <w:gridCol w:w="1828"/>
        <w:gridCol w:w="1780"/>
      </w:tblGrid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before="58"/>
              <w:ind w:left="341" w:right="306"/>
              <w:jc w:val="center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Tran Id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spacing w:before="58"/>
              <w:ind w:left="325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Tran Date</w:t>
            </w:r>
          </w:p>
        </w:tc>
        <w:tc>
          <w:tcPr>
            <w:tcW w:w="3777" w:type="dxa"/>
            <w:shd w:val="clear" w:color="auto" w:fill="C7DCFF"/>
          </w:tcPr>
          <w:p>
            <w:pPr>
              <w:pStyle w:val="TableParagraph"/>
              <w:spacing w:before="58"/>
              <w:ind w:left="338" w:right="250"/>
              <w:jc w:val="center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Remarks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spacing w:before="58"/>
              <w:ind w:right="136"/>
              <w:jc w:val="right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Amount (Rs.)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spacing w:before="58"/>
              <w:ind w:left="76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Balance (Rs.)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S34576995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19/03/2020</w:t>
            </w:r>
          </w:p>
        </w:tc>
        <w:tc>
          <w:tcPr>
            <w:tcW w:w="3777" w:type="dxa"/>
            <w:shd w:val="clear" w:color="auto" w:fill="96C7FF"/>
          </w:tcPr>
          <w:p>
            <w:pPr>
              <w:pStyle w:val="TableParagraph"/>
              <w:spacing w:line="258" w:lineRule="exact"/>
              <w:ind w:left="1219"/>
              <w:rPr>
                <w:sz w:val="24"/>
              </w:rPr>
            </w:pPr>
            <w:r>
              <w:rPr>
                <w:sz w:val="24"/>
              </w:rPr>
              <w:t>POS:SHAREit</w:t>
            </w:r>
          </w:p>
          <w:p>
            <w:pPr>
              <w:pStyle w:val="TableParagraph"/>
              <w:spacing w:line="258" w:lineRule="exact" w:before="0"/>
              <w:ind w:left="369"/>
              <w:rPr>
                <w:sz w:val="24"/>
              </w:rPr>
            </w:pPr>
            <w:r>
              <w:rPr>
                <w:sz w:val="24"/>
              </w:rPr>
              <w:t>Technol/iGurgaon/007921687817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99.00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279339.36</w:t>
            </w:r>
          </w:p>
        </w:tc>
      </w:tr>
      <w:tr>
        <w:trPr>
          <w:trHeight w:val="811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S34281090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19/03/2020</w:t>
            </w:r>
          </w:p>
        </w:tc>
        <w:tc>
          <w:tcPr>
            <w:tcW w:w="3777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349" w:right="101" w:firstLine="716"/>
              <w:rPr>
                <w:sz w:val="24"/>
              </w:rPr>
            </w:pPr>
            <w:r>
              <w:rPr>
                <w:sz w:val="24"/>
              </w:rPr>
              <w:t>POS:CASHFREE LOANRE/BANGALORE/007920</w:t>
            </w:r>
          </w:p>
          <w:p>
            <w:pPr>
              <w:pStyle w:val="TableParagraph"/>
              <w:spacing w:line="215" w:lineRule="exact" w:before="0"/>
              <w:ind w:left="339" w:right="110"/>
              <w:jc w:val="center"/>
              <w:rPr>
                <w:sz w:val="24"/>
              </w:rPr>
            </w:pPr>
            <w:r>
              <w:rPr>
                <w:sz w:val="24"/>
              </w:rPr>
              <w:t>980443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2964.86 (Dr)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279438.36</w:t>
            </w:r>
          </w:p>
        </w:tc>
      </w:tr>
      <w:tr>
        <w:trPr>
          <w:trHeight w:val="588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S32209361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19/03/2020</w:t>
            </w:r>
          </w:p>
        </w:tc>
        <w:tc>
          <w:tcPr>
            <w:tcW w:w="3777" w:type="dxa"/>
            <w:shd w:val="clear" w:color="auto" w:fill="96C7FF"/>
          </w:tcPr>
          <w:p>
            <w:pPr>
              <w:pStyle w:val="TableParagraph"/>
              <w:spacing w:line="258" w:lineRule="exact"/>
              <w:ind w:left="206"/>
              <w:rPr>
                <w:sz w:val="24"/>
              </w:rPr>
            </w:pPr>
            <w:r>
              <w:rPr>
                <w:sz w:val="24"/>
              </w:rPr>
              <w:t>UPIAB/007914298452/CR/VIDYA</w:t>
            </w:r>
          </w:p>
          <w:p>
            <w:pPr>
              <w:pStyle w:val="TableParagraph"/>
              <w:spacing w:line="258" w:lineRule="exact" w:before="0"/>
              <w:ind w:left="769"/>
              <w:rPr>
                <w:sz w:val="24"/>
              </w:rPr>
            </w:pPr>
            <w:r>
              <w:rPr>
                <w:sz w:val="24"/>
              </w:rPr>
              <w:t>S/SBIN/vidhyagowda452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59000.00 (Cr)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282403.22</w:t>
            </w:r>
          </w:p>
        </w:tc>
      </w:tr>
      <w:tr>
        <w:trPr>
          <w:trHeight w:val="319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line="243" w:lineRule="exact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S31935190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spacing w:line="243" w:lineRule="exact"/>
              <w:ind w:left="397"/>
              <w:rPr>
                <w:sz w:val="24"/>
              </w:rPr>
            </w:pPr>
            <w:r>
              <w:rPr>
                <w:sz w:val="24"/>
              </w:rPr>
              <w:t>19/03/2020</w:t>
            </w:r>
          </w:p>
        </w:tc>
        <w:tc>
          <w:tcPr>
            <w:tcW w:w="3777" w:type="dxa"/>
            <w:shd w:val="clear" w:color="auto" w:fill="C7DCFF"/>
          </w:tcPr>
          <w:p>
            <w:pPr>
              <w:pStyle w:val="TableParagraph"/>
              <w:spacing w:line="24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6521635176015295/007914028713/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spacing w:line="243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10000.00 (Dr)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spacing w:line="243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223403.22</w:t>
            </w:r>
          </w:p>
        </w:tc>
      </w:tr>
      <w:tr>
        <w:trPr>
          <w:trHeight w:val="28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777" w:type="dxa"/>
            <w:shd w:val="clear" w:color="auto" w:fill="C7DCFF"/>
          </w:tcPr>
          <w:p>
            <w:pPr>
              <w:pStyle w:val="TableParagraph"/>
              <w:spacing w:line="253" w:lineRule="exact" w:before="0"/>
              <w:ind w:left="1103"/>
              <w:rPr>
                <w:sz w:val="24"/>
              </w:rPr>
            </w:pPr>
            <w:r>
              <w:rPr>
                <w:sz w:val="24"/>
              </w:rPr>
              <w:t>517602010080645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19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spacing w:line="243" w:lineRule="exact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S31921817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spacing w:line="243" w:lineRule="exact"/>
              <w:ind w:left="397"/>
              <w:rPr>
                <w:sz w:val="24"/>
              </w:rPr>
            </w:pPr>
            <w:r>
              <w:rPr>
                <w:sz w:val="24"/>
              </w:rPr>
              <w:t>19/03/2020</w:t>
            </w:r>
          </w:p>
        </w:tc>
        <w:tc>
          <w:tcPr>
            <w:tcW w:w="3777" w:type="dxa"/>
            <w:shd w:val="clear" w:color="auto" w:fill="96C7FF"/>
          </w:tcPr>
          <w:p>
            <w:pPr>
              <w:pStyle w:val="TableParagraph"/>
              <w:spacing w:line="24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6521635176015295/007914027299/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spacing w:line="243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10000.00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spacing w:line="243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233403.22</w:t>
            </w:r>
          </w:p>
        </w:tc>
      </w:tr>
      <w:tr>
        <w:trPr>
          <w:trHeight w:val="28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777" w:type="dxa"/>
            <w:shd w:val="clear" w:color="auto" w:fill="96C7FF"/>
          </w:tcPr>
          <w:p>
            <w:pPr>
              <w:pStyle w:val="TableParagraph"/>
              <w:spacing w:line="253" w:lineRule="exact" w:before="0"/>
              <w:ind w:left="1103"/>
              <w:rPr>
                <w:sz w:val="24"/>
              </w:rPr>
            </w:pPr>
            <w:r>
              <w:rPr>
                <w:sz w:val="24"/>
              </w:rPr>
              <w:t>517602010080645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S30300566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19/03/2020</w:t>
            </w:r>
          </w:p>
        </w:tc>
        <w:tc>
          <w:tcPr>
            <w:tcW w:w="3777" w:type="dxa"/>
            <w:shd w:val="clear" w:color="auto" w:fill="C7DCFF"/>
          </w:tcPr>
          <w:p>
            <w:pPr>
              <w:pStyle w:val="TableParagraph"/>
              <w:spacing w:line="258" w:lineRule="exact"/>
              <w:ind w:left="999"/>
              <w:rPr>
                <w:sz w:val="24"/>
              </w:rPr>
            </w:pPr>
            <w:r>
              <w:rPr>
                <w:sz w:val="24"/>
              </w:rPr>
              <w:t>POS:INSTAMOJO</w:t>
            </w:r>
          </w:p>
          <w:p>
            <w:pPr>
              <w:pStyle w:val="TableParagraph"/>
              <w:spacing w:line="258" w:lineRule="exact" w:before="0"/>
              <w:ind w:left="376"/>
              <w:rPr>
                <w:sz w:val="24"/>
              </w:rPr>
            </w:pPr>
            <w:r>
              <w:rPr>
                <w:sz w:val="24"/>
              </w:rPr>
              <w:t>TECHN/Banglore/007906511507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64.63 (Dr)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243403.22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S29590214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18/03/2020</w:t>
            </w:r>
          </w:p>
        </w:tc>
        <w:tc>
          <w:tcPr>
            <w:tcW w:w="3777" w:type="dxa"/>
            <w:shd w:val="clear" w:color="auto" w:fill="96C7FF"/>
          </w:tcPr>
          <w:p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UPIAR/007820405896/DR/DUMM</w:t>
            </w:r>
          </w:p>
          <w:p>
            <w:pPr>
              <w:pStyle w:val="TableParagraph"/>
              <w:spacing w:line="258" w:lineRule="exact" w:before="0"/>
              <w:ind w:left="569"/>
              <w:rPr>
                <w:sz w:val="24"/>
              </w:rPr>
            </w:pPr>
            <w:r>
              <w:rPr>
                <w:sz w:val="24"/>
              </w:rPr>
              <w:t>Y NA/sbin/20277483775@sb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100000.00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243467.85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S26684249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18/03/2020</w:t>
            </w:r>
          </w:p>
        </w:tc>
        <w:tc>
          <w:tcPr>
            <w:tcW w:w="3777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1233" w:right="614" w:hanging="510"/>
              <w:rPr>
                <w:sz w:val="24"/>
              </w:rPr>
            </w:pPr>
            <w:r>
              <w:rPr>
                <w:sz w:val="24"/>
              </w:rPr>
              <w:t>INWARD RET CHQ No 2149849 CHGS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590.00 (Dr)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343467.85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S21870589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17/03/2020</w:t>
            </w:r>
          </w:p>
        </w:tc>
        <w:tc>
          <w:tcPr>
            <w:tcW w:w="3777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553" w:right="303" w:hanging="10"/>
              <w:rPr>
                <w:sz w:val="24"/>
              </w:rPr>
            </w:pPr>
            <w:r>
              <w:rPr>
                <w:sz w:val="24"/>
              </w:rPr>
              <w:t>NEFT:ACUMEN CAPITAL MARKE N077201095861054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7800.00 (Cr)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344057.85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S20762852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17/03/2020</w:t>
            </w:r>
          </w:p>
        </w:tc>
        <w:tc>
          <w:tcPr>
            <w:tcW w:w="3777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593" w:right="91" w:hanging="394"/>
              <w:rPr>
                <w:sz w:val="24"/>
              </w:rPr>
            </w:pPr>
            <w:r>
              <w:rPr>
                <w:sz w:val="24"/>
              </w:rPr>
              <w:t>UPIAR/007710236606/DR/DUMM Y NA/corp/52010101215558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16000.00 (Dr)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336257.85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S18926160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16/03/2020</w:t>
            </w:r>
          </w:p>
        </w:tc>
        <w:tc>
          <w:tcPr>
            <w:tcW w:w="3777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552" w:right="104" w:hanging="340"/>
              <w:rPr>
                <w:sz w:val="24"/>
              </w:rPr>
            </w:pPr>
            <w:r>
              <w:rPr>
                <w:sz w:val="24"/>
              </w:rPr>
              <w:t>UPIAB/007638294140/CR/LEELA VAT/SBIN/9108912338@ybl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5000.00 (Cr)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352257.85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S18918796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16/03/2020</w:t>
            </w:r>
          </w:p>
        </w:tc>
        <w:tc>
          <w:tcPr>
            <w:tcW w:w="3777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552" w:right="104" w:hanging="340"/>
              <w:rPr>
                <w:sz w:val="24"/>
              </w:rPr>
            </w:pPr>
            <w:r>
              <w:rPr>
                <w:sz w:val="24"/>
              </w:rPr>
              <w:t>UPIAB/007657685523/CR/LEELA VAT/SBIN/9108912338@ybl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20000.00 (Cr)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347257.85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S18857120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16/03/2020</w:t>
            </w:r>
          </w:p>
        </w:tc>
        <w:tc>
          <w:tcPr>
            <w:tcW w:w="3777" w:type="dxa"/>
            <w:shd w:val="clear" w:color="auto" w:fill="96C7FF"/>
          </w:tcPr>
          <w:p>
            <w:pPr>
              <w:pStyle w:val="TableParagraph"/>
              <w:spacing w:line="258" w:lineRule="exact"/>
              <w:ind w:left="206"/>
              <w:rPr>
                <w:sz w:val="24"/>
              </w:rPr>
            </w:pPr>
            <w:r>
              <w:rPr>
                <w:sz w:val="24"/>
              </w:rPr>
              <w:t>UPIAR/007619402093/DR/SIMRA</w:t>
            </w:r>
          </w:p>
          <w:p>
            <w:pPr>
              <w:pStyle w:val="TableParagraph"/>
              <w:spacing w:line="258" w:lineRule="exact" w:before="0"/>
              <w:ind w:left="626"/>
              <w:rPr>
                <w:sz w:val="24"/>
              </w:rPr>
            </w:pPr>
            <w:r>
              <w:rPr>
                <w:sz w:val="24"/>
              </w:rPr>
              <w:t>N K/ANDB/simrankousar19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6000.00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327257.85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AA245196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16/03/2020</w:t>
            </w:r>
          </w:p>
        </w:tc>
        <w:tc>
          <w:tcPr>
            <w:tcW w:w="3777" w:type="dxa"/>
            <w:shd w:val="clear" w:color="auto" w:fill="C7DCFF"/>
          </w:tcPr>
          <w:p>
            <w:pPr>
              <w:pStyle w:val="TableParagraph"/>
              <w:ind w:left="338" w:right="250"/>
              <w:jc w:val="center"/>
              <w:rPr>
                <w:sz w:val="24"/>
              </w:rPr>
            </w:pPr>
            <w:r>
              <w:rPr>
                <w:sz w:val="24"/>
              </w:rPr>
              <w:t>BY CASH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10000.00 (Cr)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333257.85</w:t>
            </w:r>
          </w:p>
        </w:tc>
      </w:tr>
      <w:tr>
        <w:trPr>
          <w:trHeight w:val="811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S13374362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15/03/2020</w:t>
            </w:r>
          </w:p>
        </w:tc>
        <w:tc>
          <w:tcPr>
            <w:tcW w:w="3777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349" w:right="101" w:firstLine="736"/>
              <w:rPr>
                <w:sz w:val="24"/>
              </w:rPr>
            </w:pPr>
            <w:r>
              <w:rPr>
                <w:sz w:val="24"/>
              </w:rPr>
              <w:t>POS:RELIANCE RETAIL/BANGALORE/0075201</w:t>
            </w:r>
          </w:p>
          <w:p>
            <w:pPr>
              <w:pStyle w:val="TableParagraph"/>
              <w:spacing w:line="215" w:lineRule="exact" w:before="0"/>
              <w:ind w:left="339" w:right="110"/>
              <w:jc w:val="center"/>
              <w:rPr>
                <w:sz w:val="24"/>
              </w:rPr>
            </w:pPr>
            <w:r>
              <w:rPr>
                <w:sz w:val="24"/>
              </w:rPr>
              <w:t>86191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166.17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323257.85</w:t>
            </w:r>
          </w:p>
        </w:tc>
      </w:tr>
      <w:tr>
        <w:trPr>
          <w:trHeight w:val="8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S13060697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15/03/2020</w:t>
            </w:r>
          </w:p>
        </w:tc>
        <w:tc>
          <w:tcPr>
            <w:tcW w:w="3777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303" w:right="53" w:firstLine="606"/>
              <w:rPr>
                <w:sz w:val="24"/>
              </w:rPr>
            </w:pPr>
            <w:r>
              <w:rPr>
                <w:sz w:val="24"/>
              </w:rPr>
              <w:t>POS:SHIVAM SILK SAR/BANGALORE/00751993829</w:t>
            </w:r>
          </w:p>
          <w:p>
            <w:pPr>
              <w:pStyle w:val="TableParagraph"/>
              <w:spacing w:line="215" w:lineRule="exact" w:before="0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850.00 (Dr)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323424.02</w:t>
            </w:r>
          </w:p>
        </w:tc>
      </w:tr>
      <w:tr>
        <w:trPr>
          <w:trHeight w:val="588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S11705661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15/03/2020</w:t>
            </w:r>
          </w:p>
        </w:tc>
        <w:tc>
          <w:tcPr>
            <w:tcW w:w="3777" w:type="dxa"/>
            <w:shd w:val="clear" w:color="auto" w:fill="96C7FF"/>
          </w:tcPr>
          <w:p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r>
              <w:rPr>
                <w:sz w:val="24"/>
              </w:rPr>
              <w:t>UPIAR/007513290940/DR/EURON</w:t>
            </w:r>
          </w:p>
          <w:p>
            <w:pPr>
              <w:pStyle w:val="TableParagraph"/>
              <w:spacing w:line="258" w:lineRule="exact" w:before="0"/>
              <w:ind w:left="672"/>
              <w:rPr>
                <w:sz w:val="24"/>
              </w:rPr>
            </w:pPr>
            <w:r>
              <w:rPr>
                <w:sz w:val="24"/>
              </w:rPr>
              <w:t>ETG/ICIC/euronetgpay@ic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49.00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324274.02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S10643115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15/03/2020</w:t>
            </w:r>
          </w:p>
        </w:tc>
        <w:tc>
          <w:tcPr>
            <w:tcW w:w="3777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1636" w:right="378" w:hanging="1150"/>
              <w:rPr>
                <w:sz w:val="24"/>
              </w:rPr>
            </w:pPr>
            <w:r>
              <w:rPr>
                <w:sz w:val="24"/>
              </w:rPr>
              <w:t>SMS Charges for March,2020 Quarter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15.39 (Dr)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324323.02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S9157027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14/03/2020</w:t>
            </w:r>
          </w:p>
        </w:tc>
        <w:tc>
          <w:tcPr>
            <w:tcW w:w="3777" w:type="dxa"/>
            <w:shd w:val="clear" w:color="auto" w:fill="96C7FF"/>
          </w:tcPr>
          <w:p>
            <w:pPr>
              <w:pStyle w:val="TableParagraph"/>
              <w:spacing w:line="258" w:lineRule="exact"/>
              <w:ind w:left="192"/>
              <w:rPr>
                <w:sz w:val="24"/>
              </w:rPr>
            </w:pPr>
            <w:r>
              <w:rPr>
                <w:sz w:val="24"/>
              </w:rPr>
              <w:t>UPIAR/007419013820/DR/RAKES</w:t>
            </w:r>
          </w:p>
          <w:p>
            <w:pPr>
              <w:pStyle w:val="TableParagraph"/>
              <w:spacing w:line="258" w:lineRule="exact" w:before="0"/>
              <w:ind w:left="592"/>
              <w:rPr>
                <w:sz w:val="24"/>
              </w:rPr>
            </w:pPr>
            <w:r>
              <w:rPr>
                <w:sz w:val="24"/>
              </w:rPr>
              <w:t>H G/CNRB/rakesh.16993@o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3000.00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324338.41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S6248383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13/03/2020</w:t>
            </w:r>
          </w:p>
        </w:tc>
        <w:tc>
          <w:tcPr>
            <w:tcW w:w="3777" w:type="dxa"/>
            <w:shd w:val="clear" w:color="auto" w:fill="C7DCFF"/>
          </w:tcPr>
          <w:p>
            <w:pPr>
              <w:pStyle w:val="TableParagraph"/>
              <w:spacing w:line="258" w:lineRule="exact"/>
              <w:ind w:left="192"/>
              <w:rPr>
                <w:sz w:val="24"/>
              </w:rPr>
            </w:pPr>
            <w:r>
              <w:rPr>
                <w:sz w:val="24"/>
              </w:rPr>
              <w:t>UPIAR/007322204015/DR/NARES</w:t>
            </w:r>
          </w:p>
          <w:p>
            <w:pPr>
              <w:pStyle w:val="TableParagraph"/>
              <w:spacing w:line="258" w:lineRule="exact" w:before="0"/>
              <w:ind w:left="756"/>
              <w:rPr>
                <w:sz w:val="24"/>
              </w:rPr>
            </w:pPr>
            <w:r>
              <w:rPr>
                <w:sz w:val="24"/>
              </w:rPr>
              <w:t>H J/UBIN/naresh5.nr10-1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10000.00 (Dr)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327338.41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S5545307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13/03/2020</w:t>
            </w:r>
          </w:p>
        </w:tc>
        <w:tc>
          <w:tcPr>
            <w:tcW w:w="3777" w:type="dxa"/>
            <w:shd w:val="clear" w:color="auto" w:fill="96C7FF"/>
          </w:tcPr>
          <w:p>
            <w:pPr>
              <w:pStyle w:val="TableParagraph"/>
              <w:spacing w:line="258" w:lineRule="exact"/>
              <w:ind w:left="192"/>
              <w:rPr>
                <w:sz w:val="24"/>
              </w:rPr>
            </w:pPr>
            <w:r>
              <w:rPr>
                <w:sz w:val="24"/>
              </w:rPr>
              <w:t>UPIAR/007319151339/DR/RAKES</w:t>
            </w:r>
          </w:p>
          <w:p>
            <w:pPr>
              <w:pStyle w:val="TableParagraph"/>
              <w:spacing w:line="258" w:lineRule="exact" w:before="0"/>
              <w:ind w:left="592"/>
              <w:rPr>
                <w:sz w:val="24"/>
              </w:rPr>
            </w:pPr>
            <w:r>
              <w:rPr>
                <w:sz w:val="24"/>
              </w:rPr>
              <w:t>H G/CNRB/rakesh.16993@o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500.00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337338.41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S538785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12/03/2020</w:t>
            </w:r>
          </w:p>
        </w:tc>
        <w:tc>
          <w:tcPr>
            <w:tcW w:w="3777" w:type="dxa"/>
            <w:shd w:val="clear" w:color="auto" w:fill="C7DCFF"/>
          </w:tcPr>
          <w:p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UPIAR/007220340562/DR/VINOD</w:t>
            </w:r>
          </w:p>
          <w:p>
            <w:pPr>
              <w:pStyle w:val="TableParagraph"/>
              <w:spacing w:line="258" w:lineRule="exact" w:before="0"/>
              <w:ind w:left="716"/>
              <w:rPr>
                <w:sz w:val="24"/>
              </w:rPr>
            </w:pPr>
            <w:r>
              <w:rPr>
                <w:sz w:val="24"/>
              </w:rPr>
              <w:t>R/DBSS/vinodvinuav1997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1500.00 (Dr)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337838.41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5pt;margin-top:50pt;width:545pt;height:720pt;mso-position-horizontal-relative:page;mso-position-vertical-relative:page;z-index:-258982912" coordorigin="500,1000" coordsize="10900,14400" path="m500,1600l2317,1600,2317,1000,500,1000,500,1600xm2317,1600l4133,1600,4133,1000,2317,1000,2317,1600xm4133,1600l7767,1600,7767,1000,4133,1000,4133,1600xm7767,1600l9583,1600,9583,1000,7767,1000,7767,1600xm9583,1600l11400,1600,11400,1000,9583,1000,9583,1600xm500,2200l2317,2200,2317,1600,500,1600,500,2200xm2317,2200l4133,2200,4133,1600,2317,1600,2317,2200xm4133,2200l7767,2200,7767,1600,4133,1600,4133,2200xm7767,2200l9583,2200,9583,1600,7767,1600,7767,2200xm9583,2200l11400,2200,11400,1600,9583,1600,9583,2200xm500,3000l2317,3000,2317,2200,500,2200,500,3000xm2317,3000l4133,3000,4133,2200,2317,2200,2317,3000xm4133,3000l7767,3000,7767,2200,4133,2200,4133,3000xm7767,3000l9583,3000,9583,2200,7767,2200,7767,3000xm9583,3000l11400,3000,11400,2200,9583,2200,9583,3000xm500,3600l2317,3600,2317,3000,500,3000,500,3600xm2317,3600l4133,3600,4133,3000,2317,3000,2317,3600xm4133,3600l7767,3600,7767,3000,4133,3000,4133,3600xm7767,3600l9583,3600,9583,3000,7767,3000,7767,3600xm9583,3600l11400,3600,11400,3000,9583,3000,9583,3600xm500,4200l2317,4200,2317,3600,500,3600,500,4200xm2317,4200l4133,4200,4133,3600,2317,3600,2317,4200xm4133,4200l7767,4200,7767,3600,4133,3600,4133,4200xm7767,4200l9583,4200,9583,3600,7767,3600,7767,4200xm9583,4200l11400,4200,11400,3600,9583,3600,9583,4200xm500,4800l2317,4800,2317,4200,500,4200,500,4800xm2317,4800l4133,4800,4133,4200,2317,4200,2317,4800xm4133,4800l7767,4800,7767,4200,4133,4200,4133,4800xm7767,4800l9583,4800,9583,4200,7767,4200,7767,4800xm9583,4800l11400,4800,11400,4200,9583,4200,9583,4800xm500,5400l2317,5400,2317,4800,500,4800,500,5400xm2317,5400l4133,5400,4133,4800,2317,4800,2317,5400xm4133,5400l7767,5400,7767,4800,4133,4800,4133,5400xm7767,5400l9583,5400,9583,4800,7767,4800,7767,5400xm9583,5400l11400,5400,11400,4800,9583,4800,9583,5400xm500,6000l2317,6000,2317,5400,500,5400,500,6000xm2317,6000l4133,6000,4133,5400,2317,5400,2317,6000xm4133,6000l7767,6000,7767,5400,4133,5400,4133,6000xm7767,6000l9583,6000,9583,5400,7767,5400,7767,6000xm9583,6000l11400,6000,11400,5400,9583,5400,9583,6000xm500,6600l2317,6600,2317,6000,500,6000,500,6600xm2317,6600l4133,6600,4133,6000,2317,6000,2317,6600xm4133,6600l7767,6600,7767,6000,4133,6000,4133,6600xm7767,6600l9583,6600,9583,6000,7767,6000,7767,6600xm9583,6600l11400,6600,11400,6000,9583,6000,9583,6600xm500,7200l2317,7200,2317,6600,500,6600,500,7200xm2317,7200l4133,7200,4133,6600,2317,6600,2317,7200xm4133,7200l7767,7200,7767,6600,4133,6600,4133,7200xm7767,7200l9583,7200,9583,6600,7767,6600,7767,7200xm9583,7200l11400,7200,11400,6600,9583,6600,9583,7200xm500,7800l2317,7800,2317,7200,500,7200,500,7800xm2317,7800l4133,7800,4133,7200,2317,7200,2317,7800xm4133,7800l7767,7800,7767,7200,4133,7200,4133,7800xm7767,7800l9583,7800,9583,7200,7767,7200,7767,7800xm9583,7800l11400,7800,11400,7200,9583,7200,9583,7800xm500,8400l2317,8400,2317,7800,500,7800,500,8400xm2317,8400l4133,8400,4133,7800,2317,7800,2317,8400xm4133,8400l7767,8400,7767,7800,4133,7800,4133,8400xm7767,8400l9583,8400,9583,7800,7767,7800,7767,8400xm9583,8400l11400,8400,11400,7800,9583,7800,9583,8400xm500,9000l2317,9000,2317,8400,500,8400,500,9000xm2317,9000l4133,9000,4133,8400,2317,8400,2317,9000xm4133,9000l7767,9000,7767,8400,4133,8400,4133,9000xm7767,9000l9583,9000,9583,8400,7767,8400,7767,9000xm9583,9000l11400,9000,11400,8400,9583,8400,9583,9000xm500,9600l2317,9600,2317,9000,500,9000,500,9600xm2317,9600l4133,9600,4133,9000,2317,9000,2317,9600xm4133,9600l7767,9600,7767,9000,4133,9000,4133,9600xm7767,9600l9583,9600,9583,9000,7767,9000,7767,9600xm9583,9600l11400,9600,11400,9000,9583,9000,9583,9600xm500,10200l2317,10200,2317,9600,500,9600,500,10200xm2317,10200l4133,10200,4133,9600,2317,9600,2317,10200xm4133,10200l7767,10200,7767,9600,4133,9600,4133,10200xm7767,10200l9583,10200,9583,9600,7767,9600,7767,10200xm9583,10200l11400,10200,11400,9600,9583,9600,9583,10200xm500,11000l2317,11000,2317,10200,500,10200,500,11000xm2317,11000l4133,11000,4133,10200,2317,10200,2317,11000xm4133,11000l7767,11000,7767,10200,4133,10200,4133,11000xm7767,11000l9583,11000,9583,10200,7767,10200,7767,11000xm9583,11000l11400,11000,11400,10200,9583,10200,9583,11000xm500,11800l2317,11800,2317,11000,500,11000,500,11800xm2317,11800l4133,11800,4133,11000,2317,11000,2317,11800xm4133,11800l7767,11800,7767,11000,4133,11000,4133,11800xm7767,11800l9583,11800,9583,11000,7767,11000,7767,11800xm9583,11800l11400,11800,11400,11000,9583,11000,9583,11800xm500,12400l2317,12400,2317,11800,500,11800,500,12400xm2317,12400l4133,12400,4133,11800,2317,11800,2317,12400xm4133,12400l7767,12400,7767,11800,4133,11800,4133,12400xm7767,12400l9583,12400,9583,11800,7767,11800,7767,12400xm9583,12400l11400,12400,11400,11800,9583,11800,9583,12400xm500,13000l2317,13000,2317,12400,500,12400,500,13000xm2317,13000l4133,13000,4133,12400,2317,12400,2317,13000xm4133,13000l7767,13000,7767,12400,4133,12400,4133,13000xm7767,13000l9583,13000,9583,12400,7767,12400,7767,13000xm9583,13000l11400,13000,11400,12400,9583,12400,9583,13000xm500,13600l2317,13600,2317,13000,500,13000,500,13600xm2317,13600l4133,13600,4133,13000,2317,13000,2317,13600xm4133,13600l7767,13600,7767,13000,4133,13000,4133,13600xm7767,13600l9583,13600,9583,13000,7767,13000,7767,13600xm9583,13600l11400,13600,11400,13000,9583,13000,9583,13600xm500,14200l2317,14200,2317,13600,500,13600,500,14200xm2317,14200l4133,14200,4133,13600,2317,13600,2317,14200xm4133,14200l7767,14200,7767,13600,4133,13600,4133,14200xm7767,14200l9583,14200,9583,13600,7767,13600,7767,14200xm9583,14200l11400,14200,11400,13600,9583,13600,9583,14200xm500,14800l2317,14800,2317,14200,500,14200,500,14800xm2317,14800l4133,14800,4133,14200,2317,14200,2317,14800xm4133,14800l7767,14800,7767,14200,4133,14200,4133,14800xm7767,14800l9583,14800,9583,14200,7767,14200,7767,14800xm9583,14800l11400,14800,11400,14200,9583,14200,9583,14800xm500,15400l2317,15400,2317,14800,500,14800,500,15400xm2317,15400l4133,15400,4133,14800,2317,14800,2317,15400xm4133,15400l7767,15400,7767,14800,4133,14800,4133,15400xm7767,15400l9583,15400,9583,14800,7767,14800,7767,15400xm9583,15400l11400,15400,11400,14800,9583,14800,9583,15400xe" filled="false" stroked="true" strokeweight=".5pt" strokecolor="#ffffff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0" w:h="16840"/>
          <w:pgMar w:top="1000" w:bottom="280" w:left="380" w:right="40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1"/>
        <w:gridCol w:w="1732"/>
        <w:gridCol w:w="3778"/>
        <w:gridCol w:w="1829"/>
        <w:gridCol w:w="1779"/>
      </w:tblGrid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before="58"/>
              <w:ind w:left="341" w:right="306"/>
              <w:jc w:val="center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Tran Id</w:t>
            </w: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spacing w:before="58"/>
              <w:ind w:left="325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Tran Date</w:t>
            </w:r>
          </w:p>
        </w:tc>
        <w:tc>
          <w:tcPr>
            <w:tcW w:w="3778" w:type="dxa"/>
            <w:shd w:val="clear" w:color="auto" w:fill="C7DCFF"/>
          </w:tcPr>
          <w:p>
            <w:pPr>
              <w:pStyle w:val="TableParagraph"/>
              <w:spacing w:before="58"/>
              <w:ind w:left="1372" w:right="1277"/>
              <w:jc w:val="center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Remarks</w:t>
            </w:r>
          </w:p>
        </w:tc>
        <w:tc>
          <w:tcPr>
            <w:tcW w:w="1829" w:type="dxa"/>
            <w:shd w:val="clear" w:color="auto" w:fill="C7DCFF"/>
          </w:tcPr>
          <w:p>
            <w:pPr>
              <w:pStyle w:val="TableParagraph"/>
              <w:spacing w:before="58"/>
              <w:ind w:right="134"/>
              <w:jc w:val="right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Amount (Rs.)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spacing w:before="58"/>
              <w:ind w:left="78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Balance (Rs.)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S96821778</w:t>
            </w:r>
          </w:p>
        </w:tc>
        <w:tc>
          <w:tcPr>
            <w:tcW w:w="1732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12/03/2020</w:t>
            </w:r>
          </w:p>
        </w:tc>
        <w:tc>
          <w:tcPr>
            <w:tcW w:w="3778" w:type="dxa"/>
            <w:shd w:val="clear" w:color="auto" w:fill="96C7FF"/>
          </w:tcPr>
          <w:p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UPIAB/007210422371/CR/SIMRA</w:t>
            </w:r>
          </w:p>
          <w:p>
            <w:pPr>
              <w:pStyle w:val="TableParagraph"/>
              <w:spacing w:line="258" w:lineRule="exact" w:before="0"/>
              <w:ind w:left="630"/>
              <w:rPr>
                <w:sz w:val="24"/>
              </w:rPr>
            </w:pPr>
            <w:r>
              <w:rPr>
                <w:sz w:val="24"/>
              </w:rPr>
              <w:t>N K/ANDB/simrankousar19</w:t>
            </w:r>
          </w:p>
        </w:tc>
        <w:tc>
          <w:tcPr>
            <w:tcW w:w="1829" w:type="dxa"/>
            <w:shd w:val="clear" w:color="auto" w:fill="96C7FF"/>
          </w:tcPr>
          <w:p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10000.00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339338.41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S95493258</w:t>
            </w: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11/03/2020</w:t>
            </w:r>
          </w:p>
        </w:tc>
        <w:tc>
          <w:tcPr>
            <w:tcW w:w="3778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727" w:right="61" w:hanging="550"/>
              <w:rPr>
                <w:sz w:val="24"/>
              </w:rPr>
            </w:pPr>
            <w:r>
              <w:rPr>
                <w:sz w:val="24"/>
              </w:rPr>
              <w:t>UPIAR/007120429917/DR/Dharnen d/PYTM/paytmqr2810050</w:t>
            </w:r>
          </w:p>
        </w:tc>
        <w:tc>
          <w:tcPr>
            <w:tcW w:w="1829" w:type="dxa"/>
            <w:shd w:val="clear" w:color="auto" w:fill="C7DCFF"/>
          </w:tcPr>
          <w:p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210.00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329338.41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S95479248</w:t>
            </w:r>
          </w:p>
        </w:tc>
        <w:tc>
          <w:tcPr>
            <w:tcW w:w="1732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11/03/2020</w:t>
            </w:r>
          </w:p>
        </w:tc>
        <w:tc>
          <w:tcPr>
            <w:tcW w:w="3778" w:type="dxa"/>
            <w:shd w:val="clear" w:color="auto" w:fill="96C7FF"/>
          </w:tcPr>
          <w:p>
            <w:pPr>
              <w:pStyle w:val="TableParagraph"/>
              <w:spacing w:line="258" w:lineRule="exact"/>
              <w:ind w:left="196"/>
              <w:rPr>
                <w:sz w:val="24"/>
              </w:rPr>
            </w:pPr>
            <w:r>
              <w:rPr>
                <w:sz w:val="24"/>
              </w:rPr>
              <w:t>UPIAR/007120406398/DR/RAKES</w:t>
            </w:r>
          </w:p>
          <w:p>
            <w:pPr>
              <w:pStyle w:val="TableParagraph"/>
              <w:spacing w:line="258" w:lineRule="exact" w:before="0"/>
              <w:ind w:left="596"/>
              <w:rPr>
                <w:sz w:val="24"/>
              </w:rPr>
            </w:pPr>
            <w:r>
              <w:rPr>
                <w:sz w:val="24"/>
              </w:rPr>
              <w:t>H G/CNRB/rakesh.16993@o</w:t>
            </w:r>
          </w:p>
        </w:tc>
        <w:tc>
          <w:tcPr>
            <w:tcW w:w="1829" w:type="dxa"/>
            <w:shd w:val="clear" w:color="auto" w:fill="96C7FF"/>
          </w:tcPr>
          <w:p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320.00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329548.41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S85511055</w:t>
            </w: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09/03/2020</w:t>
            </w:r>
          </w:p>
        </w:tc>
        <w:tc>
          <w:tcPr>
            <w:tcW w:w="3778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427" w:right="171" w:hanging="70"/>
              <w:rPr>
                <w:sz w:val="24"/>
              </w:rPr>
            </w:pPr>
            <w:r>
              <w:rPr>
                <w:sz w:val="24"/>
              </w:rPr>
              <w:t>NEFT:PAYU FINANCE INDIA PVT LTD KKBK200696010866</w:t>
            </w:r>
          </w:p>
        </w:tc>
        <w:tc>
          <w:tcPr>
            <w:tcW w:w="1829" w:type="dxa"/>
            <w:shd w:val="clear" w:color="auto" w:fill="C7DCFF"/>
          </w:tcPr>
          <w:p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71902.50 (Cr)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329868.41</w:t>
            </w:r>
          </w:p>
        </w:tc>
      </w:tr>
      <w:tr>
        <w:trPr>
          <w:trHeight w:val="811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S77041830</w:t>
            </w:r>
          </w:p>
        </w:tc>
        <w:tc>
          <w:tcPr>
            <w:tcW w:w="1732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07/03/2020</w:t>
            </w:r>
          </w:p>
        </w:tc>
        <w:tc>
          <w:tcPr>
            <w:tcW w:w="3778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883" w:right="185" w:hanging="584"/>
              <w:rPr>
                <w:sz w:val="24"/>
              </w:rPr>
            </w:pPr>
            <w:r>
              <w:rPr>
                <w:sz w:val="24"/>
              </w:rPr>
              <w:t>NEFT:LENDENCLUB LENDER FUNDING ISP LTD A</w:t>
            </w:r>
          </w:p>
          <w:p>
            <w:pPr>
              <w:pStyle w:val="TableParagraph"/>
              <w:spacing w:line="215" w:lineRule="exact" w:before="0"/>
              <w:ind w:left="1393"/>
              <w:rPr>
                <w:sz w:val="24"/>
              </w:rPr>
            </w:pPr>
            <w:r>
              <w:rPr>
                <w:sz w:val="24"/>
              </w:rPr>
              <w:t>CMS142656</w:t>
            </w:r>
          </w:p>
        </w:tc>
        <w:tc>
          <w:tcPr>
            <w:tcW w:w="1829" w:type="dxa"/>
            <w:shd w:val="clear" w:color="auto" w:fill="96C7FF"/>
          </w:tcPr>
          <w:p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9528.00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257965.91</w:t>
            </w:r>
          </w:p>
        </w:tc>
      </w:tr>
      <w:tr>
        <w:trPr>
          <w:trHeight w:val="588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S76946781</w:t>
            </w: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07/03/2020</w:t>
            </w:r>
          </w:p>
        </w:tc>
        <w:tc>
          <w:tcPr>
            <w:tcW w:w="3778" w:type="dxa"/>
            <w:shd w:val="clear" w:color="auto" w:fill="C7DCFF"/>
          </w:tcPr>
          <w:p>
            <w:pPr>
              <w:pStyle w:val="TableParagraph"/>
              <w:spacing w:line="258" w:lineRule="exact"/>
              <w:ind w:left="196"/>
              <w:rPr>
                <w:sz w:val="24"/>
              </w:rPr>
            </w:pPr>
            <w:r>
              <w:rPr>
                <w:sz w:val="24"/>
              </w:rPr>
              <w:t>UPIAR/006719169769/DR/DAFFO</w:t>
            </w:r>
          </w:p>
          <w:p>
            <w:pPr>
              <w:pStyle w:val="TableParagraph"/>
              <w:spacing w:line="258" w:lineRule="exact" w:before="0"/>
              <w:ind w:left="656"/>
              <w:rPr>
                <w:sz w:val="24"/>
              </w:rPr>
            </w:pPr>
            <w:r>
              <w:rPr>
                <w:sz w:val="24"/>
              </w:rPr>
              <w:t>DIL/IDIB/q92373485@ybl/</w:t>
            </w:r>
          </w:p>
        </w:tc>
        <w:tc>
          <w:tcPr>
            <w:tcW w:w="1829" w:type="dxa"/>
            <w:shd w:val="clear" w:color="auto" w:fill="C7DCFF"/>
          </w:tcPr>
          <w:p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950.00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248437.91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S74722919</w:t>
            </w:r>
          </w:p>
        </w:tc>
        <w:tc>
          <w:tcPr>
            <w:tcW w:w="1732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07/03/2020</w:t>
            </w:r>
          </w:p>
        </w:tc>
        <w:tc>
          <w:tcPr>
            <w:tcW w:w="3778" w:type="dxa"/>
            <w:shd w:val="clear" w:color="auto" w:fill="96C7FF"/>
          </w:tcPr>
          <w:p>
            <w:pPr>
              <w:pStyle w:val="TableParagraph"/>
              <w:spacing w:line="258" w:lineRule="exact"/>
              <w:ind w:left="183"/>
              <w:rPr>
                <w:sz w:val="24"/>
              </w:rPr>
            </w:pPr>
            <w:r>
              <w:rPr>
                <w:sz w:val="24"/>
              </w:rPr>
              <w:t>UPIAR/006715305974/DR/JAIPRA</w:t>
            </w:r>
          </w:p>
          <w:p>
            <w:pPr>
              <w:pStyle w:val="TableParagraph"/>
              <w:spacing w:line="258" w:lineRule="exact" w:before="0"/>
              <w:ind w:left="613"/>
              <w:rPr>
                <w:sz w:val="24"/>
              </w:rPr>
            </w:pPr>
            <w:r>
              <w:rPr>
                <w:sz w:val="24"/>
              </w:rPr>
              <w:t>KA/PYTM/paytmqr2810050</w:t>
            </w:r>
          </w:p>
        </w:tc>
        <w:tc>
          <w:tcPr>
            <w:tcW w:w="1829" w:type="dxa"/>
            <w:shd w:val="clear" w:color="auto" w:fill="96C7FF"/>
          </w:tcPr>
          <w:p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2000.00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249387.91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S74375080</w:t>
            </w: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07/03/2020</w:t>
            </w:r>
          </w:p>
        </w:tc>
        <w:tc>
          <w:tcPr>
            <w:tcW w:w="3778" w:type="dxa"/>
            <w:shd w:val="clear" w:color="auto" w:fill="C7DCFF"/>
          </w:tcPr>
          <w:p>
            <w:pPr>
              <w:pStyle w:val="TableParagraph"/>
              <w:spacing w:line="258" w:lineRule="exact"/>
              <w:ind w:left="190"/>
              <w:rPr>
                <w:sz w:val="24"/>
              </w:rPr>
            </w:pPr>
            <w:r>
              <w:rPr>
                <w:sz w:val="24"/>
              </w:rPr>
              <w:t>UPIAR/006714453417/DR/NAGES</w:t>
            </w:r>
          </w:p>
          <w:p>
            <w:pPr>
              <w:pStyle w:val="TableParagraph"/>
              <w:spacing w:line="258" w:lineRule="exact" w:before="0"/>
              <w:ind w:left="530"/>
              <w:rPr>
                <w:sz w:val="24"/>
              </w:rPr>
            </w:pPr>
            <w:r>
              <w:rPr>
                <w:sz w:val="24"/>
              </w:rPr>
              <w:t>HA/BKID/nageshgowdak94@</w:t>
            </w:r>
          </w:p>
        </w:tc>
        <w:tc>
          <w:tcPr>
            <w:tcW w:w="1829" w:type="dxa"/>
            <w:shd w:val="clear" w:color="auto" w:fill="C7DCFF"/>
          </w:tcPr>
          <w:p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3297.00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251387.91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S62787696</w:t>
            </w:r>
          </w:p>
        </w:tc>
        <w:tc>
          <w:tcPr>
            <w:tcW w:w="1732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05/03/2020</w:t>
            </w:r>
          </w:p>
        </w:tc>
        <w:tc>
          <w:tcPr>
            <w:tcW w:w="3778" w:type="dxa"/>
            <w:shd w:val="clear" w:color="auto" w:fill="96C7FF"/>
          </w:tcPr>
          <w:p>
            <w:pPr>
              <w:pStyle w:val="TableParagraph"/>
              <w:spacing w:line="258" w:lineRule="exact"/>
              <w:ind w:left="250"/>
              <w:rPr>
                <w:sz w:val="24"/>
              </w:rPr>
            </w:pPr>
            <w:r>
              <w:rPr>
                <w:sz w:val="24"/>
              </w:rPr>
              <w:t>UPIAB/006512752660/CR/TEJAS</w:t>
            </w:r>
          </w:p>
          <w:p>
            <w:pPr>
              <w:pStyle w:val="TableParagraph"/>
              <w:spacing w:line="258" w:lineRule="exact" w:before="0"/>
              <w:ind w:left="623"/>
              <w:rPr>
                <w:sz w:val="24"/>
              </w:rPr>
            </w:pPr>
            <w:r>
              <w:rPr>
                <w:sz w:val="24"/>
              </w:rPr>
              <w:t>N/PYTM/8123108595@ybl/</w:t>
            </w:r>
          </w:p>
        </w:tc>
        <w:tc>
          <w:tcPr>
            <w:tcW w:w="1829" w:type="dxa"/>
            <w:shd w:val="clear" w:color="auto" w:fill="96C7FF"/>
          </w:tcPr>
          <w:p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49900.00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254684.91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S62754959</w:t>
            </w: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05/03/2020</w:t>
            </w:r>
          </w:p>
        </w:tc>
        <w:tc>
          <w:tcPr>
            <w:tcW w:w="3778" w:type="dxa"/>
            <w:shd w:val="clear" w:color="auto" w:fill="C7DCFF"/>
          </w:tcPr>
          <w:p>
            <w:pPr>
              <w:pStyle w:val="TableParagraph"/>
              <w:spacing w:line="258" w:lineRule="exact"/>
              <w:ind w:left="250"/>
              <w:rPr>
                <w:sz w:val="24"/>
              </w:rPr>
            </w:pPr>
            <w:r>
              <w:rPr>
                <w:sz w:val="24"/>
              </w:rPr>
              <w:t>UPIAB/006536626113/CR/TEJAS</w:t>
            </w:r>
          </w:p>
          <w:p>
            <w:pPr>
              <w:pStyle w:val="TableParagraph"/>
              <w:spacing w:line="258" w:lineRule="exact" w:before="0"/>
              <w:ind w:left="623"/>
              <w:rPr>
                <w:sz w:val="24"/>
              </w:rPr>
            </w:pPr>
            <w:r>
              <w:rPr>
                <w:sz w:val="24"/>
              </w:rPr>
              <w:t>N/PYTM/8123108595@ybl/</w:t>
            </w:r>
          </w:p>
        </w:tc>
        <w:tc>
          <w:tcPr>
            <w:tcW w:w="1829" w:type="dxa"/>
            <w:shd w:val="clear" w:color="auto" w:fill="C7DCFF"/>
          </w:tcPr>
          <w:p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100.00 (Cr)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204784.91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S60014731</w:t>
            </w:r>
          </w:p>
        </w:tc>
        <w:tc>
          <w:tcPr>
            <w:tcW w:w="1732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04/03/2020</w:t>
            </w:r>
          </w:p>
        </w:tc>
        <w:tc>
          <w:tcPr>
            <w:tcW w:w="3778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1193" w:right="55" w:hanging="1024"/>
              <w:rPr>
                <w:sz w:val="24"/>
              </w:rPr>
            </w:pPr>
            <w:r>
              <w:rPr>
                <w:sz w:val="24"/>
              </w:rPr>
              <w:t>IMPSAB/006419420620/UBIN0551 767/1111111111</w:t>
            </w:r>
          </w:p>
        </w:tc>
        <w:tc>
          <w:tcPr>
            <w:tcW w:w="1829" w:type="dxa"/>
            <w:shd w:val="clear" w:color="auto" w:fill="96C7FF"/>
          </w:tcPr>
          <w:p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2500.00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204684.91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S59289714</w:t>
            </w: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04/03/2020</w:t>
            </w:r>
          </w:p>
        </w:tc>
        <w:tc>
          <w:tcPr>
            <w:tcW w:w="3778" w:type="dxa"/>
            <w:shd w:val="clear" w:color="auto" w:fill="C7DCFF"/>
          </w:tcPr>
          <w:p>
            <w:pPr>
              <w:pStyle w:val="TableParagraph"/>
              <w:spacing w:line="258" w:lineRule="exact"/>
              <w:ind w:left="177"/>
              <w:rPr>
                <w:sz w:val="24"/>
              </w:rPr>
            </w:pPr>
            <w:r>
              <w:rPr>
                <w:sz w:val="24"/>
              </w:rPr>
              <w:t>UPIAB/006417543566/CR/KALAV</w:t>
            </w:r>
          </w:p>
          <w:p>
            <w:pPr>
              <w:pStyle w:val="TableParagraph"/>
              <w:spacing w:line="258" w:lineRule="exact" w:before="0"/>
              <w:ind w:left="576"/>
              <w:rPr>
                <w:sz w:val="24"/>
              </w:rPr>
            </w:pPr>
            <w:r>
              <w:rPr>
                <w:sz w:val="24"/>
              </w:rPr>
              <w:t>ATH/UBIN/kalanagesh89@o</w:t>
            </w:r>
          </w:p>
        </w:tc>
        <w:tc>
          <w:tcPr>
            <w:tcW w:w="1829" w:type="dxa"/>
            <w:shd w:val="clear" w:color="auto" w:fill="C7DCFF"/>
          </w:tcPr>
          <w:p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400.00 (Cr)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202184.91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S58270965</w:t>
            </w:r>
          </w:p>
        </w:tc>
        <w:tc>
          <w:tcPr>
            <w:tcW w:w="1732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04/03/2020</w:t>
            </w:r>
          </w:p>
        </w:tc>
        <w:tc>
          <w:tcPr>
            <w:tcW w:w="3778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1193" w:right="55" w:hanging="1024"/>
              <w:rPr>
                <w:sz w:val="24"/>
              </w:rPr>
            </w:pPr>
            <w:r>
              <w:rPr>
                <w:sz w:val="24"/>
              </w:rPr>
              <w:t>IMPSAB/006414577807/UBIN0551 767/9619719620</w:t>
            </w:r>
          </w:p>
        </w:tc>
        <w:tc>
          <w:tcPr>
            <w:tcW w:w="1829" w:type="dxa"/>
            <w:shd w:val="clear" w:color="auto" w:fill="96C7FF"/>
          </w:tcPr>
          <w:p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201784.91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S58270205</w:t>
            </w: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04/03/2020</w:t>
            </w:r>
          </w:p>
        </w:tc>
        <w:tc>
          <w:tcPr>
            <w:tcW w:w="3778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1193" w:right="55" w:hanging="1024"/>
              <w:rPr>
                <w:sz w:val="24"/>
              </w:rPr>
            </w:pPr>
            <w:r>
              <w:rPr>
                <w:sz w:val="24"/>
              </w:rPr>
              <w:t>IMPSAB/006414016892/UBIN0551 767/9876543210</w:t>
            </w:r>
          </w:p>
        </w:tc>
        <w:tc>
          <w:tcPr>
            <w:tcW w:w="1829" w:type="dxa"/>
            <w:shd w:val="clear" w:color="auto" w:fill="C7DCFF"/>
          </w:tcPr>
          <w:p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1.00 (Cr)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201783.91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S56216939</w:t>
            </w:r>
          </w:p>
        </w:tc>
        <w:tc>
          <w:tcPr>
            <w:tcW w:w="1732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04/03/2020</w:t>
            </w:r>
          </w:p>
        </w:tc>
        <w:tc>
          <w:tcPr>
            <w:tcW w:w="3778" w:type="dxa"/>
            <w:shd w:val="clear" w:color="auto" w:fill="96C7FF"/>
          </w:tcPr>
          <w:p>
            <w:pPr>
              <w:pStyle w:val="TableParagraph"/>
              <w:spacing w:line="258" w:lineRule="exact"/>
              <w:ind w:left="176"/>
              <w:rPr>
                <w:sz w:val="24"/>
              </w:rPr>
            </w:pPr>
            <w:r>
              <w:rPr>
                <w:sz w:val="24"/>
              </w:rPr>
              <w:t>UPIAR/006408125054/DR/instamoj</w:t>
            </w:r>
          </w:p>
          <w:p>
            <w:pPr>
              <w:pStyle w:val="TableParagraph"/>
              <w:spacing w:line="258" w:lineRule="exact" w:before="0"/>
              <w:ind w:left="943"/>
              <w:rPr>
                <w:sz w:val="24"/>
              </w:rPr>
            </w:pPr>
            <w:r>
              <w:rPr>
                <w:sz w:val="24"/>
              </w:rPr>
              <w:t>/ICIC/instamojo@icic</w:t>
            </w:r>
          </w:p>
        </w:tc>
        <w:tc>
          <w:tcPr>
            <w:tcW w:w="1829" w:type="dxa"/>
            <w:shd w:val="clear" w:color="auto" w:fill="96C7FF"/>
          </w:tcPr>
          <w:p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199.00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201782.91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S55658634</w:t>
            </w: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03/03/2020</w:t>
            </w:r>
          </w:p>
        </w:tc>
        <w:tc>
          <w:tcPr>
            <w:tcW w:w="3778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1193" w:right="55" w:hanging="1024"/>
              <w:rPr>
                <w:sz w:val="24"/>
              </w:rPr>
            </w:pPr>
            <w:r>
              <w:rPr>
                <w:sz w:val="24"/>
              </w:rPr>
              <w:t>IMPSAB/006322886514/UBIN0551 767/2222222222</w:t>
            </w:r>
          </w:p>
        </w:tc>
        <w:tc>
          <w:tcPr>
            <w:tcW w:w="1829" w:type="dxa"/>
            <w:shd w:val="clear" w:color="auto" w:fill="C7DCFF"/>
          </w:tcPr>
          <w:p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1.00 (Cr)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201981.91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S54790828</w:t>
            </w:r>
          </w:p>
        </w:tc>
        <w:tc>
          <w:tcPr>
            <w:tcW w:w="1732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03/03/2020</w:t>
            </w:r>
          </w:p>
        </w:tc>
        <w:tc>
          <w:tcPr>
            <w:tcW w:w="3778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1193" w:right="55" w:hanging="1024"/>
              <w:rPr>
                <w:sz w:val="24"/>
              </w:rPr>
            </w:pPr>
            <w:r>
              <w:rPr>
                <w:sz w:val="24"/>
              </w:rPr>
              <w:t>IMPSAB/006319590457/UBIN0551 767/8067650908</w:t>
            </w:r>
          </w:p>
        </w:tc>
        <w:tc>
          <w:tcPr>
            <w:tcW w:w="1829" w:type="dxa"/>
            <w:shd w:val="clear" w:color="auto" w:fill="96C7FF"/>
          </w:tcPr>
          <w:p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201980.91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S54453003</w:t>
            </w: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03/03/2020</w:t>
            </w:r>
          </w:p>
        </w:tc>
        <w:tc>
          <w:tcPr>
            <w:tcW w:w="3778" w:type="dxa"/>
            <w:shd w:val="clear" w:color="auto" w:fill="C7DCFF"/>
          </w:tcPr>
          <w:p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UPIAB/006318498834/CR/VIDYA</w:t>
            </w:r>
          </w:p>
          <w:p>
            <w:pPr>
              <w:pStyle w:val="TableParagraph"/>
              <w:spacing w:line="258" w:lineRule="exact" w:before="0"/>
              <w:ind w:left="773"/>
              <w:rPr>
                <w:sz w:val="24"/>
              </w:rPr>
            </w:pPr>
            <w:r>
              <w:rPr>
                <w:sz w:val="24"/>
              </w:rPr>
              <w:t>S/SBIN/vidhyagowda452</w:t>
            </w:r>
          </w:p>
        </w:tc>
        <w:tc>
          <w:tcPr>
            <w:tcW w:w="1829" w:type="dxa"/>
            <w:shd w:val="clear" w:color="auto" w:fill="C7DCFF"/>
          </w:tcPr>
          <w:p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7800.00 (Cr)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201979.91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S54426433</w:t>
            </w:r>
          </w:p>
        </w:tc>
        <w:tc>
          <w:tcPr>
            <w:tcW w:w="1732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03/03/2020</w:t>
            </w:r>
          </w:p>
        </w:tc>
        <w:tc>
          <w:tcPr>
            <w:tcW w:w="3778" w:type="dxa"/>
            <w:shd w:val="clear" w:color="auto" w:fill="96C7FF"/>
          </w:tcPr>
          <w:p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UPIAB/006318468243/CR/VIDYA</w:t>
            </w:r>
          </w:p>
          <w:p>
            <w:pPr>
              <w:pStyle w:val="TableParagraph"/>
              <w:spacing w:line="258" w:lineRule="exact" w:before="0"/>
              <w:ind w:left="773"/>
              <w:rPr>
                <w:sz w:val="24"/>
              </w:rPr>
            </w:pPr>
            <w:r>
              <w:rPr>
                <w:sz w:val="24"/>
              </w:rPr>
              <w:t>S/SBIN/vidhyagowda452</w:t>
            </w:r>
          </w:p>
        </w:tc>
        <w:tc>
          <w:tcPr>
            <w:tcW w:w="1829" w:type="dxa"/>
            <w:shd w:val="clear" w:color="auto" w:fill="96C7FF"/>
          </w:tcPr>
          <w:p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40000.00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194179.91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S54420590</w:t>
            </w: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03/03/2020</w:t>
            </w:r>
          </w:p>
        </w:tc>
        <w:tc>
          <w:tcPr>
            <w:tcW w:w="3778" w:type="dxa"/>
            <w:shd w:val="clear" w:color="auto" w:fill="C7DCFF"/>
          </w:tcPr>
          <w:p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UPIAB/006318471806/CR/VIDYA</w:t>
            </w:r>
          </w:p>
          <w:p>
            <w:pPr>
              <w:pStyle w:val="TableParagraph"/>
              <w:spacing w:line="258" w:lineRule="exact" w:before="0"/>
              <w:ind w:left="773"/>
              <w:rPr>
                <w:sz w:val="24"/>
              </w:rPr>
            </w:pPr>
            <w:r>
              <w:rPr>
                <w:sz w:val="24"/>
              </w:rPr>
              <w:t>S/SBIN/vidhyagowda452</w:t>
            </w:r>
          </w:p>
        </w:tc>
        <w:tc>
          <w:tcPr>
            <w:tcW w:w="1829" w:type="dxa"/>
            <w:shd w:val="clear" w:color="auto" w:fill="C7DCFF"/>
          </w:tcPr>
          <w:p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40000.00 (Cr)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154179.91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S52660569</w:t>
            </w:r>
          </w:p>
        </w:tc>
        <w:tc>
          <w:tcPr>
            <w:tcW w:w="1732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03/03/2020</w:t>
            </w:r>
          </w:p>
        </w:tc>
        <w:tc>
          <w:tcPr>
            <w:tcW w:w="3778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1193" w:right="55" w:hanging="1024"/>
              <w:rPr>
                <w:sz w:val="24"/>
              </w:rPr>
            </w:pPr>
            <w:r>
              <w:rPr>
                <w:sz w:val="24"/>
              </w:rPr>
              <w:t>IMPSAB/006314128490/UBIN0551 767/9999999999</w:t>
            </w:r>
          </w:p>
        </w:tc>
        <w:tc>
          <w:tcPr>
            <w:tcW w:w="1829" w:type="dxa"/>
            <w:shd w:val="clear" w:color="auto" w:fill="96C7FF"/>
          </w:tcPr>
          <w:p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9856.00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114179.91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S50111503</w:t>
            </w: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02/03/2020</w:t>
            </w:r>
          </w:p>
        </w:tc>
        <w:tc>
          <w:tcPr>
            <w:tcW w:w="3778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1193" w:right="55" w:hanging="1024"/>
              <w:rPr>
                <w:sz w:val="24"/>
              </w:rPr>
            </w:pPr>
            <w:r>
              <w:rPr>
                <w:sz w:val="24"/>
              </w:rPr>
              <w:t>IMPSAB/006222491984/UBIN0551 767/8828574650</w:t>
            </w:r>
          </w:p>
        </w:tc>
        <w:tc>
          <w:tcPr>
            <w:tcW w:w="1829" w:type="dxa"/>
            <w:shd w:val="clear" w:color="auto" w:fill="C7DCFF"/>
          </w:tcPr>
          <w:p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1.00 (Cr)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104323.91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S47566003</w:t>
            </w:r>
          </w:p>
        </w:tc>
        <w:tc>
          <w:tcPr>
            <w:tcW w:w="1732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02/03/2020</w:t>
            </w:r>
          </w:p>
        </w:tc>
        <w:tc>
          <w:tcPr>
            <w:tcW w:w="3778" w:type="dxa"/>
            <w:shd w:val="clear" w:color="auto" w:fill="96C7FF"/>
          </w:tcPr>
          <w:p>
            <w:pPr>
              <w:pStyle w:val="TableParagraph"/>
              <w:ind w:left="1372" w:right="1277"/>
              <w:jc w:val="center"/>
              <w:rPr>
                <w:sz w:val="24"/>
              </w:rPr>
            </w:pPr>
            <w:r>
              <w:rPr>
                <w:sz w:val="24"/>
              </w:rPr>
              <w:t>salary</w:t>
            </w:r>
          </w:p>
        </w:tc>
        <w:tc>
          <w:tcPr>
            <w:tcW w:w="1829" w:type="dxa"/>
            <w:shd w:val="clear" w:color="auto" w:fill="96C7FF"/>
          </w:tcPr>
          <w:p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17904.00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104322.91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5pt;margin-top:50pt;width:545pt;height:730pt;mso-position-horizontal-relative:page;mso-position-vertical-relative:page;z-index:-258981888" coordorigin="500,1000" coordsize="10900,14600" path="m500,1600l2317,1600,2317,1000,500,1000,500,1600xm2317,1600l4133,1600,4133,1000,2317,1000,2317,1600xm4133,1600l7767,1600,7767,1000,4133,1000,4133,1600xm7767,1600l9583,1600,9583,1000,7767,1000,7767,1600xm9583,1600l11400,1600,11400,1000,9583,1000,9583,1600xm500,2200l2317,2200,2317,1600,500,1600,500,2200xm2317,2200l4133,2200,4133,1600,2317,1600,2317,2200xm4133,2200l7767,2200,7767,1600,4133,1600,4133,2200xm7767,2200l9583,2200,9583,1600,7767,1600,7767,2200xm9583,2200l11400,2200,11400,1600,9583,1600,9583,2200xm500,2800l2317,2800,2317,2200,500,2200,500,2800xm2317,2800l4133,2800,4133,2200,2317,2200,2317,2800xm4133,2800l7767,2800,7767,2200,4133,2200,4133,2800xm7767,2800l9583,2800,9583,2200,7767,2200,7767,2800xm9583,2800l11400,2800,11400,2200,9583,2200,9583,2800xm500,3400l2317,3400,2317,2800,500,2800,500,3400xm2317,3400l4133,3400,4133,2800,2317,2800,2317,3400xm4133,3400l7767,3400,7767,2800,4133,2800,4133,3400xm7767,3400l9583,3400,9583,2800,7767,2800,7767,3400xm9583,3400l11400,3400,11400,2800,9583,2800,9583,3400xm500,4000l2317,4000,2317,3400,500,3400,500,4000xm2317,4000l4133,4000,4133,3400,2317,3400,2317,4000xm4133,4000l7767,4000,7767,3400,4133,3400,4133,4000xm7767,4000l9583,4000,9583,3400,7767,3400,7767,4000xm9583,4000l11400,4000,11400,3400,9583,3400,9583,4000xm500,4800l2317,4800,2317,4000,500,4000,500,4800xm2317,4800l4133,4800,4133,4000,2317,4000,2317,4800xm4133,4800l7767,4800,7767,4000,4133,4000,4133,4800xm7767,4800l9583,4800,9583,4000,7767,4000,7767,4800xm9583,4800l11400,4800,11400,4000,9583,4000,9583,4800xm500,5400l2317,5400,2317,4800,500,4800,500,5400xm2317,5400l4133,5400,4133,4800,2317,4800,2317,5400xm4133,5400l7767,5400,7767,4800,4133,4800,4133,5400xm7767,5400l9583,5400,9583,4800,7767,4800,7767,5400xm9583,5400l11400,5400,11400,4800,9583,4800,9583,5400xm500,6000l2317,6000,2317,5400,500,5400,500,6000xm2317,6000l4133,6000,4133,5400,2317,5400,2317,6000xm4133,6000l7767,6000,7767,5400,4133,5400,4133,6000xm7767,6000l9583,6000,9583,5400,7767,5400,7767,6000xm9583,6000l11400,6000,11400,5400,9583,5400,9583,6000xm500,6600l2317,6600,2317,6000,500,6000,500,6600xm2317,6600l4133,6600,4133,6000,2317,6000,2317,6600xm4133,6600l7767,6600,7767,6000,4133,6000,4133,6600xm7767,6600l9583,6600,9583,6000,7767,6000,7767,6600xm9583,6600l11400,6600,11400,6000,9583,6000,9583,6600xm500,7200l2317,7200,2317,6600,500,6600,500,7200xm2317,7200l4133,7200,4133,6600,2317,6600,2317,7200xm4133,7200l7767,7200,7767,6600,4133,6600,4133,7200xm7767,7200l9583,7200,9583,6600,7767,6600,7767,7200xm9583,7200l11400,7200,11400,6600,9583,6600,9583,7200xm500,7800l2317,7800,2317,7200,500,7200,500,7800xm2317,7800l4133,7800,4133,7200,2317,7200,2317,7800xm4133,7800l7767,7800,7767,7200,4133,7200,4133,7800xm7767,7800l9583,7800,9583,7200,7767,7200,7767,7800xm9583,7800l11400,7800,11400,7200,9583,7200,9583,7800xm500,8400l2317,8400,2317,7800,500,7800,500,8400xm2317,8400l4133,8400,4133,7800,2317,7800,2317,8400xm4133,8400l7767,8400,7767,7800,4133,7800,4133,8400xm7767,8400l9583,8400,9583,7800,7767,7800,7767,8400xm9583,8400l11400,8400,11400,7800,9583,7800,9583,8400xm500,9000l2317,9000,2317,8400,500,8400,500,9000xm2317,9000l4133,9000,4133,8400,2317,8400,2317,9000xm4133,9000l7767,9000,7767,8400,4133,8400,4133,9000xm7767,9000l9583,9000,9583,8400,7767,8400,7767,9000xm9583,9000l11400,9000,11400,8400,9583,8400,9583,9000xm500,9600l2317,9600,2317,9000,500,9000,500,9600xm2317,9600l4133,9600,4133,9000,2317,9000,2317,9600xm4133,9600l7767,9600,7767,9000,4133,9000,4133,9600xm7767,9600l9583,9600,9583,9000,7767,9000,7767,9600xm9583,9600l11400,9600,11400,9000,9583,9000,9583,9600xm500,10200l2317,10200,2317,9600,500,9600,500,10200xm2317,10200l4133,10200,4133,9600,2317,9600,2317,10200xm4133,10200l7767,10200,7767,9600,4133,9600,4133,10200xm7767,10200l9583,10200,9583,9600,7767,9600,7767,10200xm9583,10200l11400,10200,11400,9600,9583,9600,9583,10200xm500,10800l2317,10800,2317,10200,500,10200,500,10800xm2317,10800l4133,10800,4133,10200,2317,10200,2317,10800xm4133,10800l7767,10800,7767,10200,4133,10200,4133,10800xm7767,10800l9583,10800,9583,10200,7767,10200,7767,10800xm9583,10800l11400,10800,11400,10200,9583,10200,9583,10800xm500,11400l2317,11400,2317,10800,500,10800,500,11400xm2317,11400l4133,11400,4133,10800,2317,10800,2317,11400xm4133,11400l7767,11400,7767,10800,4133,10800,4133,11400xm7767,11400l9583,11400,9583,10800,7767,10800,7767,11400xm9583,11400l11400,11400,11400,10800,9583,10800,9583,11400xm500,12000l2317,12000,2317,11400,500,11400,500,12000xm2317,12000l4133,12000,4133,11400,2317,11400,2317,12000xm4133,12000l7767,12000,7767,11400,4133,11400,4133,12000xm7767,12000l9583,12000,9583,11400,7767,11400,7767,12000xm9583,12000l11400,12000,11400,11400,9583,11400,9583,12000xm500,12600l2317,12600,2317,12000,500,12000,500,12600xm2317,12600l4133,12600,4133,12000,2317,12000,2317,12600xm4133,12600l7767,12600,7767,12000,4133,12000,4133,12600xm7767,12600l9583,12600,9583,12000,7767,12000,7767,12600xm9583,12600l11400,12600,11400,12000,9583,12000,9583,12600xm500,13200l2317,13200,2317,12600,500,12600,500,13200xm2317,13200l4133,13200,4133,12600,2317,12600,2317,13200xm4133,13200l7767,13200,7767,12600,4133,12600,4133,13200xm7767,13200l9583,13200,9583,12600,7767,12600,7767,13200xm9583,13200l11400,13200,11400,12600,9583,12600,9583,13200xm500,13800l2317,13800,2317,13200,500,13200,500,13800xm2317,13800l4133,13800,4133,13200,2317,13200,2317,13800xm4133,13800l7767,13800,7767,13200,4133,13200,4133,13800xm7767,13800l9583,13800,9583,13200,7767,13200,7767,13800xm9583,13800l11400,13800,11400,13200,9583,13200,9583,13800xm500,14400l2317,14400,2317,13800,500,13800,500,14400xm2317,14400l4133,14400,4133,13800,2317,13800,2317,14400xm4133,14400l7767,14400,7767,13800,4133,13800,4133,14400xm7767,14400l9583,14400,9583,13800,7767,13800,7767,14400xm9583,14400l11400,14400,11400,13800,9583,13800,9583,14400xm500,15000l2317,15000,2317,14400,500,14400,500,15000xm2317,15000l4133,15000,4133,14400,2317,14400,2317,15000xm4133,15000l7767,15000,7767,14400,4133,14400,4133,15000xm7767,15000l9583,15000,9583,14400,7767,14400,7767,15000xm9583,15000l11400,15000,11400,14400,9583,14400,9583,15000xm500,15600l2317,15600,2317,15000,500,15000,500,15600xm2317,15600l4133,15600,4133,15000,2317,15000,2317,15600xm4133,15600l7767,15600,7767,15000,4133,15000,4133,15600xm7767,15600l9583,15600,9583,15000,7767,15000,7767,15600xm9583,15600l11400,15600,11400,15000,9583,15000,9583,15600xe" filled="false" stroked="true" strokeweight=".5pt" strokecolor="#ffffff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0" w:h="16840"/>
          <w:pgMar w:top="1000" w:bottom="280" w:left="380" w:right="40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1"/>
        <w:gridCol w:w="1729"/>
        <w:gridCol w:w="3785"/>
        <w:gridCol w:w="1826"/>
        <w:gridCol w:w="1779"/>
      </w:tblGrid>
      <w:tr>
        <w:trPr>
          <w:trHeight w:val="523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before="58"/>
              <w:ind w:left="341" w:right="306"/>
              <w:jc w:val="center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Tran Id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spacing w:before="58"/>
              <w:ind w:left="325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Tran Date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before="58"/>
              <w:ind w:left="145" w:right="51"/>
              <w:jc w:val="center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Remarks</w:t>
            </w:r>
          </w:p>
        </w:tc>
        <w:tc>
          <w:tcPr>
            <w:tcW w:w="1826" w:type="dxa"/>
            <w:shd w:val="clear" w:color="auto" w:fill="C7DCFF"/>
          </w:tcPr>
          <w:p>
            <w:pPr>
              <w:pStyle w:val="TableParagraph"/>
              <w:spacing w:before="58"/>
              <w:ind w:right="135"/>
              <w:jc w:val="right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Amount (Rs.)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spacing w:before="58"/>
              <w:ind w:left="77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Balance (Rs.)</w:t>
            </w:r>
          </w:p>
        </w:tc>
      </w:tr>
      <w:tr>
        <w:trPr>
          <w:trHeight w:val="676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before="132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S47232011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spacing w:before="132"/>
              <w:ind w:left="397"/>
              <w:rPr>
                <w:sz w:val="24"/>
              </w:rPr>
            </w:pPr>
            <w:r>
              <w:rPr>
                <w:sz w:val="24"/>
              </w:rPr>
              <w:t>02/03/2020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58" w:lineRule="exact" w:before="132"/>
              <w:ind w:left="193"/>
              <w:rPr>
                <w:sz w:val="24"/>
              </w:rPr>
            </w:pPr>
            <w:r>
              <w:rPr>
                <w:sz w:val="24"/>
              </w:rPr>
              <w:t>UPIAB/006214152200/CR/MONIK</w:t>
            </w:r>
          </w:p>
          <w:p>
            <w:pPr>
              <w:pStyle w:val="TableParagraph"/>
              <w:spacing w:line="258" w:lineRule="exact" w:before="0"/>
              <w:ind w:left="680"/>
              <w:rPr>
                <w:sz w:val="24"/>
              </w:rPr>
            </w:pPr>
            <w:r>
              <w:rPr>
                <w:sz w:val="24"/>
              </w:rPr>
              <w:t>A N/UBIN/monicanagaraj6</w:t>
            </w:r>
          </w:p>
        </w:tc>
        <w:tc>
          <w:tcPr>
            <w:tcW w:w="1826" w:type="dxa"/>
            <w:shd w:val="clear" w:color="auto" w:fill="C7DCFF"/>
          </w:tcPr>
          <w:p>
            <w:pPr>
              <w:pStyle w:val="TableParagraph"/>
              <w:spacing w:before="132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140.00 (Cr)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spacing w:before="132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86418.91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S43200462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01/03/2020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1170" w:right="745" w:hanging="311"/>
              <w:rPr>
                <w:sz w:val="24"/>
              </w:rPr>
            </w:pPr>
            <w:r>
              <w:rPr>
                <w:sz w:val="24"/>
              </w:rPr>
              <w:t>MOBFT to: RAKESH G/006119441537</w:t>
            </w:r>
          </w:p>
        </w:tc>
        <w:tc>
          <w:tcPr>
            <w:tcW w:w="182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500.00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86278.91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S43140009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01/03/2020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ind w:left="146" w:right="51"/>
              <w:jc w:val="center"/>
              <w:rPr>
                <w:sz w:val="24"/>
              </w:rPr>
            </w:pPr>
            <w:r>
              <w:rPr>
                <w:sz w:val="24"/>
              </w:rPr>
              <w:t>NEFTO-RAKESH G 000087322987</w:t>
            </w:r>
          </w:p>
        </w:tc>
        <w:tc>
          <w:tcPr>
            <w:tcW w:w="1826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500.00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86778.91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S40273257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29/02/2020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UPIAR/006023335853/DR/RAKES</w:t>
            </w:r>
          </w:p>
          <w:p>
            <w:pPr>
              <w:pStyle w:val="TableParagraph"/>
              <w:spacing w:line="258" w:lineRule="exact" w:before="0"/>
              <w:ind w:left="599"/>
              <w:rPr>
                <w:sz w:val="24"/>
              </w:rPr>
            </w:pPr>
            <w:r>
              <w:rPr>
                <w:sz w:val="24"/>
              </w:rPr>
              <w:t>H G/CNRB/rakesh.16993@o</w:t>
            </w:r>
          </w:p>
        </w:tc>
        <w:tc>
          <w:tcPr>
            <w:tcW w:w="182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300.00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87278.91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S28897149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27/02/2020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1770" w:right="58" w:hanging="1597"/>
              <w:rPr>
                <w:sz w:val="24"/>
              </w:rPr>
            </w:pPr>
            <w:r>
              <w:rPr>
                <w:sz w:val="24"/>
              </w:rPr>
              <w:t>POS:FBB/BANGALORE/00582085 9247</w:t>
            </w:r>
          </w:p>
        </w:tc>
        <w:tc>
          <w:tcPr>
            <w:tcW w:w="1826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698.00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87578.91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S28857111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27/02/2020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1183" w:right="71" w:hanging="997"/>
              <w:rPr>
                <w:sz w:val="24"/>
              </w:rPr>
            </w:pPr>
            <w:r>
              <w:rPr>
                <w:sz w:val="24"/>
              </w:rPr>
              <w:t>POS:PANTALOONS/BANGALOR E/005820857200</w:t>
            </w:r>
          </w:p>
        </w:tc>
        <w:tc>
          <w:tcPr>
            <w:tcW w:w="182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1948.00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88276.91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S28402118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27/02/2020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1183" w:right="71" w:hanging="997"/>
              <w:rPr>
                <w:sz w:val="24"/>
              </w:rPr>
            </w:pPr>
            <w:r>
              <w:rPr>
                <w:sz w:val="24"/>
              </w:rPr>
              <w:t>POS:PANTALOONS/BANGALOR E/005819852907</w:t>
            </w:r>
          </w:p>
        </w:tc>
        <w:tc>
          <w:tcPr>
            <w:tcW w:w="1826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5283.87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90224.91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S28197844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27/02/2020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1023" w:right="368" w:hanging="540"/>
              <w:rPr>
                <w:sz w:val="24"/>
              </w:rPr>
            </w:pPr>
            <w:r>
              <w:rPr>
                <w:sz w:val="24"/>
              </w:rPr>
              <w:t>NEFT:INCRED FINANCIAL N058200379196618</w:t>
            </w:r>
          </w:p>
        </w:tc>
        <w:tc>
          <w:tcPr>
            <w:tcW w:w="182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95499.00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95508.78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S8337673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23/02/2020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58" w:lineRule="exact"/>
              <w:ind w:left="460"/>
              <w:rPr>
                <w:sz w:val="24"/>
              </w:rPr>
            </w:pPr>
            <w:r>
              <w:rPr>
                <w:sz w:val="24"/>
              </w:rPr>
              <w:t>UPIAR/005420284402/DR/Jai</w:t>
            </w:r>
          </w:p>
          <w:p>
            <w:pPr>
              <w:pStyle w:val="TableParagraph"/>
              <w:spacing w:line="258" w:lineRule="exact" w:before="0"/>
              <w:ind w:left="539"/>
              <w:rPr>
                <w:sz w:val="24"/>
              </w:rPr>
            </w:pPr>
            <w:r>
              <w:rPr>
                <w:sz w:val="24"/>
              </w:rPr>
              <w:t>Bher/PYTM/q15667852@ybl/</w:t>
            </w:r>
          </w:p>
        </w:tc>
        <w:tc>
          <w:tcPr>
            <w:tcW w:w="1826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100.00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9.78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S71687265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15/02/2020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UPIAR/004616353316/DR/RAKES</w:t>
            </w:r>
          </w:p>
          <w:p>
            <w:pPr>
              <w:pStyle w:val="TableParagraph"/>
              <w:spacing w:line="258" w:lineRule="exact" w:before="0"/>
              <w:ind w:left="599"/>
              <w:rPr>
                <w:sz w:val="24"/>
              </w:rPr>
            </w:pPr>
            <w:r>
              <w:rPr>
                <w:sz w:val="24"/>
              </w:rPr>
              <w:t>H G/CNRB/rakesh.16993@o</w:t>
            </w:r>
          </w:p>
        </w:tc>
        <w:tc>
          <w:tcPr>
            <w:tcW w:w="182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1000.00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109.78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S69105619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15/02/2020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1113" w:right="65" w:hanging="934"/>
              <w:rPr>
                <w:sz w:val="24"/>
              </w:rPr>
            </w:pPr>
            <w:r>
              <w:rPr>
                <w:sz w:val="24"/>
              </w:rPr>
              <w:t>UPIAR/004608212676/DR/billdesk/ ICIC/billdesk.airte</w:t>
            </w:r>
          </w:p>
        </w:tc>
        <w:tc>
          <w:tcPr>
            <w:tcW w:w="1826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399.00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1109.78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S67046078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14/02/2020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UPIAR/004518016160/DR/NARES</w:t>
            </w:r>
          </w:p>
          <w:p>
            <w:pPr>
              <w:pStyle w:val="TableParagraph"/>
              <w:spacing w:line="258" w:lineRule="exact" w:before="0"/>
              <w:ind w:left="763"/>
              <w:rPr>
                <w:sz w:val="24"/>
              </w:rPr>
            </w:pPr>
            <w:r>
              <w:rPr>
                <w:sz w:val="24"/>
              </w:rPr>
              <w:t>H J/UBIN/naresh5.nr10-1</w:t>
            </w:r>
          </w:p>
        </w:tc>
        <w:tc>
          <w:tcPr>
            <w:tcW w:w="182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1400.00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1508.78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S64757415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14/02/2020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1196" w:right="59" w:hanging="1024"/>
              <w:rPr>
                <w:sz w:val="24"/>
              </w:rPr>
            </w:pPr>
            <w:r>
              <w:rPr>
                <w:sz w:val="24"/>
              </w:rPr>
              <w:t>IMPSAB/004512631366/UBIN0551 767/8291918775</w:t>
            </w:r>
          </w:p>
        </w:tc>
        <w:tc>
          <w:tcPr>
            <w:tcW w:w="1826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1.00 (Cr)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2908.78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C8854698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14/02/2020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58" w:lineRule="exact"/>
              <w:ind w:left="180"/>
              <w:rPr>
                <w:sz w:val="24"/>
              </w:rPr>
            </w:pPr>
            <w:r>
              <w:rPr>
                <w:sz w:val="24"/>
              </w:rPr>
              <w:t>UPIAB/004502619903/CR/GOOGL</w:t>
            </w:r>
          </w:p>
          <w:p>
            <w:pPr>
              <w:pStyle w:val="TableParagraph"/>
              <w:spacing w:line="258" w:lineRule="exact" w:before="0"/>
              <w:ind w:left="572"/>
              <w:rPr>
                <w:sz w:val="24"/>
              </w:rPr>
            </w:pPr>
            <w:r>
              <w:rPr>
                <w:sz w:val="24"/>
              </w:rPr>
              <w:t>EPA/UTIB/goog-payment@o</w:t>
            </w:r>
          </w:p>
        </w:tc>
        <w:tc>
          <w:tcPr>
            <w:tcW w:w="182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10.00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2907.78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AA277742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13/02/2020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ind w:left="145" w:right="51"/>
              <w:jc w:val="center"/>
              <w:rPr>
                <w:sz w:val="24"/>
              </w:rPr>
            </w:pPr>
            <w:r>
              <w:rPr>
                <w:sz w:val="24"/>
              </w:rPr>
              <w:t>BY CASH</w:t>
            </w:r>
          </w:p>
        </w:tc>
        <w:tc>
          <w:tcPr>
            <w:tcW w:w="1826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1000.00 (Cr)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2897.78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S58479892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12/02/2020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UPIAR/004320358608/DR/RAKES</w:t>
            </w:r>
          </w:p>
          <w:p>
            <w:pPr>
              <w:pStyle w:val="TableParagraph"/>
              <w:spacing w:line="258" w:lineRule="exact" w:before="0"/>
              <w:ind w:left="599"/>
              <w:rPr>
                <w:sz w:val="24"/>
              </w:rPr>
            </w:pPr>
            <w:r>
              <w:rPr>
                <w:sz w:val="24"/>
              </w:rPr>
              <w:t>H G/CNRB/rakesh.16993@o</w:t>
            </w:r>
          </w:p>
        </w:tc>
        <w:tc>
          <w:tcPr>
            <w:tcW w:w="182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500.00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1897.78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S47304788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10/02/2020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823" w:right="169" w:hanging="541"/>
              <w:rPr>
                <w:sz w:val="24"/>
              </w:rPr>
            </w:pPr>
            <w:r>
              <w:rPr>
                <w:sz w:val="24"/>
              </w:rPr>
              <w:t>MOBFT to: ACUMEN CAPITAL MARKE/004119101073</w:t>
            </w:r>
          </w:p>
        </w:tc>
        <w:tc>
          <w:tcPr>
            <w:tcW w:w="1826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10000.00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2397.78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AA429133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10/02/2020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ind w:left="145" w:right="51"/>
              <w:jc w:val="center"/>
              <w:rPr>
                <w:sz w:val="24"/>
              </w:rPr>
            </w:pPr>
            <w:r>
              <w:rPr>
                <w:sz w:val="24"/>
              </w:rPr>
              <w:t>BY CASH</w:t>
            </w:r>
          </w:p>
        </w:tc>
        <w:tc>
          <w:tcPr>
            <w:tcW w:w="182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10000.00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12397.78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S39254427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09/02/2020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1053" w:right="65" w:hanging="874"/>
              <w:rPr>
                <w:sz w:val="24"/>
              </w:rPr>
            </w:pPr>
            <w:r>
              <w:rPr>
                <w:sz w:val="24"/>
              </w:rPr>
              <w:t>UPIAR/004010002160/DR/billdesk/ ICIC/billdesk.vodaf</w:t>
            </w:r>
          </w:p>
        </w:tc>
        <w:tc>
          <w:tcPr>
            <w:tcW w:w="1826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49.00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2397.78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S37495481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08/02/2020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UPIAR/003918019502/DR/RAKES</w:t>
            </w:r>
          </w:p>
          <w:p>
            <w:pPr>
              <w:pStyle w:val="TableParagraph"/>
              <w:spacing w:line="258" w:lineRule="exact" w:before="0"/>
              <w:ind w:left="599"/>
              <w:rPr>
                <w:sz w:val="24"/>
              </w:rPr>
            </w:pPr>
            <w:r>
              <w:rPr>
                <w:sz w:val="24"/>
              </w:rPr>
              <w:t>H G/CNRB/rakesh.16993@o</w:t>
            </w:r>
          </w:p>
        </w:tc>
        <w:tc>
          <w:tcPr>
            <w:tcW w:w="182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340.00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2446.78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S28386554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06/02/2020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58" w:lineRule="exact"/>
              <w:ind w:left="193"/>
              <w:rPr>
                <w:sz w:val="24"/>
              </w:rPr>
            </w:pPr>
            <w:r>
              <w:rPr>
                <w:sz w:val="24"/>
              </w:rPr>
              <w:t>UPIAB/003720958798/CR/SAGAR</w:t>
            </w:r>
          </w:p>
          <w:p>
            <w:pPr>
              <w:pStyle w:val="TableParagraph"/>
              <w:spacing w:line="258" w:lineRule="exact" w:before="0"/>
              <w:ind w:left="672"/>
              <w:rPr>
                <w:sz w:val="24"/>
              </w:rPr>
            </w:pPr>
            <w:r>
              <w:rPr>
                <w:sz w:val="24"/>
              </w:rPr>
              <w:t>BA/DBSS/sgrb91-1@okaxi</w:t>
            </w:r>
          </w:p>
        </w:tc>
        <w:tc>
          <w:tcPr>
            <w:tcW w:w="1826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1000.00 (Cr)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2786.78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S25830717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06/02/2020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58" w:lineRule="exact"/>
              <w:ind w:left="253"/>
              <w:rPr>
                <w:sz w:val="24"/>
              </w:rPr>
            </w:pPr>
            <w:r>
              <w:rPr>
                <w:sz w:val="24"/>
              </w:rPr>
              <w:t>UPIAB/003713633659/CR/SUMA</w:t>
            </w:r>
          </w:p>
          <w:p>
            <w:pPr>
              <w:pStyle w:val="TableParagraph"/>
              <w:spacing w:line="258" w:lineRule="exact" w:before="0"/>
              <w:ind w:left="656"/>
              <w:rPr>
                <w:sz w:val="24"/>
              </w:rPr>
            </w:pPr>
            <w:r>
              <w:rPr>
                <w:sz w:val="24"/>
              </w:rPr>
              <w:t>B S/UBIN/sumasatish18@o</w:t>
            </w:r>
          </w:p>
        </w:tc>
        <w:tc>
          <w:tcPr>
            <w:tcW w:w="182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200.00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1786.78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S24569891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06/02/2020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1113" w:right="65" w:hanging="934"/>
              <w:rPr>
                <w:sz w:val="24"/>
              </w:rPr>
            </w:pPr>
            <w:r>
              <w:rPr>
                <w:sz w:val="24"/>
              </w:rPr>
              <w:t>UPIAR/003710106204/DR/billdesk/ ICIC/billdesk.airte</w:t>
            </w:r>
          </w:p>
        </w:tc>
        <w:tc>
          <w:tcPr>
            <w:tcW w:w="1826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79.00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1586.78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5pt;margin-top:50pt;width:545pt;height:720pt;mso-position-horizontal-relative:page;mso-position-vertical-relative:page;z-index:-258980864" coordorigin="500,1000" coordsize="10900,14400" path="m500,1600l2317,1600,2317,1000,500,1000,500,1600xm2317,1600l4133,1600,4133,1000,2317,1000,2317,1600xm4133,1600l7767,1600,7767,1000,4133,1000,4133,1600xm7767,1600l9583,1600,9583,1000,7767,1000,7767,1600xm9583,1600l11400,1600,11400,1000,9583,1000,9583,1600xm500,2200l2317,2200,2317,1600,500,1600,500,2200xm2317,2200l4133,2200,4133,1600,2317,1600,2317,2200xm4133,2200l7767,2200,7767,1600,4133,1600,4133,2200xm7767,2200l9583,2200,9583,1600,7767,1600,7767,2200xm9583,2200l11400,2200,11400,1600,9583,1600,9583,2200xm500,2800l2317,2800,2317,2200,500,2200,500,2800xm2317,2800l4133,2800,4133,2200,2317,2200,2317,2800xm4133,2800l7767,2800,7767,2200,4133,2200,4133,2800xm7767,2800l9583,2800,9583,2200,7767,2200,7767,2800xm9583,2800l11400,2800,11400,2200,9583,2200,9583,2800xm500,3400l2317,3400,2317,2800,500,2800,500,3400xm2317,3400l4133,3400,4133,2800,2317,2800,2317,3400xm4133,3400l7767,3400,7767,2800,4133,2800,4133,3400xm7767,3400l9583,3400,9583,2800,7767,2800,7767,3400xm9583,3400l11400,3400,11400,2800,9583,2800,9583,3400xm500,4000l2317,4000,2317,3400,500,3400,500,4000xm2317,4000l4133,4000,4133,3400,2317,3400,2317,4000xm4133,4000l7767,4000,7767,3400,4133,3400,4133,4000xm7767,4000l9583,4000,9583,3400,7767,3400,7767,4000xm9583,4000l11400,4000,11400,3400,9583,3400,9583,4000xm500,4600l2317,4600,2317,4000,500,4000,500,4600xm2317,4600l4133,4600,4133,4000,2317,4000,2317,4600xm4133,4600l7767,4600,7767,4000,4133,4000,4133,4600xm7767,4600l9583,4600,9583,4000,7767,4000,7767,4600xm9583,4600l11400,4600,11400,4000,9583,4000,9583,4600xm500,5200l2317,5200,2317,4600,500,4600,500,5200xm2317,5200l4133,5200,4133,4600,2317,4600,2317,5200xm4133,5200l7767,5200,7767,4600,4133,4600,4133,5200xm7767,5200l9583,5200,9583,4600,7767,4600,7767,5200xm9583,5200l11400,5200,11400,4600,9583,4600,9583,5200xm500,5800l2317,5800,2317,5200,500,5200,500,5800xm2317,5800l4133,5800,4133,5200,2317,5200,2317,5800xm4133,5800l7767,5800,7767,5200,4133,5200,4133,5800xm7767,5800l9583,5800,9583,5200,7767,5200,7767,5800xm9583,5800l11400,5800,11400,5200,9583,5200,9583,5800xm500,6400l2317,6400,2317,5800,500,5800,500,6400xm2317,6400l4133,6400,4133,5800,2317,5800,2317,6400xm4133,6400l7767,6400,7767,5800,4133,5800,4133,6400xm7767,6400l9583,6400,9583,5800,7767,5800,7767,6400xm9583,6400l11400,6400,11400,5800,9583,5800,9583,6400xm500,7000l2317,7000,2317,6400,500,6400,500,7000xm2317,7000l4133,7000,4133,6400,2317,6400,2317,7000xm4133,7000l7767,7000,7767,6400,4133,6400,4133,7000xm7767,7000l9583,7000,9583,6400,7767,6400,7767,7000xm9583,7000l11400,7000,11400,6400,9583,6400,9583,7000xm500,7600l2317,7600,2317,7000,500,7000,500,7600xm2317,7600l4133,7600,4133,7000,2317,7000,2317,7600xm4133,7600l7767,7600,7767,7000,4133,7000,4133,7600xm7767,7600l9583,7600,9583,7000,7767,7000,7767,7600xm9583,7600l11400,7600,11400,7000,9583,7000,9583,7600xm500,8200l2317,8200,2317,7600,500,7600,500,8200xm2317,8200l4133,8200,4133,7600,2317,7600,2317,8200xm4133,8200l7767,8200,7767,7600,4133,7600,4133,8200xm7767,8200l9583,8200,9583,7600,7767,7600,7767,8200xm9583,8200l11400,8200,11400,7600,9583,7600,9583,8200xm500,8800l2317,8800,2317,8200,500,8200,500,8800xm2317,8800l4133,8800,4133,8200,2317,8200,2317,8800xm4133,8800l7767,8800,7767,8200,4133,8200,4133,8800xm7767,8800l9583,8800,9583,8200,7767,8200,7767,8800xm9583,8800l11400,8800,11400,8200,9583,8200,9583,8800xm500,9400l2317,9400,2317,8800,500,8800,500,9400xm2317,9400l4133,9400,4133,8800,2317,8800,2317,9400xm4133,9400l7767,9400,7767,8800,4133,8800,4133,9400xm7767,9400l9583,9400,9583,8800,7767,8800,7767,9400xm9583,9400l11400,9400,11400,8800,9583,8800,9583,9400xm500,10000l2317,10000,2317,9400,500,9400,500,10000xm2317,10000l4133,10000,4133,9400,2317,9400,2317,10000xm4133,10000l7767,10000,7767,9400,4133,9400,4133,10000xm7767,10000l9583,10000,9583,9400,7767,9400,7767,10000xm9583,10000l11400,10000,11400,9400,9583,9400,9583,10000xm500,10600l2317,10600,2317,10000,500,10000,500,10600xm2317,10600l4133,10600,4133,10000,2317,10000,2317,10600xm4133,10600l7767,10600,7767,10000,4133,10000,4133,10600xm7767,10600l9583,10600,9583,10000,7767,10000,7767,10600xm9583,10600l11400,10600,11400,10000,9583,10000,9583,10600xm500,11200l2317,11200,2317,10600,500,10600,500,11200xm2317,11200l4133,11200,4133,10600,2317,10600,2317,11200xm4133,11200l7767,11200,7767,10600,4133,10600,4133,11200xm7767,11200l9583,11200,9583,10600,7767,10600,7767,11200xm9583,11200l11400,11200,11400,10600,9583,10600,9583,11200xm500,11800l2317,11800,2317,11200,500,11200,500,11800xm2317,11800l4133,11800,4133,11200,2317,11200,2317,11800xm4133,11800l7767,11800,7767,11200,4133,11200,4133,11800xm7767,11800l9583,11800,9583,11200,7767,11200,7767,11800xm9583,11800l11400,11800,11400,11200,9583,11200,9583,11800xm500,12400l2317,12400,2317,11800,500,11800,500,12400xm2317,12400l4133,12400,4133,11800,2317,11800,2317,12400xm4133,12400l7767,12400,7767,11800,4133,11800,4133,12400xm7767,12400l9583,12400,9583,11800,7767,11800,7767,12400xm9583,12400l11400,12400,11400,11800,9583,11800,9583,12400xm500,13000l2317,13000,2317,12400,500,12400,500,13000xm2317,13000l4133,13000,4133,12400,2317,12400,2317,13000xm4133,13000l7767,13000,7767,12400,4133,12400,4133,13000xm7767,13000l9583,13000,9583,12400,7767,12400,7767,13000xm9583,13000l11400,13000,11400,12400,9583,12400,9583,13000xm500,13600l2317,13600,2317,13000,500,13000,500,13600xm2317,13600l4133,13600,4133,13000,2317,13000,2317,13600xm4133,13600l7767,13600,7767,13000,4133,13000,4133,13600xm7767,13600l9583,13600,9583,13000,7767,13000,7767,13600xm9583,13600l11400,13600,11400,13000,9583,13000,9583,13600xm500,14200l2317,14200,2317,13600,500,13600,500,14200xm2317,14200l4133,14200,4133,13600,2317,13600,2317,14200xm4133,14200l7767,14200,7767,13600,4133,13600,4133,14200xm7767,14200l9583,14200,9583,13600,7767,13600,7767,14200xm9583,14200l11400,14200,11400,13600,9583,13600,9583,14200xm500,14800l2317,14800,2317,14200,500,14200,500,14800xm2317,14800l4133,14800,4133,14200,2317,14200,2317,14800xm4133,14800l7767,14800,7767,14200,4133,14200,4133,14800xm7767,14800l9583,14800,9583,14200,7767,14200,7767,14800xm9583,14800l11400,14800,11400,14200,9583,14200,9583,14800xm500,15400l2317,15400,2317,14800,500,14800,500,15400xm2317,15400l4133,15400,4133,14800,2317,14800,2317,15400xm4133,15400l7767,15400,7767,14800,4133,14800,4133,15400xm7767,15400l9583,15400,9583,14800,7767,14800,7767,15400xm9583,15400l11400,15400,11400,14800,9583,14800,9583,15400xe" filled="false" stroked="true" strokeweight=".5pt" strokecolor="#ffffff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0" w:h="16840"/>
          <w:pgMar w:top="1000" w:bottom="280" w:left="380" w:right="40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1"/>
        <w:gridCol w:w="1729"/>
        <w:gridCol w:w="3785"/>
        <w:gridCol w:w="1826"/>
        <w:gridCol w:w="1779"/>
      </w:tblGrid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before="58"/>
              <w:ind w:left="341" w:right="306"/>
              <w:jc w:val="center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Tran Id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spacing w:before="58"/>
              <w:ind w:left="325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Tran Date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before="58"/>
              <w:ind w:left="145" w:right="51"/>
              <w:jc w:val="center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Remarks</w:t>
            </w:r>
          </w:p>
        </w:tc>
        <w:tc>
          <w:tcPr>
            <w:tcW w:w="1826" w:type="dxa"/>
            <w:shd w:val="clear" w:color="auto" w:fill="C7DCFF"/>
          </w:tcPr>
          <w:p>
            <w:pPr>
              <w:pStyle w:val="TableParagraph"/>
              <w:spacing w:before="58"/>
              <w:ind w:right="135"/>
              <w:jc w:val="right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Amount (Rs.)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spacing w:before="58"/>
              <w:ind w:left="77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Balance (Rs.)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S23671351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05/02/2020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UPIAR/003622467672/DR/NARES</w:t>
            </w:r>
          </w:p>
          <w:p>
            <w:pPr>
              <w:pStyle w:val="TableParagraph"/>
              <w:spacing w:line="258" w:lineRule="exact" w:before="0"/>
              <w:ind w:left="763"/>
              <w:rPr>
                <w:sz w:val="24"/>
              </w:rPr>
            </w:pPr>
            <w:r>
              <w:rPr>
                <w:sz w:val="24"/>
              </w:rPr>
              <w:t>H J/UBIN/naresh5.nr10-1</w:t>
            </w:r>
          </w:p>
        </w:tc>
        <w:tc>
          <w:tcPr>
            <w:tcW w:w="182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2000.00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1665.78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S23614286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05/02/2020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1113" w:right="65" w:hanging="934"/>
              <w:rPr>
                <w:sz w:val="24"/>
              </w:rPr>
            </w:pPr>
            <w:r>
              <w:rPr>
                <w:sz w:val="24"/>
              </w:rPr>
              <w:t>UPIAR/003621362750/DR/billdesk/ ICIC/billdesk.airte</w:t>
            </w:r>
          </w:p>
        </w:tc>
        <w:tc>
          <w:tcPr>
            <w:tcW w:w="1826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149.00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3665.78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S22753378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05/02/2020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58" w:lineRule="exact"/>
              <w:ind w:left="233"/>
              <w:rPr>
                <w:sz w:val="24"/>
              </w:rPr>
            </w:pPr>
            <w:r>
              <w:rPr>
                <w:sz w:val="24"/>
              </w:rPr>
              <w:t>UPIAB/003619582494/CR/VAISH</w:t>
            </w:r>
          </w:p>
          <w:p>
            <w:pPr>
              <w:pStyle w:val="TableParagraph"/>
              <w:spacing w:line="258" w:lineRule="exact" w:before="0"/>
              <w:ind w:left="526"/>
              <w:rPr>
                <w:sz w:val="24"/>
              </w:rPr>
            </w:pPr>
            <w:r>
              <w:rPr>
                <w:sz w:val="24"/>
              </w:rPr>
              <w:t>NAV/UBIN/vaishumsp@okhd</w:t>
            </w:r>
          </w:p>
        </w:tc>
        <w:tc>
          <w:tcPr>
            <w:tcW w:w="182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196.00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3814.78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S22736229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05/02/2020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58" w:lineRule="exact"/>
              <w:ind w:left="253"/>
              <w:rPr>
                <w:sz w:val="24"/>
              </w:rPr>
            </w:pPr>
            <w:r>
              <w:rPr>
                <w:sz w:val="24"/>
              </w:rPr>
              <w:t>UPIAB/003619918836/CR/SUMA</w:t>
            </w:r>
          </w:p>
          <w:p>
            <w:pPr>
              <w:pStyle w:val="TableParagraph"/>
              <w:spacing w:line="258" w:lineRule="exact" w:before="0"/>
              <w:ind w:left="656"/>
              <w:rPr>
                <w:sz w:val="24"/>
              </w:rPr>
            </w:pPr>
            <w:r>
              <w:rPr>
                <w:sz w:val="24"/>
              </w:rPr>
              <w:t>B S/UBIN/sumasatish18@o</w:t>
            </w:r>
          </w:p>
        </w:tc>
        <w:tc>
          <w:tcPr>
            <w:tcW w:w="1826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196.00 (Cr)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3618.78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S22732908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05/02/2020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58" w:lineRule="exact"/>
              <w:ind w:left="193"/>
              <w:rPr>
                <w:sz w:val="24"/>
              </w:rPr>
            </w:pPr>
            <w:r>
              <w:rPr>
                <w:sz w:val="24"/>
              </w:rPr>
              <w:t>UPIAB/003619481149/CR/MONIK</w:t>
            </w:r>
          </w:p>
          <w:p>
            <w:pPr>
              <w:pStyle w:val="TableParagraph"/>
              <w:spacing w:line="258" w:lineRule="exact" w:before="0"/>
              <w:ind w:left="680"/>
              <w:rPr>
                <w:sz w:val="24"/>
              </w:rPr>
            </w:pPr>
            <w:r>
              <w:rPr>
                <w:sz w:val="24"/>
              </w:rPr>
              <w:t>A N/UBIN/monicanagaraj6</w:t>
            </w:r>
          </w:p>
        </w:tc>
        <w:tc>
          <w:tcPr>
            <w:tcW w:w="182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196.00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3422.78</w:t>
            </w:r>
          </w:p>
        </w:tc>
      </w:tr>
      <w:tr>
        <w:trPr>
          <w:trHeight w:val="811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S22724672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05/02/2020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356" w:right="102" w:firstLine="943"/>
              <w:rPr>
                <w:sz w:val="24"/>
              </w:rPr>
            </w:pPr>
            <w:r>
              <w:rPr>
                <w:sz w:val="24"/>
              </w:rPr>
              <w:t>POS:S S ICE CREAM/BANGALORE/0036190</w:t>
            </w:r>
          </w:p>
          <w:p>
            <w:pPr>
              <w:pStyle w:val="TableParagraph"/>
              <w:spacing w:line="215" w:lineRule="exact" w:before="0"/>
              <w:ind w:left="286" w:right="51"/>
              <w:jc w:val="center"/>
              <w:rPr>
                <w:sz w:val="24"/>
              </w:rPr>
            </w:pPr>
            <w:r>
              <w:rPr>
                <w:sz w:val="24"/>
              </w:rPr>
              <w:t>15078</w:t>
            </w:r>
          </w:p>
        </w:tc>
        <w:tc>
          <w:tcPr>
            <w:tcW w:w="1826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785.00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3226.78</w:t>
            </w:r>
          </w:p>
        </w:tc>
      </w:tr>
      <w:tr>
        <w:trPr>
          <w:trHeight w:val="588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S20970338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05/02/2020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58" w:lineRule="exact"/>
              <w:ind w:left="246"/>
              <w:rPr>
                <w:sz w:val="24"/>
              </w:rPr>
            </w:pPr>
            <w:r>
              <w:rPr>
                <w:sz w:val="24"/>
              </w:rPr>
              <w:t>UPIAR/003615103112/DR/GAGA</w:t>
            </w:r>
          </w:p>
          <w:p>
            <w:pPr>
              <w:pStyle w:val="TableParagraph"/>
              <w:spacing w:line="258" w:lineRule="exact" w:before="0"/>
              <w:ind w:left="613"/>
              <w:rPr>
                <w:sz w:val="24"/>
              </w:rPr>
            </w:pPr>
            <w:r>
              <w:rPr>
                <w:sz w:val="24"/>
              </w:rPr>
              <w:t>N KU/BKID/gaganbhupathi-</w:t>
            </w:r>
          </w:p>
        </w:tc>
        <w:tc>
          <w:tcPr>
            <w:tcW w:w="182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2000.00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4011.78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S20880834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05/02/2020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58" w:lineRule="exact"/>
              <w:ind w:left="193"/>
              <w:rPr>
                <w:sz w:val="24"/>
              </w:rPr>
            </w:pPr>
            <w:r>
              <w:rPr>
                <w:sz w:val="24"/>
              </w:rPr>
              <w:t>UPIAB/003614015953/CR/MONIK</w:t>
            </w:r>
          </w:p>
          <w:p>
            <w:pPr>
              <w:pStyle w:val="TableParagraph"/>
              <w:spacing w:line="258" w:lineRule="exact" w:before="0"/>
              <w:ind w:left="680"/>
              <w:rPr>
                <w:sz w:val="24"/>
              </w:rPr>
            </w:pPr>
            <w:r>
              <w:rPr>
                <w:sz w:val="24"/>
              </w:rPr>
              <w:t>A N/UBIN/monicanagaraj6</w:t>
            </w:r>
          </w:p>
        </w:tc>
        <w:tc>
          <w:tcPr>
            <w:tcW w:w="1826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456.00 (Cr)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6011.78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S20207210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05/02/2020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58" w:lineRule="exact"/>
              <w:ind w:left="246"/>
              <w:rPr>
                <w:sz w:val="24"/>
              </w:rPr>
            </w:pPr>
            <w:r>
              <w:rPr>
                <w:sz w:val="24"/>
              </w:rPr>
              <w:t>UPIAR/003612349263/DR/GANG</w:t>
            </w:r>
          </w:p>
          <w:p>
            <w:pPr>
              <w:pStyle w:val="TableParagraph"/>
              <w:spacing w:line="258" w:lineRule="exact" w:before="0"/>
              <w:ind w:left="519"/>
              <w:rPr>
                <w:sz w:val="24"/>
              </w:rPr>
            </w:pPr>
            <w:r>
              <w:rPr>
                <w:sz w:val="24"/>
              </w:rPr>
              <w:t>A S/KKBK/gs6594901@okax</w:t>
            </w:r>
          </w:p>
        </w:tc>
        <w:tc>
          <w:tcPr>
            <w:tcW w:w="182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675.00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5555.78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S20192768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05/02/2020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58" w:lineRule="exact"/>
              <w:ind w:left="186"/>
              <w:rPr>
                <w:sz w:val="24"/>
              </w:rPr>
            </w:pPr>
            <w:r>
              <w:rPr>
                <w:sz w:val="24"/>
              </w:rPr>
              <w:t>UPIAR/003612335300/DR/BANUP</w:t>
            </w:r>
          </w:p>
          <w:p>
            <w:pPr>
              <w:pStyle w:val="TableParagraph"/>
              <w:spacing w:line="258" w:lineRule="exact" w:before="0"/>
              <w:ind w:left="690"/>
              <w:rPr>
                <w:sz w:val="24"/>
              </w:rPr>
            </w:pPr>
            <w:r>
              <w:rPr>
                <w:sz w:val="24"/>
              </w:rPr>
              <w:t>RIY/UTIB/banupriyas2268</w:t>
            </w:r>
          </w:p>
        </w:tc>
        <w:tc>
          <w:tcPr>
            <w:tcW w:w="1826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1000.00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6230.78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S20189523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05/02/2020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58" w:lineRule="exact"/>
              <w:ind w:left="186"/>
              <w:rPr>
                <w:sz w:val="24"/>
              </w:rPr>
            </w:pPr>
            <w:r>
              <w:rPr>
                <w:sz w:val="24"/>
              </w:rPr>
              <w:t>UPIAR/003612332486/DR/SAGAR</w:t>
            </w:r>
          </w:p>
          <w:p>
            <w:pPr>
              <w:pStyle w:val="TableParagraph"/>
              <w:spacing w:line="258" w:lineRule="exact" w:before="0"/>
              <w:ind w:left="672"/>
              <w:rPr>
                <w:sz w:val="24"/>
              </w:rPr>
            </w:pPr>
            <w:r>
              <w:rPr>
                <w:sz w:val="24"/>
              </w:rPr>
              <w:t>BA/DBSS/sgrb91-1@okaxi</w:t>
            </w:r>
          </w:p>
        </w:tc>
        <w:tc>
          <w:tcPr>
            <w:tcW w:w="182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5000.00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7230.78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S20186499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05/02/2020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58" w:lineRule="exact"/>
              <w:ind w:left="206"/>
              <w:rPr>
                <w:sz w:val="24"/>
              </w:rPr>
            </w:pPr>
            <w:r>
              <w:rPr>
                <w:sz w:val="24"/>
              </w:rPr>
              <w:t>UPIAR/003612329167/DR/VINOD</w:t>
            </w:r>
          </w:p>
          <w:p>
            <w:pPr>
              <w:pStyle w:val="TableParagraph"/>
              <w:spacing w:line="258" w:lineRule="exact" w:before="0"/>
              <w:ind w:left="672"/>
              <w:rPr>
                <w:sz w:val="24"/>
              </w:rPr>
            </w:pPr>
            <w:r>
              <w:rPr>
                <w:sz w:val="24"/>
              </w:rPr>
              <w:t>R/DBSS/9686221068@apl/</w:t>
            </w:r>
          </w:p>
        </w:tc>
        <w:tc>
          <w:tcPr>
            <w:tcW w:w="1826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6000.00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12230.78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AA263724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05/02/2020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ind w:left="145" w:right="51"/>
              <w:jc w:val="center"/>
              <w:rPr>
                <w:sz w:val="24"/>
              </w:rPr>
            </w:pPr>
            <w:r>
              <w:rPr>
                <w:sz w:val="24"/>
              </w:rPr>
              <w:t>BY CASH</w:t>
            </w:r>
          </w:p>
        </w:tc>
        <w:tc>
          <w:tcPr>
            <w:tcW w:w="182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18000.00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18230.78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S19177324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05/02/2020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58" w:lineRule="exact"/>
              <w:ind w:left="206"/>
              <w:rPr>
                <w:sz w:val="24"/>
              </w:rPr>
            </w:pPr>
            <w:r>
              <w:rPr>
                <w:sz w:val="24"/>
              </w:rPr>
              <w:t>UPIAR/003609348797/DR/VINOD</w:t>
            </w:r>
          </w:p>
          <w:p>
            <w:pPr>
              <w:pStyle w:val="TableParagraph"/>
              <w:spacing w:line="258" w:lineRule="exact" w:before="0"/>
              <w:ind w:left="672"/>
              <w:rPr>
                <w:sz w:val="24"/>
              </w:rPr>
            </w:pPr>
            <w:r>
              <w:rPr>
                <w:sz w:val="24"/>
              </w:rPr>
              <w:t>R/DBSS/9686221068@apl/</w:t>
            </w:r>
          </w:p>
        </w:tc>
        <w:tc>
          <w:tcPr>
            <w:tcW w:w="1826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9000.00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230.78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S18112821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04/02/2020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UPIAR/003521095269/DR/NARES</w:t>
            </w:r>
          </w:p>
          <w:p>
            <w:pPr>
              <w:pStyle w:val="TableParagraph"/>
              <w:spacing w:line="258" w:lineRule="exact" w:before="0"/>
              <w:ind w:left="763"/>
              <w:rPr>
                <w:sz w:val="24"/>
              </w:rPr>
            </w:pPr>
            <w:r>
              <w:rPr>
                <w:sz w:val="24"/>
              </w:rPr>
              <w:t>H J/UBIN/naresh5.nr10-1</w:t>
            </w:r>
          </w:p>
        </w:tc>
        <w:tc>
          <w:tcPr>
            <w:tcW w:w="182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2000.00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9230.78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S17523307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04/02/2020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UPIAR/003519360391/DR/AMAZ</w:t>
            </w:r>
          </w:p>
          <w:p>
            <w:pPr>
              <w:pStyle w:val="TableParagraph"/>
              <w:spacing w:line="258" w:lineRule="exact" w:before="0"/>
              <w:ind w:left="620"/>
              <w:rPr>
                <w:sz w:val="24"/>
              </w:rPr>
            </w:pPr>
            <w:r>
              <w:rPr>
                <w:sz w:val="24"/>
              </w:rPr>
              <w:t>ON S/HDFC/amazonsellerse</w:t>
            </w:r>
          </w:p>
        </w:tc>
        <w:tc>
          <w:tcPr>
            <w:tcW w:w="1826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489.00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11230.78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S15558359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04/02/2020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1032" w:right="89" w:hanging="847"/>
              <w:rPr>
                <w:sz w:val="24"/>
              </w:rPr>
            </w:pPr>
            <w:r>
              <w:rPr>
                <w:sz w:val="24"/>
              </w:rPr>
              <w:t>UPIAB/003515376451/CR/billdesk/ ICIC/billdesk-tez@i</w:t>
            </w:r>
          </w:p>
        </w:tc>
        <w:tc>
          <w:tcPr>
            <w:tcW w:w="182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30.00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11719.78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S15488648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04/02/2020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58" w:lineRule="exact"/>
              <w:ind w:left="200"/>
              <w:rPr>
                <w:sz w:val="24"/>
              </w:rPr>
            </w:pPr>
            <w:r>
              <w:rPr>
                <w:sz w:val="24"/>
              </w:rPr>
              <w:t>UPIAR/003515318691/DR/AISHW</w:t>
            </w:r>
          </w:p>
          <w:p>
            <w:pPr>
              <w:pStyle w:val="TableParagraph"/>
              <w:spacing w:line="258" w:lineRule="exact" w:before="0"/>
              <w:ind w:left="592"/>
              <w:rPr>
                <w:sz w:val="24"/>
              </w:rPr>
            </w:pPr>
            <w:r>
              <w:rPr>
                <w:sz w:val="24"/>
              </w:rPr>
              <w:t>ARY/VIJB/aishupvp100@ok</w:t>
            </w:r>
          </w:p>
        </w:tc>
        <w:tc>
          <w:tcPr>
            <w:tcW w:w="1826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2000.00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11689.78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S13873804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04/02/2020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58" w:lineRule="exact"/>
              <w:ind w:left="166"/>
              <w:rPr>
                <w:sz w:val="24"/>
              </w:rPr>
            </w:pPr>
            <w:r>
              <w:rPr>
                <w:sz w:val="24"/>
              </w:rPr>
              <w:t>UPIAR/003511205516/DR/NARAY</w:t>
            </w:r>
          </w:p>
          <w:p>
            <w:pPr>
              <w:pStyle w:val="TableParagraph"/>
              <w:spacing w:line="258" w:lineRule="exact" w:before="0"/>
              <w:ind w:left="522"/>
              <w:rPr>
                <w:sz w:val="24"/>
              </w:rPr>
            </w:pPr>
            <w:r>
              <w:rPr>
                <w:sz w:val="24"/>
              </w:rPr>
              <w:t>ANA/SBIN/madhu.11161@ok</w:t>
            </w:r>
          </w:p>
        </w:tc>
        <w:tc>
          <w:tcPr>
            <w:tcW w:w="182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759.00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13689.78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S12339990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03/02/2020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1053" w:right="65" w:hanging="874"/>
              <w:rPr>
                <w:sz w:val="24"/>
              </w:rPr>
            </w:pPr>
            <w:r>
              <w:rPr>
                <w:sz w:val="24"/>
              </w:rPr>
              <w:t>UPIAR/003423203435/DR/billdesk/ ICIC/billdesk.vodaf</w:t>
            </w:r>
          </w:p>
        </w:tc>
        <w:tc>
          <w:tcPr>
            <w:tcW w:w="1826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30.00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14448.78</w:t>
            </w:r>
          </w:p>
        </w:tc>
      </w:tr>
      <w:tr>
        <w:trPr>
          <w:trHeight w:val="319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spacing w:line="243" w:lineRule="exact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S12076826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spacing w:line="243" w:lineRule="exact"/>
              <w:ind w:left="397"/>
              <w:rPr>
                <w:sz w:val="24"/>
              </w:rPr>
            </w:pPr>
            <w:r>
              <w:rPr>
                <w:sz w:val="24"/>
              </w:rPr>
              <w:t>03/02/2020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4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6521635176015295/003421026049/</w:t>
            </w:r>
          </w:p>
        </w:tc>
        <w:tc>
          <w:tcPr>
            <w:tcW w:w="1826" w:type="dxa"/>
            <w:shd w:val="clear" w:color="auto" w:fill="96C7FF"/>
          </w:tcPr>
          <w:p>
            <w:pPr>
              <w:pStyle w:val="TableParagraph"/>
              <w:spacing w:line="243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1000.00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spacing w:line="243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14478.78</w:t>
            </w:r>
          </w:p>
        </w:tc>
      </w:tr>
      <w:tr>
        <w:trPr>
          <w:trHeight w:val="28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53" w:lineRule="exact" w:before="0"/>
              <w:ind w:left="1110"/>
              <w:rPr>
                <w:sz w:val="24"/>
              </w:rPr>
            </w:pPr>
            <w:r>
              <w:rPr>
                <w:sz w:val="24"/>
              </w:rPr>
              <w:t>517602010080645</w:t>
            </w:r>
          </w:p>
        </w:tc>
        <w:tc>
          <w:tcPr>
            <w:tcW w:w="1826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19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line="243" w:lineRule="exact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S11579663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spacing w:line="243" w:lineRule="exact"/>
              <w:ind w:left="397"/>
              <w:rPr>
                <w:sz w:val="24"/>
              </w:rPr>
            </w:pPr>
            <w:r>
              <w:rPr>
                <w:sz w:val="24"/>
              </w:rPr>
              <w:t>03/02/2020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4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6521635176015295/003420016249/</w:t>
            </w:r>
          </w:p>
        </w:tc>
        <w:tc>
          <w:tcPr>
            <w:tcW w:w="1826" w:type="dxa"/>
            <w:shd w:val="clear" w:color="auto" w:fill="C7DCFF"/>
          </w:tcPr>
          <w:p>
            <w:pPr>
              <w:pStyle w:val="TableParagraph"/>
              <w:spacing w:line="243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2500.00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spacing w:line="243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15478.78</w:t>
            </w:r>
          </w:p>
        </w:tc>
      </w:tr>
      <w:tr>
        <w:trPr>
          <w:trHeight w:val="28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53" w:lineRule="exact" w:before="0"/>
              <w:ind w:left="1110"/>
              <w:rPr>
                <w:sz w:val="24"/>
              </w:rPr>
            </w:pPr>
            <w:r>
              <w:rPr>
                <w:sz w:val="24"/>
              </w:rPr>
              <w:t>517602010080645</w:t>
            </w:r>
          </w:p>
        </w:tc>
        <w:tc>
          <w:tcPr>
            <w:tcW w:w="1826" w:type="dxa"/>
            <w:shd w:val="clear" w:color="auto" w:fill="C7DC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S10044179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03/02/2020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ind w:left="145" w:right="51"/>
              <w:jc w:val="center"/>
              <w:rPr>
                <w:sz w:val="24"/>
              </w:rPr>
            </w:pPr>
            <w:r>
              <w:rPr>
                <w:sz w:val="24"/>
              </w:rPr>
              <w:t>salary</w:t>
            </w:r>
          </w:p>
        </w:tc>
        <w:tc>
          <w:tcPr>
            <w:tcW w:w="182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17904.00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17978.78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5pt;margin-top:50pt;width:545pt;height:730pt;mso-position-horizontal-relative:page;mso-position-vertical-relative:page;z-index:-258979840" coordorigin="500,1000" coordsize="10900,14600" path="m500,1600l2317,1600,2317,1000,500,1000,500,1600xm2317,1600l4133,1600,4133,1000,2317,1000,2317,1600xm4133,1600l7767,1600,7767,1000,4133,1000,4133,1600xm7767,1600l9583,1600,9583,1000,7767,1000,7767,1600xm9583,1600l11400,1600,11400,1000,9583,1000,9583,1600xm500,2200l2317,2200,2317,1600,500,1600,500,2200xm2317,2200l4133,2200,4133,1600,2317,1600,2317,2200xm4133,2200l7767,2200,7767,1600,4133,1600,4133,2200xm7767,2200l9583,2200,9583,1600,7767,1600,7767,2200xm9583,2200l11400,2200,11400,1600,9583,1600,9583,2200xm500,2800l2317,2800,2317,2200,500,2200,500,2800xm2317,2800l4133,2800,4133,2200,2317,2200,2317,2800xm4133,2800l7767,2800,7767,2200,4133,2200,4133,2800xm7767,2800l9583,2800,9583,2200,7767,2200,7767,2800xm9583,2800l11400,2800,11400,2200,9583,2200,9583,2800xm500,3400l2317,3400,2317,2800,500,2800,500,3400xm2317,3400l4133,3400,4133,2800,2317,2800,2317,3400xm4133,3400l7767,3400,7767,2800,4133,2800,4133,3400xm7767,3400l9583,3400,9583,2800,7767,2800,7767,3400xm9583,3400l11400,3400,11400,2800,9583,2800,9583,3400xm500,4000l2317,4000,2317,3400,500,3400,500,4000xm2317,4000l4133,4000,4133,3400,2317,3400,2317,4000xm4133,4000l7767,4000,7767,3400,4133,3400,4133,4000xm7767,4000l9583,4000,9583,3400,7767,3400,7767,4000xm9583,4000l11400,4000,11400,3400,9583,3400,9583,4000xm500,4600l2317,4600,2317,4000,500,4000,500,4600xm2317,4600l4133,4600,4133,4000,2317,4000,2317,4600xm4133,4600l7767,4600,7767,4000,4133,4000,4133,4600xm7767,4600l9583,4600,9583,4000,7767,4000,7767,4600xm9583,4600l11400,4600,11400,4000,9583,4000,9583,4600xm500,5400l2317,5400,2317,4600,500,4600,500,5400xm2317,5400l4133,5400,4133,4600,2317,4600,2317,5400xm4133,5400l7767,5400,7767,4600,4133,4600,4133,5400xm7767,5400l9583,5400,9583,4600,7767,4600,7767,5400xm9583,5400l11400,5400,11400,4600,9583,4600,9583,5400xm500,6000l2317,6000,2317,5400,500,5400,500,6000xm2317,6000l4133,6000,4133,5400,2317,5400,2317,6000xm4133,6000l7767,6000,7767,5400,4133,5400,4133,6000xm7767,6000l9583,6000,9583,5400,7767,5400,7767,6000xm9583,6000l11400,6000,11400,5400,9583,5400,9583,6000xm500,6600l2317,6600,2317,6000,500,6000,500,6600xm2317,6600l4133,6600,4133,6000,2317,6000,2317,6600xm4133,6600l7767,6600,7767,6000,4133,6000,4133,6600xm7767,6600l9583,6600,9583,6000,7767,6000,7767,6600xm9583,6600l11400,6600,11400,6000,9583,6000,9583,6600xm500,7200l2317,7200,2317,6600,500,6600,500,7200xm2317,7200l4133,7200,4133,6600,2317,6600,2317,7200xm4133,7200l7767,7200,7767,6600,4133,6600,4133,7200xm7767,7200l9583,7200,9583,6600,7767,6600,7767,7200xm9583,7200l11400,7200,11400,6600,9583,6600,9583,7200xm500,7800l2317,7800,2317,7200,500,7200,500,7800xm2317,7800l4133,7800,4133,7200,2317,7200,2317,7800xm4133,7800l7767,7800,7767,7200,4133,7200,4133,7800xm7767,7800l9583,7800,9583,7200,7767,7200,7767,7800xm9583,7800l11400,7800,11400,7200,9583,7200,9583,7800xm500,8400l2317,8400,2317,7800,500,7800,500,8400xm2317,8400l4133,8400,4133,7800,2317,7800,2317,8400xm4133,8400l7767,8400,7767,7800,4133,7800,4133,8400xm7767,8400l9583,8400,9583,7800,7767,7800,7767,8400xm9583,8400l11400,8400,11400,7800,9583,7800,9583,8400xm500,9000l2317,9000,2317,8400,500,8400,500,9000xm2317,9000l4133,9000,4133,8400,2317,8400,2317,9000xm4133,9000l7767,9000,7767,8400,4133,8400,4133,9000xm7767,9000l9583,9000,9583,8400,7767,8400,7767,9000xm9583,9000l11400,9000,11400,8400,9583,8400,9583,9000xm500,9600l2317,9600,2317,9000,500,9000,500,9600xm2317,9600l4133,9600,4133,9000,2317,9000,2317,9600xm4133,9600l7767,9600,7767,9000,4133,9000,4133,9600xm7767,9600l9583,9600,9583,9000,7767,9000,7767,9600xm9583,9600l11400,9600,11400,9000,9583,9000,9583,9600xm500,10200l2317,10200,2317,9600,500,9600,500,10200xm2317,10200l4133,10200,4133,9600,2317,9600,2317,10200xm4133,10200l7767,10200,7767,9600,4133,9600,4133,10200xm7767,10200l9583,10200,9583,9600,7767,9600,7767,10200xm9583,10200l11400,10200,11400,9600,9583,9600,9583,10200xm500,10800l2317,10800,2317,10200,500,10200,500,10800xm2317,10800l4133,10800,4133,10200,2317,10200,2317,10800xm4133,10800l7767,10800,7767,10200,4133,10200,4133,10800xm7767,10800l9583,10800,9583,10200,7767,10200,7767,10800xm9583,10800l11400,10800,11400,10200,9583,10200,9583,10800xm500,11400l2317,11400,2317,10800,500,10800,500,11400xm2317,11400l4133,11400,4133,10800,2317,10800,2317,11400xm4133,11400l7767,11400,7767,10800,4133,10800,4133,11400xm7767,11400l9583,11400,9583,10800,7767,10800,7767,11400xm9583,11400l11400,11400,11400,10800,9583,10800,9583,11400xm500,12000l2317,12000,2317,11400,500,11400,500,12000xm2317,12000l4133,12000,4133,11400,2317,11400,2317,12000xm4133,12000l7767,12000,7767,11400,4133,11400,4133,12000xm7767,12000l9583,12000,9583,11400,7767,11400,7767,12000xm9583,12000l11400,12000,11400,11400,9583,11400,9583,12000xm500,12600l2317,12600,2317,12000,500,12000,500,12600xm2317,12600l4133,12600,4133,12000,2317,12000,2317,12600xm4133,12600l7767,12600,7767,12000,4133,12000,4133,12600xm7767,12600l9583,12600,9583,12000,7767,12000,7767,12600xm9583,12600l11400,12600,11400,12000,9583,12000,9583,12600xm500,13200l2317,13200,2317,12600,500,12600,500,13200xm2317,13200l4133,13200,4133,12600,2317,12600,2317,13200xm4133,13200l7767,13200,7767,12600,4133,12600,4133,13200xm7767,13200l9583,13200,9583,12600,7767,12600,7767,13200xm9583,13200l11400,13200,11400,12600,9583,12600,9583,13200xm500,13800l2317,13800,2317,13200,500,13200,500,13800xm2317,13800l4133,13800,4133,13200,2317,13200,2317,13800xm4133,13800l7767,13800,7767,13200,4133,13200,4133,13800xm7767,13800l9583,13800,9583,13200,7767,13200,7767,13800xm9583,13800l11400,13800,11400,13200,9583,13200,9583,13800xm500,14400l2317,14400,2317,13800,500,13800,500,14400xm2317,14400l4133,14400,4133,13800,2317,13800,2317,14400xm4133,14400l7767,14400,7767,13800,4133,13800,4133,14400xm7767,14400l9583,14400,9583,13800,7767,13800,7767,14400xm9583,14400l11400,14400,11400,13800,9583,13800,9583,14400xm500,15000l2317,15000,2317,14400,500,14400,500,15000xm2317,15000l4133,15000,4133,14400,2317,14400,2317,15000xm4133,15000l7767,15000,7767,14400,4133,14400,4133,15000xm7767,15000l9583,15000,9583,14400,7767,14400,7767,15000xm9583,15000l11400,15000,11400,14400,9583,14400,9583,15000xm500,15600l2317,15600,2317,15000,500,15000,500,15600xm2317,15600l4133,15600,4133,15000,2317,15000,2317,15600xm4133,15600l7767,15600,7767,15000,4133,15000,4133,15600xm7767,15600l9583,15600,9583,15000,7767,15000,7767,15600xm9583,15600l11400,15600,11400,15000,9583,15000,9583,15600xe" filled="false" stroked="true" strokeweight=".5pt" strokecolor="#ffffff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0" w:h="16840"/>
          <w:pgMar w:top="1000" w:bottom="280" w:left="380" w:right="40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1"/>
        <w:gridCol w:w="1729"/>
        <w:gridCol w:w="3785"/>
        <w:gridCol w:w="1826"/>
        <w:gridCol w:w="1779"/>
      </w:tblGrid>
      <w:tr>
        <w:trPr>
          <w:trHeight w:val="523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before="58"/>
              <w:ind w:left="341" w:right="306"/>
              <w:jc w:val="center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Tran Id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spacing w:before="58"/>
              <w:ind w:left="325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Tran Date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before="58"/>
              <w:ind w:left="145" w:right="51"/>
              <w:jc w:val="center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Remarks</w:t>
            </w:r>
          </w:p>
        </w:tc>
        <w:tc>
          <w:tcPr>
            <w:tcW w:w="1826" w:type="dxa"/>
            <w:shd w:val="clear" w:color="auto" w:fill="C7DCFF"/>
          </w:tcPr>
          <w:p>
            <w:pPr>
              <w:pStyle w:val="TableParagraph"/>
              <w:spacing w:before="58"/>
              <w:ind w:right="135"/>
              <w:jc w:val="right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Amount (Rs.)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spacing w:before="58"/>
              <w:ind w:left="77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Balance (Rs.)</w:t>
            </w:r>
          </w:p>
        </w:tc>
      </w:tr>
      <w:tr>
        <w:trPr>
          <w:trHeight w:val="676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before="132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S5438110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spacing w:before="132"/>
              <w:ind w:left="397"/>
              <w:rPr>
                <w:sz w:val="24"/>
              </w:rPr>
            </w:pPr>
            <w:r>
              <w:rPr>
                <w:sz w:val="24"/>
              </w:rPr>
              <w:t>02/02/2020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08" w:lineRule="auto" w:before="161"/>
              <w:ind w:left="1113" w:right="65" w:hanging="934"/>
              <w:rPr>
                <w:sz w:val="24"/>
              </w:rPr>
            </w:pPr>
            <w:r>
              <w:rPr>
                <w:sz w:val="24"/>
              </w:rPr>
              <w:t>UPIAR/003318112133/DR/billdesk/ ICIC/billdesk.airte</w:t>
            </w:r>
          </w:p>
        </w:tc>
        <w:tc>
          <w:tcPr>
            <w:tcW w:w="1826" w:type="dxa"/>
            <w:shd w:val="clear" w:color="auto" w:fill="C7DCFF"/>
          </w:tcPr>
          <w:p>
            <w:pPr>
              <w:pStyle w:val="TableParagraph"/>
              <w:spacing w:before="132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217.00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spacing w:before="132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74.78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S5413856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02/02/2020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1170" w:right="352" w:hanging="704"/>
              <w:rPr>
                <w:sz w:val="24"/>
              </w:rPr>
            </w:pPr>
            <w:r>
              <w:rPr>
                <w:sz w:val="24"/>
              </w:rPr>
              <w:t>MOBFT from: USHALATHA V/003317641671</w:t>
            </w:r>
          </w:p>
        </w:tc>
        <w:tc>
          <w:tcPr>
            <w:tcW w:w="182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200.00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291.78</w:t>
            </w:r>
          </w:p>
        </w:tc>
      </w:tr>
      <w:tr>
        <w:trPr>
          <w:trHeight w:val="319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line="243" w:lineRule="exact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S2148384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spacing w:line="243" w:lineRule="exact"/>
              <w:ind w:left="397"/>
              <w:rPr>
                <w:sz w:val="24"/>
              </w:rPr>
            </w:pPr>
            <w:r>
              <w:rPr>
                <w:sz w:val="24"/>
              </w:rPr>
              <w:t>01/02/2020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43" w:lineRule="exact"/>
              <w:ind w:left="193"/>
              <w:rPr>
                <w:sz w:val="24"/>
              </w:rPr>
            </w:pPr>
            <w:r>
              <w:rPr>
                <w:sz w:val="24"/>
              </w:rPr>
              <w:t>6521635176015295/003219020638/</w:t>
            </w:r>
          </w:p>
        </w:tc>
        <w:tc>
          <w:tcPr>
            <w:tcW w:w="1826" w:type="dxa"/>
            <w:shd w:val="clear" w:color="auto" w:fill="C7DCFF"/>
          </w:tcPr>
          <w:p>
            <w:pPr>
              <w:pStyle w:val="TableParagraph"/>
              <w:spacing w:line="243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300.00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spacing w:line="243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91.78</w:t>
            </w:r>
          </w:p>
        </w:tc>
      </w:tr>
      <w:tr>
        <w:trPr>
          <w:trHeight w:val="28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53" w:lineRule="exact" w:before="0"/>
              <w:ind w:left="1110"/>
              <w:rPr>
                <w:sz w:val="24"/>
              </w:rPr>
            </w:pPr>
            <w:r>
              <w:rPr>
                <w:sz w:val="24"/>
              </w:rPr>
              <w:t>517602010080645</w:t>
            </w:r>
          </w:p>
        </w:tc>
        <w:tc>
          <w:tcPr>
            <w:tcW w:w="1826" w:type="dxa"/>
            <w:shd w:val="clear" w:color="auto" w:fill="C7DC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811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S2105601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01/02/2020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310" w:right="54" w:firstLine="783"/>
              <w:rPr>
                <w:sz w:val="24"/>
              </w:rPr>
            </w:pPr>
            <w:r>
              <w:rPr>
                <w:sz w:val="24"/>
              </w:rPr>
              <w:t>POS:RELIANCE SMART/BANGALORE/00321801</w:t>
            </w:r>
          </w:p>
          <w:p>
            <w:pPr>
              <w:pStyle w:val="TableParagraph"/>
              <w:spacing w:line="215" w:lineRule="exact" w:before="0"/>
              <w:ind w:left="286" w:right="51"/>
              <w:jc w:val="center"/>
              <w:rPr>
                <w:sz w:val="24"/>
              </w:rPr>
            </w:pPr>
            <w:r>
              <w:rPr>
                <w:sz w:val="24"/>
              </w:rPr>
              <w:t>5305</w:t>
            </w:r>
          </w:p>
        </w:tc>
        <w:tc>
          <w:tcPr>
            <w:tcW w:w="182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55.50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391.78</w:t>
            </w:r>
          </w:p>
        </w:tc>
      </w:tr>
      <w:tr>
        <w:trPr>
          <w:trHeight w:val="588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S1312206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01/02/2020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UPIAR/003217249955/DR/RAKES</w:t>
            </w:r>
          </w:p>
          <w:p>
            <w:pPr>
              <w:pStyle w:val="TableParagraph"/>
              <w:spacing w:line="258" w:lineRule="exact" w:before="0"/>
              <w:ind w:left="599"/>
              <w:rPr>
                <w:sz w:val="24"/>
              </w:rPr>
            </w:pPr>
            <w:r>
              <w:rPr>
                <w:sz w:val="24"/>
              </w:rPr>
              <w:t>H G/CNRB/rakesh.16993@o</w:t>
            </w:r>
          </w:p>
        </w:tc>
        <w:tc>
          <w:tcPr>
            <w:tcW w:w="1826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500.00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447.28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S384812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01/02/2020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906" w:right="99" w:hanging="694"/>
              <w:rPr>
                <w:sz w:val="24"/>
              </w:rPr>
            </w:pPr>
            <w:r>
              <w:rPr>
                <w:sz w:val="24"/>
              </w:rPr>
              <w:t>UPIAR/003213149855/DR/Bharatp e/ICIC/bharatpe.90304</w:t>
            </w:r>
          </w:p>
        </w:tc>
        <w:tc>
          <w:tcPr>
            <w:tcW w:w="182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140.00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947.28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S97967426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31/01/2020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58" w:lineRule="exact"/>
              <w:ind w:left="206"/>
              <w:rPr>
                <w:sz w:val="24"/>
              </w:rPr>
            </w:pPr>
            <w:r>
              <w:rPr>
                <w:sz w:val="24"/>
              </w:rPr>
              <w:t>UPIAR/003121029551/DR/VINOD</w:t>
            </w:r>
          </w:p>
          <w:p>
            <w:pPr>
              <w:pStyle w:val="TableParagraph"/>
              <w:spacing w:line="258" w:lineRule="exact" w:before="0"/>
              <w:ind w:left="672"/>
              <w:rPr>
                <w:sz w:val="24"/>
              </w:rPr>
            </w:pPr>
            <w:r>
              <w:rPr>
                <w:sz w:val="24"/>
              </w:rPr>
              <w:t>R/DBSS/9686221068@apl/</w:t>
            </w:r>
          </w:p>
        </w:tc>
        <w:tc>
          <w:tcPr>
            <w:tcW w:w="1826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50.00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1087.28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S97530851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31/01/2020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58" w:lineRule="exact"/>
              <w:ind w:left="246"/>
              <w:rPr>
                <w:sz w:val="24"/>
              </w:rPr>
            </w:pPr>
            <w:r>
              <w:rPr>
                <w:sz w:val="24"/>
              </w:rPr>
              <w:t>UPIAR/003120456292/DR/GANG</w:t>
            </w:r>
          </w:p>
          <w:p>
            <w:pPr>
              <w:pStyle w:val="TableParagraph"/>
              <w:spacing w:line="258" w:lineRule="exact" w:before="0"/>
              <w:ind w:left="519"/>
              <w:rPr>
                <w:sz w:val="24"/>
              </w:rPr>
            </w:pPr>
            <w:r>
              <w:rPr>
                <w:sz w:val="24"/>
              </w:rPr>
              <w:t>A S/KKBK/gs6594901@okax</w:t>
            </w:r>
          </w:p>
        </w:tc>
        <w:tc>
          <w:tcPr>
            <w:tcW w:w="182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1000.00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1137.28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S97466118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31/01/2020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479" w:right="52" w:hanging="313"/>
              <w:rPr>
                <w:sz w:val="24"/>
              </w:rPr>
            </w:pPr>
            <w:r>
              <w:rPr>
                <w:sz w:val="24"/>
              </w:rPr>
              <w:t>UPIAB/003160016786/CR/GAGAN KUM/SYNB/8553066075@ybl</w:t>
            </w:r>
          </w:p>
        </w:tc>
        <w:tc>
          <w:tcPr>
            <w:tcW w:w="1826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2000.00 (Cr)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2137.28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S92541389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30/01/2020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1113" w:right="65" w:hanging="934"/>
              <w:rPr>
                <w:sz w:val="24"/>
              </w:rPr>
            </w:pPr>
            <w:r>
              <w:rPr>
                <w:sz w:val="24"/>
              </w:rPr>
              <w:t>UPIAR/003019038242/DR/billdesk/ ICIC/billdesk.relia</w:t>
            </w:r>
          </w:p>
        </w:tc>
        <w:tc>
          <w:tcPr>
            <w:tcW w:w="182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20.00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137.28</w:t>
            </w:r>
          </w:p>
        </w:tc>
      </w:tr>
      <w:tr>
        <w:trPr>
          <w:trHeight w:val="811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S87787340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29/01/2020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310" w:right="54" w:firstLine="606"/>
              <w:rPr>
                <w:sz w:val="24"/>
              </w:rPr>
            </w:pPr>
            <w:r>
              <w:rPr>
                <w:sz w:val="24"/>
              </w:rPr>
              <w:t>POS:SHIVAM SILK SAR/BANGALORE/00291990264</w:t>
            </w:r>
          </w:p>
          <w:p>
            <w:pPr>
              <w:pStyle w:val="TableParagraph"/>
              <w:spacing w:line="215" w:lineRule="exact" w:before="0"/>
              <w:ind w:left="23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26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3000.00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157.28</w:t>
            </w:r>
          </w:p>
        </w:tc>
      </w:tr>
      <w:tr>
        <w:trPr>
          <w:trHeight w:val="588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S87111919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29/01/2020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58" w:lineRule="exact"/>
              <w:ind w:left="206"/>
              <w:rPr>
                <w:sz w:val="24"/>
              </w:rPr>
            </w:pPr>
            <w:r>
              <w:rPr>
                <w:sz w:val="24"/>
              </w:rPr>
              <w:t>UPIAR/002917424862/DR/VINOD</w:t>
            </w:r>
          </w:p>
          <w:p>
            <w:pPr>
              <w:pStyle w:val="TableParagraph"/>
              <w:spacing w:line="258" w:lineRule="exact" w:before="0"/>
              <w:ind w:left="723"/>
              <w:rPr>
                <w:sz w:val="24"/>
              </w:rPr>
            </w:pPr>
            <w:r>
              <w:rPr>
                <w:sz w:val="24"/>
              </w:rPr>
              <w:t>R/DBSS/vinodvinuav1997</w:t>
            </w:r>
          </w:p>
        </w:tc>
        <w:tc>
          <w:tcPr>
            <w:tcW w:w="182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500.00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3157.28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S86095484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29/01/2020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58" w:lineRule="exact"/>
              <w:ind w:left="206"/>
              <w:rPr>
                <w:sz w:val="24"/>
              </w:rPr>
            </w:pPr>
            <w:r>
              <w:rPr>
                <w:sz w:val="24"/>
              </w:rPr>
              <w:t>UPIAR/002914127413/DR/DUMM</w:t>
            </w:r>
          </w:p>
          <w:p>
            <w:pPr>
              <w:pStyle w:val="TableParagraph"/>
              <w:spacing w:line="258" w:lineRule="exact" w:before="0"/>
              <w:ind w:left="576"/>
              <w:rPr>
                <w:sz w:val="24"/>
              </w:rPr>
            </w:pPr>
            <w:r>
              <w:rPr>
                <w:sz w:val="24"/>
              </w:rPr>
              <w:t>Y NA/sbin/20277483775@sb</w:t>
            </w:r>
          </w:p>
        </w:tc>
        <w:tc>
          <w:tcPr>
            <w:tcW w:w="1826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3000.00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3657.28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S86057380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29/01/2020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58" w:lineRule="exact"/>
              <w:ind w:left="166"/>
              <w:rPr>
                <w:sz w:val="24"/>
              </w:rPr>
            </w:pPr>
            <w:r>
              <w:rPr>
                <w:sz w:val="24"/>
              </w:rPr>
              <w:t>UPIAB/002914902866/CR/GAGAN</w:t>
            </w:r>
          </w:p>
          <w:p>
            <w:pPr>
              <w:pStyle w:val="TableParagraph"/>
              <w:spacing w:line="258" w:lineRule="exact" w:before="0"/>
              <w:ind w:left="730"/>
              <w:rPr>
                <w:sz w:val="24"/>
              </w:rPr>
            </w:pPr>
            <w:r>
              <w:rPr>
                <w:sz w:val="24"/>
              </w:rPr>
              <w:t>KU/BKID/gaganbhupathi-</w:t>
            </w:r>
          </w:p>
        </w:tc>
        <w:tc>
          <w:tcPr>
            <w:tcW w:w="182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4000.00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6657.28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S86044698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29/01/2020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58" w:lineRule="exact"/>
              <w:ind w:left="166"/>
              <w:rPr>
                <w:sz w:val="24"/>
              </w:rPr>
            </w:pPr>
            <w:r>
              <w:rPr>
                <w:sz w:val="24"/>
              </w:rPr>
              <w:t>UPIAB/002914864174/CR/GAGAN</w:t>
            </w:r>
          </w:p>
          <w:p>
            <w:pPr>
              <w:pStyle w:val="TableParagraph"/>
              <w:spacing w:line="258" w:lineRule="exact" w:before="0"/>
              <w:ind w:left="730"/>
              <w:rPr>
                <w:sz w:val="24"/>
              </w:rPr>
            </w:pPr>
            <w:r>
              <w:rPr>
                <w:sz w:val="24"/>
              </w:rPr>
              <w:t>KU/BKID/gaganbhupathi-</w:t>
            </w:r>
          </w:p>
        </w:tc>
        <w:tc>
          <w:tcPr>
            <w:tcW w:w="1826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1.00 (Cr)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2657.28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S85731927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29/01/2020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58" w:lineRule="exact"/>
              <w:ind w:left="206"/>
              <w:rPr>
                <w:sz w:val="24"/>
              </w:rPr>
            </w:pPr>
            <w:r>
              <w:rPr>
                <w:sz w:val="24"/>
              </w:rPr>
              <w:t>UPIAB/002913805487/CR/RAKES</w:t>
            </w:r>
          </w:p>
          <w:p>
            <w:pPr>
              <w:pStyle w:val="TableParagraph"/>
              <w:spacing w:line="258" w:lineRule="exact" w:before="0"/>
              <w:ind w:left="599"/>
              <w:rPr>
                <w:sz w:val="24"/>
              </w:rPr>
            </w:pPr>
            <w:r>
              <w:rPr>
                <w:sz w:val="24"/>
              </w:rPr>
              <w:t>H G/CNRB/rakesh.16993@o</w:t>
            </w:r>
          </w:p>
        </w:tc>
        <w:tc>
          <w:tcPr>
            <w:tcW w:w="182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2500.00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2656.28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S84512704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29/01/2020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58" w:lineRule="exact"/>
              <w:ind w:left="186"/>
              <w:rPr>
                <w:sz w:val="24"/>
              </w:rPr>
            </w:pPr>
            <w:r>
              <w:rPr>
                <w:sz w:val="24"/>
              </w:rPr>
              <w:t>UPIAR/002909084915/DR/MONIK</w:t>
            </w:r>
          </w:p>
          <w:p>
            <w:pPr>
              <w:pStyle w:val="TableParagraph"/>
              <w:spacing w:line="258" w:lineRule="exact" w:before="0"/>
              <w:ind w:left="680"/>
              <w:rPr>
                <w:sz w:val="24"/>
              </w:rPr>
            </w:pPr>
            <w:r>
              <w:rPr>
                <w:sz w:val="24"/>
              </w:rPr>
              <w:t>A N/UBIN/monicanagaraj6</w:t>
            </w:r>
          </w:p>
        </w:tc>
        <w:tc>
          <w:tcPr>
            <w:tcW w:w="1826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1000.00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156.28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S81132964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28/01/2020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58" w:lineRule="exact"/>
              <w:ind w:left="206"/>
              <w:rPr>
                <w:sz w:val="24"/>
              </w:rPr>
            </w:pPr>
            <w:r>
              <w:rPr>
                <w:sz w:val="24"/>
              </w:rPr>
              <w:t>UPIAB/002814398661/CR/NARES</w:t>
            </w:r>
          </w:p>
          <w:p>
            <w:pPr>
              <w:pStyle w:val="TableParagraph"/>
              <w:spacing w:line="258" w:lineRule="exact" w:before="0"/>
              <w:ind w:left="763"/>
              <w:rPr>
                <w:sz w:val="24"/>
              </w:rPr>
            </w:pPr>
            <w:r>
              <w:rPr>
                <w:sz w:val="24"/>
              </w:rPr>
              <w:t>H J/UBIN/naresh5.nr10-1</w:t>
            </w:r>
          </w:p>
        </w:tc>
        <w:tc>
          <w:tcPr>
            <w:tcW w:w="182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1000.00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1156.28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S68888483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25/01/2020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ind w:left="806"/>
              <w:rPr>
                <w:sz w:val="24"/>
              </w:rPr>
            </w:pPr>
            <w:r>
              <w:rPr>
                <w:sz w:val="24"/>
              </w:rPr>
              <w:t>UPI 002314349188 DT</w:t>
            </w:r>
          </w:p>
        </w:tc>
        <w:tc>
          <w:tcPr>
            <w:tcW w:w="1826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3.00 (Cr)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156.28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S60285792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23/01/2020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58" w:lineRule="exact"/>
              <w:ind w:left="186"/>
              <w:rPr>
                <w:sz w:val="24"/>
              </w:rPr>
            </w:pPr>
            <w:r>
              <w:rPr>
                <w:sz w:val="24"/>
              </w:rPr>
              <w:t>UPIAR/002315159269/DR/BANUP</w:t>
            </w:r>
          </w:p>
          <w:p>
            <w:pPr>
              <w:pStyle w:val="TableParagraph"/>
              <w:spacing w:line="258" w:lineRule="exact" w:before="0"/>
              <w:ind w:left="690"/>
              <w:rPr>
                <w:sz w:val="24"/>
              </w:rPr>
            </w:pPr>
            <w:r>
              <w:rPr>
                <w:sz w:val="24"/>
              </w:rPr>
              <w:t>RIY/UTIB/banupriyas2268</w:t>
            </w:r>
          </w:p>
        </w:tc>
        <w:tc>
          <w:tcPr>
            <w:tcW w:w="182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1000.00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153.28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S59968668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23/01/2020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799" w:right="79" w:hanging="607"/>
              <w:rPr>
                <w:sz w:val="24"/>
              </w:rPr>
            </w:pPr>
            <w:r>
              <w:rPr>
                <w:sz w:val="24"/>
              </w:rPr>
              <w:t>UPIAR/002314349188/DR/Swiggy/ UTIB/swiggyupi@axisb/</w:t>
            </w:r>
          </w:p>
        </w:tc>
        <w:tc>
          <w:tcPr>
            <w:tcW w:w="1826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310.00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1153.28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S59816292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23/01/2020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1113" w:right="65" w:hanging="934"/>
              <w:rPr>
                <w:sz w:val="24"/>
              </w:rPr>
            </w:pPr>
            <w:r>
              <w:rPr>
                <w:sz w:val="24"/>
              </w:rPr>
              <w:t>UPIAR/002313195214/DR/billdesk/ ICIC/billdesk.airte</w:t>
            </w:r>
          </w:p>
        </w:tc>
        <w:tc>
          <w:tcPr>
            <w:tcW w:w="182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49.00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1463.28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S59683471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23/01/2020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560" w:right="304" w:hanging="10"/>
              <w:rPr>
                <w:sz w:val="24"/>
              </w:rPr>
            </w:pPr>
            <w:r>
              <w:rPr>
                <w:sz w:val="24"/>
              </w:rPr>
              <w:t>NEFT:ACUMEN CAPITAL MARKE N023201043329830</w:t>
            </w:r>
          </w:p>
        </w:tc>
        <w:tc>
          <w:tcPr>
            <w:tcW w:w="1826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1400.00 (Cr)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1512.28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5pt;margin-top:50pt;width:545pt;height:740pt;mso-position-horizontal-relative:page;mso-position-vertical-relative:page;z-index:-258978816" coordorigin="500,1000" coordsize="10900,14800" path="m500,1600l2317,1600,2317,1000,500,1000,500,1600xm2317,1600l4133,1600,4133,1000,2317,1000,2317,1600xm4133,1600l7767,1600,7767,1000,4133,1000,4133,1600xm7767,1600l9583,1600,9583,1000,7767,1000,7767,1600xm9583,1600l11400,1600,11400,1000,9583,1000,9583,1600xm500,2200l2317,2200,2317,1600,500,1600,500,2200xm2317,2200l4133,2200,4133,1600,2317,1600,2317,2200xm4133,2200l7767,2200,7767,1600,4133,1600,4133,2200xm7767,2200l9583,2200,9583,1600,7767,1600,7767,2200xm9583,2200l11400,2200,11400,1600,9583,1600,9583,2200xm500,2800l2317,2800,2317,2200,500,2200,500,2800xm2317,2800l4133,2800,4133,2200,2317,2200,2317,2800xm4133,2800l7767,2800,7767,2200,4133,2200,4133,2800xm7767,2800l9583,2800,9583,2200,7767,2200,7767,2800xm9583,2800l11400,2800,11400,2200,9583,2200,9583,2800xm500,3400l2317,3400,2317,2800,500,2800,500,3400xm2317,3400l4133,3400,4133,2800,2317,2800,2317,3400xm4133,3400l7767,3400,7767,2800,4133,2800,4133,3400xm7767,3400l9583,3400,9583,2800,7767,2800,7767,3400xm9583,3400l11400,3400,11400,2800,9583,2800,9583,3400xm500,4200l2317,4200,2317,3400,500,3400,500,4200xm2317,4200l4133,4200,4133,3400,2317,3400,2317,4200xm4133,4200l7767,4200,7767,3400,4133,3400,4133,4200xm7767,4200l9583,4200,9583,3400,7767,3400,7767,4200xm9583,4200l11400,4200,11400,3400,9583,3400,9583,4200xm500,4800l2317,4800,2317,4200,500,4200,500,4800xm2317,4800l4133,4800,4133,4200,2317,4200,2317,4800xm4133,4800l7767,4800,7767,4200,4133,4200,4133,4800xm7767,4800l9583,4800,9583,4200,7767,4200,7767,4800xm9583,4800l11400,4800,11400,4200,9583,4200,9583,4800xm500,5400l2317,5400,2317,4800,500,4800,500,5400xm2317,5400l4133,5400,4133,4800,2317,4800,2317,5400xm4133,5400l7767,5400,7767,4800,4133,4800,4133,5400xm7767,5400l9583,5400,9583,4800,7767,4800,7767,5400xm9583,5400l11400,5400,11400,4800,9583,4800,9583,5400xm500,6000l2317,6000,2317,5400,500,5400,500,6000xm2317,6000l4133,6000,4133,5400,2317,5400,2317,6000xm4133,6000l7767,6000,7767,5400,4133,5400,4133,6000xm7767,6000l9583,6000,9583,5400,7767,5400,7767,6000xm9583,6000l11400,6000,11400,5400,9583,5400,9583,6000xm500,6600l2317,6600,2317,6000,500,6000,500,6600xm2317,6600l4133,6600,4133,6000,2317,6000,2317,6600xm4133,6600l7767,6600,7767,6000,4133,6000,4133,6600xm7767,6600l9583,6600,9583,6000,7767,6000,7767,6600xm9583,6600l11400,6600,11400,6000,9583,6000,9583,6600xm500,7200l2317,7200,2317,6600,500,6600,500,7200xm2317,7200l4133,7200,4133,6600,2317,6600,2317,7200xm4133,7200l7767,7200,7767,6600,4133,6600,4133,7200xm7767,7200l9583,7200,9583,6600,7767,6600,7767,7200xm9583,7200l11400,7200,11400,6600,9583,6600,9583,7200xm500,7800l2317,7800,2317,7200,500,7200,500,7800xm2317,7800l4133,7800,4133,7200,2317,7200,2317,7800xm4133,7800l7767,7800,7767,7200,4133,7200,4133,7800xm7767,7800l9583,7800,9583,7200,7767,7200,7767,7800xm9583,7800l11400,7800,11400,7200,9583,7200,9583,7800xm500,8600l2317,8600,2317,7800,500,7800,500,8600xm2317,8600l4133,8600,4133,7800,2317,7800,2317,8600xm4133,8600l7767,8600,7767,7800,4133,7800,4133,8600xm7767,8600l9583,8600,9583,7800,7767,7800,7767,8600xm9583,8600l11400,8600,11400,7800,9583,7800,9583,8600xm500,9200l2317,9200,2317,8600,500,8600,500,9200xm2317,9200l4133,9200,4133,8600,2317,8600,2317,9200xm4133,9200l7767,9200,7767,8600,4133,8600,4133,9200xm7767,9200l9583,9200,9583,8600,7767,8600,7767,9200xm9583,9200l11400,9200,11400,8600,9583,8600,9583,9200xm500,9800l2317,9800,2317,9200,500,9200,500,9800xm2317,9800l4133,9800,4133,9200,2317,9200,2317,9800xm4133,9800l7767,9800,7767,9200,4133,9200,4133,9800xm7767,9800l9583,9800,9583,9200,7767,9200,7767,9800xm9583,9800l11400,9800,11400,9200,9583,9200,9583,9800xm500,10400l2317,10400,2317,9800,500,9800,500,10400xm2317,10400l4133,10400,4133,9800,2317,9800,2317,10400xm4133,10400l7767,10400,7767,9800,4133,9800,4133,10400xm7767,10400l9583,10400,9583,9800,7767,9800,7767,10400xm9583,10400l11400,10400,11400,9800,9583,9800,9583,10400xm500,11000l2317,11000,2317,10400,500,10400,500,11000xm2317,11000l4133,11000,4133,10400,2317,10400,2317,11000xm4133,11000l7767,11000,7767,10400,4133,10400,4133,11000xm7767,11000l9583,11000,9583,10400,7767,10400,7767,11000xm9583,11000l11400,11000,11400,10400,9583,10400,9583,11000xm500,11600l2317,11600,2317,11000,500,11000,500,11600xm2317,11600l4133,11600,4133,11000,2317,11000,2317,11600xm4133,11600l7767,11600,7767,11000,4133,11000,4133,11600xm7767,11600l9583,11600,9583,11000,7767,11000,7767,11600xm9583,11600l11400,11600,11400,11000,9583,11000,9583,11600xm500,12200l2317,12200,2317,11600,500,11600,500,12200xm2317,12200l4133,12200,4133,11600,2317,11600,2317,12200xm4133,12200l7767,12200,7767,11600,4133,11600,4133,12200xm7767,12200l9583,12200,9583,11600,7767,11600,7767,12200xm9583,12200l11400,12200,11400,11600,9583,11600,9583,12200xm500,12800l2317,12800,2317,12200,500,12200,500,12800xm2317,12800l4133,12800,4133,12200,2317,12200,2317,12800xm4133,12800l7767,12800,7767,12200,4133,12200,4133,12800xm7767,12800l9583,12800,9583,12200,7767,12200,7767,12800xm9583,12800l11400,12800,11400,12200,9583,12200,9583,12800xm500,13400l2317,13400,2317,12800,500,12800,500,13400xm2317,13400l4133,13400,4133,12800,2317,12800,2317,13400xm4133,13400l7767,13400,7767,12800,4133,12800,4133,13400xm7767,13400l9583,13400,9583,12800,7767,12800,7767,13400xm9583,13400l11400,13400,11400,12800,9583,12800,9583,13400xm500,14000l2317,14000,2317,13400,500,13400,500,14000xm2317,14000l4133,14000,4133,13400,2317,13400,2317,14000xm4133,14000l7767,14000,7767,13400,4133,13400,4133,14000xm7767,14000l9583,14000,9583,13400,7767,13400,7767,14000xm9583,14000l11400,14000,11400,13400,9583,13400,9583,14000xm500,14600l2317,14600,2317,14000,500,14000,500,14600xm2317,14600l4133,14600,4133,14000,2317,14000,2317,14600xm4133,14600l7767,14600,7767,14000,4133,14000,4133,14600xm7767,14600l9583,14600,9583,14000,7767,14000,7767,14600xm9583,14600l11400,14600,11400,14000,9583,14000,9583,14600xm500,15200l2317,15200,2317,14600,500,14600,500,15200xm2317,15200l4133,15200,4133,14600,2317,14600,2317,15200xm4133,15200l7767,15200,7767,14600,4133,14600,4133,15200xm7767,15200l9583,15200,9583,14600,7767,14600,7767,15200xm9583,15200l11400,15200,11400,14600,9583,14600,9583,15200xm500,15800l2317,15800,2317,15200,500,15200,500,15800xm2317,15800l4133,15800,4133,15200,2317,15200,2317,15800xm4133,15800l7767,15800,7767,15200,4133,15200,4133,15800xm7767,15800l9583,15800,9583,15200,7767,15200,7767,15800xm9583,15800l11400,15800,11400,15200,9583,15200,9583,15800xe" filled="false" stroked="true" strokeweight=".5pt" strokecolor="#ffffff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0" w:h="16840"/>
          <w:pgMar w:top="1000" w:bottom="280" w:left="380" w:right="40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1"/>
        <w:gridCol w:w="1736"/>
        <w:gridCol w:w="3772"/>
        <w:gridCol w:w="1833"/>
        <w:gridCol w:w="1780"/>
      </w:tblGrid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before="58"/>
              <w:ind w:left="341" w:right="306"/>
              <w:jc w:val="center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Tran Id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spacing w:before="58"/>
              <w:ind w:left="325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Tran Date</w:t>
            </w:r>
          </w:p>
        </w:tc>
        <w:tc>
          <w:tcPr>
            <w:tcW w:w="3772" w:type="dxa"/>
            <w:shd w:val="clear" w:color="auto" w:fill="C7DCFF"/>
          </w:tcPr>
          <w:p>
            <w:pPr>
              <w:pStyle w:val="TableParagraph"/>
              <w:spacing w:before="58"/>
              <w:ind w:left="1368" w:right="1275"/>
              <w:jc w:val="center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Remarks</w:t>
            </w:r>
          </w:p>
        </w:tc>
        <w:tc>
          <w:tcPr>
            <w:tcW w:w="1833" w:type="dxa"/>
            <w:shd w:val="clear" w:color="auto" w:fill="C7DCFF"/>
          </w:tcPr>
          <w:p>
            <w:pPr>
              <w:pStyle w:val="TableParagraph"/>
              <w:spacing w:before="58"/>
              <w:ind w:right="136"/>
              <w:jc w:val="right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Amount (Rs.)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spacing w:before="58"/>
              <w:ind w:left="76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Balance (Rs.)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S56875576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22/01/2020</w:t>
            </w:r>
          </w:p>
        </w:tc>
        <w:tc>
          <w:tcPr>
            <w:tcW w:w="3772" w:type="dxa"/>
            <w:shd w:val="clear" w:color="auto" w:fill="96C7FF"/>
          </w:tcPr>
          <w:p>
            <w:pPr>
              <w:pStyle w:val="TableParagraph"/>
              <w:spacing w:line="258" w:lineRule="exact"/>
              <w:ind w:left="206"/>
              <w:rPr>
                <w:sz w:val="24"/>
              </w:rPr>
            </w:pPr>
            <w:r>
              <w:rPr>
                <w:sz w:val="24"/>
              </w:rPr>
              <w:t>UPIAR/002218052307/DR/SIMRA</w:t>
            </w:r>
          </w:p>
          <w:p>
            <w:pPr>
              <w:pStyle w:val="TableParagraph"/>
              <w:spacing w:line="258" w:lineRule="exact" w:before="0"/>
              <w:ind w:left="626"/>
              <w:rPr>
                <w:sz w:val="24"/>
              </w:rPr>
            </w:pPr>
            <w:r>
              <w:rPr>
                <w:sz w:val="24"/>
              </w:rPr>
              <w:t>N K/ANDB/simrankousar19</w:t>
            </w:r>
          </w:p>
        </w:tc>
        <w:tc>
          <w:tcPr>
            <w:tcW w:w="1833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5000.00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112.28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S56870993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22/01/2020</w:t>
            </w:r>
          </w:p>
        </w:tc>
        <w:tc>
          <w:tcPr>
            <w:tcW w:w="3772" w:type="dxa"/>
            <w:shd w:val="clear" w:color="auto" w:fill="C7DCFF"/>
          </w:tcPr>
          <w:p>
            <w:pPr>
              <w:pStyle w:val="TableParagraph"/>
              <w:spacing w:line="258" w:lineRule="exact"/>
              <w:ind w:left="206"/>
              <w:rPr>
                <w:sz w:val="24"/>
              </w:rPr>
            </w:pPr>
            <w:r>
              <w:rPr>
                <w:sz w:val="24"/>
              </w:rPr>
              <w:t>UPIAB/002218918659/CR/VINOD</w:t>
            </w:r>
          </w:p>
          <w:p>
            <w:pPr>
              <w:pStyle w:val="TableParagraph"/>
              <w:spacing w:line="258" w:lineRule="exact" w:before="0"/>
              <w:ind w:left="716"/>
              <w:rPr>
                <w:sz w:val="24"/>
              </w:rPr>
            </w:pPr>
            <w:r>
              <w:rPr>
                <w:sz w:val="24"/>
              </w:rPr>
              <w:t>R/DBSS/vinodvinuav1997</w:t>
            </w:r>
          </w:p>
        </w:tc>
        <w:tc>
          <w:tcPr>
            <w:tcW w:w="1833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5000.00 (Cr)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5112.28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S35571741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17/01/2020</w:t>
            </w:r>
          </w:p>
        </w:tc>
        <w:tc>
          <w:tcPr>
            <w:tcW w:w="3772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1106" w:right="59" w:hanging="934"/>
              <w:rPr>
                <w:sz w:val="24"/>
              </w:rPr>
            </w:pPr>
            <w:r>
              <w:rPr>
                <w:sz w:val="24"/>
              </w:rPr>
              <w:t>UPIAR/001722271447/DR/billdesk/ ICIC/billdesk.relia</w:t>
            </w:r>
          </w:p>
        </w:tc>
        <w:tc>
          <w:tcPr>
            <w:tcW w:w="1833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10.00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112.28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S34437330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17/01/2020</w:t>
            </w:r>
          </w:p>
        </w:tc>
        <w:tc>
          <w:tcPr>
            <w:tcW w:w="3772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1106" w:right="59" w:hanging="934"/>
              <w:rPr>
                <w:sz w:val="24"/>
              </w:rPr>
            </w:pPr>
            <w:r>
              <w:rPr>
                <w:sz w:val="24"/>
              </w:rPr>
              <w:t>UPIAR/001718464929/DR/billdesk/ ICIC/billdesk.airte</w:t>
            </w:r>
          </w:p>
        </w:tc>
        <w:tc>
          <w:tcPr>
            <w:tcW w:w="1833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49.00 (Dr)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122.28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S30945519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16/01/2020</w:t>
            </w:r>
          </w:p>
        </w:tc>
        <w:tc>
          <w:tcPr>
            <w:tcW w:w="3772" w:type="dxa"/>
            <w:shd w:val="clear" w:color="auto" w:fill="96C7FF"/>
          </w:tcPr>
          <w:p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r>
              <w:rPr>
                <w:sz w:val="24"/>
              </w:rPr>
              <w:t>UPIAR/001621196446/DR/KUSHA</w:t>
            </w:r>
          </w:p>
          <w:p>
            <w:pPr>
              <w:pStyle w:val="TableParagraph"/>
              <w:spacing w:line="258" w:lineRule="exact" w:before="0"/>
              <w:ind w:left="745"/>
              <w:rPr>
                <w:sz w:val="24"/>
              </w:rPr>
            </w:pPr>
            <w:r>
              <w:rPr>
                <w:sz w:val="24"/>
              </w:rPr>
              <w:t>K/SBIN/kushalava1995@</w:t>
            </w:r>
          </w:p>
        </w:tc>
        <w:tc>
          <w:tcPr>
            <w:tcW w:w="1833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4000.00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171.28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S30942366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16/01/2020</w:t>
            </w:r>
          </w:p>
        </w:tc>
        <w:tc>
          <w:tcPr>
            <w:tcW w:w="3772" w:type="dxa"/>
            <w:shd w:val="clear" w:color="auto" w:fill="C7DCFF"/>
          </w:tcPr>
          <w:p>
            <w:pPr>
              <w:pStyle w:val="TableParagraph"/>
              <w:spacing w:line="258" w:lineRule="exact"/>
              <w:ind w:left="186"/>
              <w:rPr>
                <w:sz w:val="24"/>
              </w:rPr>
            </w:pPr>
            <w:r>
              <w:rPr>
                <w:sz w:val="24"/>
              </w:rPr>
              <w:t>UPIAB/001621191435/CR/MONIK</w:t>
            </w:r>
          </w:p>
          <w:p>
            <w:pPr>
              <w:pStyle w:val="TableParagraph"/>
              <w:spacing w:line="258" w:lineRule="exact" w:before="0"/>
              <w:ind w:left="673"/>
              <w:rPr>
                <w:sz w:val="24"/>
              </w:rPr>
            </w:pPr>
            <w:r>
              <w:rPr>
                <w:sz w:val="24"/>
              </w:rPr>
              <w:t>A N/UBIN/monicanagaraj6</w:t>
            </w:r>
          </w:p>
        </w:tc>
        <w:tc>
          <w:tcPr>
            <w:tcW w:w="1833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500.00 (Cr)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4171.28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S30854094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16/01/2020</w:t>
            </w:r>
          </w:p>
        </w:tc>
        <w:tc>
          <w:tcPr>
            <w:tcW w:w="3772" w:type="dxa"/>
            <w:shd w:val="clear" w:color="auto" w:fill="96C7FF"/>
          </w:tcPr>
          <w:p>
            <w:pPr>
              <w:pStyle w:val="TableParagraph"/>
              <w:spacing w:line="258" w:lineRule="exact"/>
              <w:ind w:left="206"/>
              <w:rPr>
                <w:sz w:val="24"/>
              </w:rPr>
            </w:pPr>
            <w:r>
              <w:rPr>
                <w:sz w:val="24"/>
              </w:rPr>
              <w:t>UPIAB/001621843657/CR/VINOD</w:t>
            </w:r>
          </w:p>
          <w:p>
            <w:pPr>
              <w:pStyle w:val="TableParagraph"/>
              <w:spacing w:line="258" w:lineRule="exact" w:before="0"/>
              <w:ind w:left="716"/>
              <w:rPr>
                <w:sz w:val="24"/>
              </w:rPr>
            </w:pPr>
            <w:r>
              <w:rPr>
                <w:sz w:val="24"/>
              </w:rPr>
              <w:t>R/DBSS/vinodvinuav1997</w:t>
            </w:r>
          </w:p>
        </w:tc>
        <w:tc>
          <w:tcPr>
            <w:tcW w:w="1833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3500.00 (Cr)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3671.28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S21240671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14/01/2020</w:t>
            </w:r>
          </w:p>
        </w:tc>
        <w:tc>
          <w:tcPr>
            <w:tcW w:w="3772" w:type="dxa"/>
            <w:shd w:val="clear" w:color="auto" w:fill="C7DCFF"/>
          </w:tcPr>
          <w:p>
            <w:pPr>
              <w:pStyle w:val="TableParagraph"/>
              <w:spacing w:line="258" w:lineRule="exact"/>
              <w:ind w:left="219"/>
              <w:rPr>
                <w:sz w:val="24"/>
              </w:rPr>
            </w:pPr>
            <w:r>
              <w:rPr>
                <w:sz w:val="24"/>
              </w:rPr>
              <w:t>UPIAR/001419221387/DR/VAISH</w:t>
            </w:r>
          </w:p>
          <w:p>
            <w:pPr>
              <w:pStyle w:val="TableParagraph"/>
              <w:spacing w:line="258" w:lineRule="exact" w:before="0"/>
              <w:ind w:left="552"/>
              <w:rPr>
                <w:sz w:val="24"/>
              </w:rPr>
            </w:pPr>
            <w:r>
              <w:rPr>
                <w:sz w:val="24"/>
              </w:rPr>
              <w:t>NAV/SBIN/vaishumsp@oksb</w:t>
            </w:r>
          </w:p>
        </w:tc>
        <w:tc>
          <w:tcPr>
            <w:tcW w:w="1833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277.00 (Dr)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171.28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S16140848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13/01/2020</w:t>
            </w:r>
          </w:p>
        </w:tc>
        <w:tc>
          <w:tcPr>
            <w:tcW w:w="3772" w:type="dxa"/>
            <w:shd w:val="clear" w:color="auto" w:fill="96C7FF"/>
          </w:tcPr>
          <w:p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r>
              <w:rPr>
                <w:sz w:val="24"/>
              </w:rPr>
              <w:t>UPIAR/001319181804/DR/OLACA</w:t>
            </w:r>
          </w:p>
          <w:p>
            <w:pPr>
              <w:pStyle w:val="TableParagraph"/>
              <w:spacing w:line="258" w:lineRule="exact" w:before="0"/>
              <w:ind w:left="672"/>
              <w:rPr>
                <w:sz w:val="24"/>
              </w:rPr>
            </w:pPr>
            <w:r>
              <w:rPr>
                <w:sz w:val="24"/>
              </w:rPr>
              <w:t>BS/UTIB/olacabs1@axisba</w:t>
            </w:r>
          </w:p>
        </w:tc>
        <w:tc>
          <w:tcPr>
            <w:tcW w:w="1833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67.00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448.28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S12162603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13/01/2020</w:t>
            </w:r>
          </w:p>
        </w:tc>
        <w:tc>
          <w:tcPr>
            <w:tcW w:w="3772" w:type="dxa"/>
            <w:shd w:val="clear" w:color="auto" w:fill="C7DCFF"/>
          </w:tcPr>
          <w:p>
            <w:pPr>
              <w:pStyle w:val="TableParagraph"/>
              <w:spacing w:line="258" w:lineRule="exact"/>
              <w:ind w:left="206"/>
              <w:rPr>
                <w:sz w:val="24"/>
              </w:rPr>
            </w:pPr>
            <w:r>
              <w:rPr>
                <w:sz w:val="24"/>
              </w:rPr>
              <w:t>UPIAB/001308748041/CR/VINOD</w:t>
            </w:r>
          </w:p>
          <w:p>
            <w:pPr>
              <w:pStyle w:val="TableParagraph"/>
              <w:spacing w:line="258" w:lineRule="exact" w:before="0"/>
              <w:ind w:left="716"/>
              <w:rPr>
                <w:sz w:val="24"/>
              </w:rPr>
            </w:pPr>
            <w:r>
              <w:rPr>
                <w:sz w:val="24"/>
              </w:rPr>
              <w:t>R/DBSS/vinodvinuav1997</w:t>
            </w:r>
          </w:p>
        </w:tc>
        <w:tc>
          <w:tcPr>
            <w:tcW w:w="1833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200.00 (Cr)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515.28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S3873513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10/01/2020</w:t>
            </w:r>
          </w:p>
        </w:tc>
        <w:tc>
          <w:tcPr>
            <w:tcW w:w="3772" w:type="dxa"/>
            <w:shd w:val="clear" w:color="auto" w:fill="96C7FF"/>
          </w:tcPr>
          <w:p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UPIAR/001021044237/DR/VINOD</w:t>
            </w:r>
          </w:p>
          <w:p>
            <w:pPr>
              <w:pStyle w:val="TableParagraph"/>
              <w:spacing w:line="258" w:lineRule="exact" w:before="0"/>
              <w:ind w:left="716"/>
              <w:rPr>
                <w:sz w:val="24"/>
              </w:rPr>
            </w:pPr>
            <w:r>
              <w:rPr>
                <w:sz w:val="24"/>
              </w:rPr>
              <w:t>R/DBSS/vinodvinuav1997</w:t>
            </w:r>
          </w:p>
        </w:tc>
        <w:tc>
          <w:tcPr>
            <w:tcW w:w="1833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2000.00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315.28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S3473530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10/01/2020</w:t>
            </w:r>
          </w:p>
        </w:tc>
        <w:tc>
          <w:tcPr>
            <w:tcW w:w="3772" w:type="dxa"/>
            <w:shd w:val="clear" w:color="auto" w:fill="C7DCFF"/>
          </w:tcPr>
          <w:p>
            <w:pPr>
              <w:pStyle w:val="TableParagraph"/>
              <w:spacing w:line="258" w:lineRule="exact"/>
              <w:ind w:left="186"/>
              <w:rPr>
                <w:sz w:val="24"/>
              </w:rPr>
            </w:pPr>
            <w:r>
              <w:rPr>
                <w:sz w:val="24"/>
              </w:rPr>
              <w:t>UPIAB/001020864552/CR/BANUP</w:t>
            </w:r>
          </w:p>
          <w:p>
            <w:pPr>
              <w:pStyle w:val="TableParagraph"/>
              <w:spacing w:line="258" w:lineRule="exact" w:before="0"/>
              <w:ind w:left="683"/>
              <w:rPr>
                <w:sz w:val="24"/>
              </w:rPr>
            </w:pPr>
            <w:r>
              <w:rPr>
                <w:sz w:val="24"/>
              </w:rPr>
              <w:t>RIY/UTIB/banupriyas2268</w:t>
            </w:r>
          </w:p>
        </w:tc>
        <w:tc>
          <w:tcPr>
            <w:tcW w:w="1833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2000.00 (Cr)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2315.28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S3366564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10/01/2020</w:t>
            </w:r>
          </w:p>
        </w:tc>
        <w:tc>
          <w:tcPr>
            <w:tcW w:w="3772" w:type="dxa"/>
            <w:shd w:val="clear" w:color="auto" w:fill="96C7FF"/>
          </w:tcPr>
          <w:p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UPIAR/001019460761/DR/DUMM</w:t>
            </w:r>
          </w:p>
          <w:p>
            <w:pPr>
              <w:pStyle w:val="TableParagraph"/>
              <w:spacing w:line="258" w:lineRule="exact" w:before="0"/>
              <w:ind w:left="569"/>
              <w:rPr>
                <w:sz w:val="24"/>
              </w:rPr>
            </w:pPr>
            <w:r>
              <w:rPr>
                <w:sz w:val="24"/>
              </w:rPr>
              <w:t>Y NA/sbin/33614737318@sb</w:t>
            </w:r>
          </w:p>
        </w:tc>
        <w:tc>
          <w:tcPr>
            <w:tcW w:w="1833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500.00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315.28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S95478980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09/01/2020</w:t>
            </w:r>
          </w:p>
        </w:tc>
        <w:tc>
          <w:tcPr>
            <w:tcW w:w="3772" w:type="dxa"/>
            <w:shd w:val="clear" w:color="auto" w:fill="C7DCFF"/>
          </w:tcPr>
          <w:p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UPIAR/000913207289/DR/VINOD</w:t>
            </w:r>
          </w:p>
          <w:p>
            <w:pPr>
              <w:pStyle w:val="TableParagraph"/>
              <w:spacing w:line="258" w:lineRule="exact" w:before="0"/>
              <w:ind w:left="716"/>
              <w:rPr>
                <w:sz w:val="24"/>
              </w:rPr>
            </w:pPr>
            <w:r>
              <w:rPr>
                <w:sz w:val="24"/>
              </w:rPr>
              <w:t>R/DBSS/vinodvinuav1997</w:t>
            </w:r>
          </w:p>
        </w:tc>
        <w:tc>
          <w:tcPr>
            <w:tcW w:w="1833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2000.00 (Dr)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815.28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S93247712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08/01/2020</w:t>
            </w:r>
          </w:p>
        </w:tc>
        <w:tc>
          <w:tcPr>
            <w:tcW w:w="3772" w:type="dxa"/>
            <w:shd w:val="clear" w:color="auto" w:fill="96C7FF"/>
          </w:tcPr>
          <w:p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UPIAB/000821330404/CR/NARES</w:t>
            </w:r>
          </w:p>
          <w:p>
            <w:pPr>
              <w:pStyle w:val="TableParagraph"/>
              <w:spacing w:line="258" w:lineRule="exact" w:before="0"/>
              <w:ind w:left="756"/>
              <w:rPr>
                <w:sz w:val="24"/>
              </w:rPr>
            </w:pPr>
            <w:r>
              <w:rPr>
                <w:sz w:val="24"/>
              </w:rPr>
              <w:t>H J/UBIN/naresh5.nr10-1</w:t>
            </w:r>
          </w:p>
        </w:tc>
        <w:tc>
          <w:tcPr>
            <w:tcW w:w="1833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2000.00 (Cr)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2815.28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S88352469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07/01/2020</w:t>
            </w:r>
          </w:p>
        </w:tc>
        <w:tc>
          <w:tcPr>
            <w:tcW w:w="3772" w:type="dxa"/>
            <w:shd w:val="clear" w:color="auto" w:fill="C7DCFF"/>
          </w:tcPr>
          <w:p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UPIAR/000720231941/DR/DUMM</w:t>
            </w:r>
          </w:p>
          <w:p>
            <w:pPr>
              <w:pStyle w:val="TableParagraph"/>
              <w:spacing w:line="258" w:lineRule="exact" w:before="0"/>
              <w:ind w:left="569"/>
              <w:rPr>
                <w:sz w:val="24"/>
              </w:rPr>
            </w:pPr>
            <w:r>
              <w:rPr>
                <w:sz w:val="24"/>
              </w:rPr>
              <w:t>Y NA/sbin/33614737318@sb</w:t>
            </w:r>
          </w:p>
        </w:tc>
        <w:tc>
          <w:tcPr>
            <w:tcW w:w="1833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670.00 (Dr)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815.28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S84254566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07/01/2020</w:t>
            </w:r>
          </w:p>
        </w:tc>
        <w:tc>
          <w:tcPr>
            <w:tcW w:w="3772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816" w:right="163" w:hanging="541"/>
              <w:rPr>
                <w:sz w:val="24"/>
              </w:rPr>
            </w:pPr>
            <w:r>
              <w:rPr>
                <w:sz w:val="24"/>
              </w:rPr>
              <w:t>MOBFT to: ACUMEN CAPITAL MARKE/000708461995</w:t>
            </w:r>
          </w:p>
        </w:tc>
        <w:tc>
          <w:tcPr>
            <w:tcW w:w="1833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4000.00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1485.28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S84251409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07/01/2020</w:t>
            </w:r>
          </w:p>
        </w:tc>
        <w:tc>
          <w:tcPr>
            <w:tcW w:w="3772" w:type="dxa"/>
            <w:shd w:val="clear" w:color="auto" w:fill="C7DCFF"/>
          </w:tcPr>
          <w:p>
            <w:pPr>
              <w:pStyle w:val="TableParagraph"/>
              <w:spacing w:line="258" w:lineRule="exact"/>
              <w:ind w:left="206"/>
              <w:rPr>
                <w:sz w:val="24"/>
              </w:rPr>
            </w:pPr>
            <w:r>
              <w:rPr>
                <w:sz w:val="24"/>
              </w:rPr>
              <w:t>UPIAB/000708864379/CR/VINOD</w:t>
            </w:r>
          </w:p>
          <w:p>
            <w:pPr>
              <w:pStyle w:val="TableParagraph"/>
              <w:spacing w:line="258" w:lineRule="exact" w:before="0"/>
              <w:ind w:left="716"/>
              <w:rPr>
                <w:sz w:val="24"/>
              </w:rPr>
            </w:pPr>
            <w:r>
              <w:rPr>
                <w:sz w:val="24"/>
              </w:rPr>
              <w:t>R/DBSS/vinodvinuav1997</w:t>
            </w:r>
          </w:p>
        </w:tc>
        <w:tc>
          <w:tcPr>
            <w:tcW w:w="1833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5000.00 (Cr)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5485.28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S84061852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07/01/2020</w:t>
            </w:r>
          </w:p>
        </w:tc>
        <w:tc>
          <w:tcPr>
            <w:tcW w:w="3772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816" w:right="163" w:hanging="541"/>
              <w:rPr>
                <w:sz w:val="24"/>
              </w:rPr>
            </w:pPr>
            <w:r>
              <w:rPr>
                <w:sz w:val="24"/>
              </w:rPr>
              <w:t>MOBFT to: ACUMEN CAPITAL MARKE/000707146664</w:t>
            </w:r>
          </w:p>
        </w:tc>
        <w:tc>
          <w:tcPr>
            <w:tcW w:w="1833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2500.00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485.28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S83574278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06/01/2020</w:t>
            </w:r>
          </w:p>
        </w:tc>
        <w:tc>
          <w:tcPr>
            <w:tcW w:w="3772" w:type="dxa"/>
            <w:shd w:val="clear" w:color="auto" w:fill="C7DCFF"/>
          </w:tcPr>
          <w:p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UPIAB/000622026689/CR/NARES</w:t>
            </w:r>
          </w:p>
          <w:p>
            <w:pPr>
              <w:pStyle w:val="TableParagraph"/>
              <w:spacing w:line="258" w:lineRule="exact" w:before="0"/>
              <w:ind w:left="756"/>
              <w:rPr>
                <w:sz w:val="24"/>
              </w:rPr>
            </w:pPr>
            <w:r>
              <w:rPr>
                <w:sz w:val="24"/>
              </w:rPr>
              <w:t>H J/UBIN/naresh5.nr10-1</w:t>
            </w:r>
          </w:p>
        </w:tc>
        <w:tc>
          <w:tcPr>
            <w:tcW w:w="1833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2000.00 (Cr)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2985.28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S80712047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06/01/2020</w:t>
            </w:r>
          </w:p>
        </w:tc>
        <w:tc>
          <w:tcPr>
            <w:tcW w:w="3772" w:type="dxa"/>
            <w:shd w:val="clear" w:color="auto" w:fill="96C7FF"/>
          </w:tcPr>
          <w:p>
            <w:pPr>
              <w:pStyle w:val="TableParagraph"/>
              <w:spacing w:line="258" w:lineRule="exact"/>
              <w:ind w:left="226"/>
              <w:rPr>
                <w:sz w:val="24"/>
              </w:rPr>
            </w:pPr>
            <w:r>
              <w:rPr>
                <w:sz w:val="24"/>
              </w:rPr>
              <w:t>UPIAR/000614330130/DR/PRIYA</w:t>
            </w:r>
          </w:p>
          <w:p>
            <w:pPr>
              <w:pStyle w:val="TableParagraph"/>
              <w:spacing w:line="258" w:lineRule="exact" w:before="0"/>
              <w:ind w:left="663"/>
              <w:rPr>
                <w:sz w:val="24"/>
              </w:rPr>
            </w:pPr>
            <w:r>
              <w:rPr>
                <w:sz w:val="24"/>
              </w:rPr>
              <w:t>NKA/UBIN/priyanagaraj56</w:t>
            </w:r>
          </w:p>
        </w:tc>
        <w:tc>
          <w:tcPr>
            <w:tcW w:w="1833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200.00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985.28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S80415903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06/01/2020</w:t>
            </w:r>
          </w:p>
        </w:tc>
        <w:tc>
          <w:tcPr>
            <w:tcW w:w="3772" w:type="dxa"/>
            <w:shd w:val="clear" w:color="auto" w:fill="C7DCFF"/>
          </w:tcPr>
          <w:p>
            <w:pPr>
              <w:pStyle w:val="TableParagraph"/>
              <w:spacing w:line="258" w:lineRule="exact"/>
              <w:ind w:left="186"/>
              <w:rPr>
                <w:sz w:val="24"/>
              </w:rPr>
            </w:pPr>
            <w:r>
              <w:rPr>
                <w:sz w:val="24"/>
              </w:rPr>
              <w:t>UPIAB/000613047523/CR/MONIK</w:t>
            </w:r>
          </w:p>
          <w:p>
            <w:pPr>
              <w:pStyle w:val="TableParagraph"/>
              <w:spacing w:line="258" w:lineRule="exact" w:before="0"/>
              <w:ind w:left="673"/>
              <w:rPr>
                <w:sz w:val="24"/>
              </w:rPr>
            </w:pPr>
            <w:r>
              <w:rPr>
                <w:sz w:val="24"/>
              </w:rPr>
              <w:t>A N/UBIN/monicanagaraj6</w:t>
            </w:r>
          </w:p>
        </w:tc>
        <w:tc>
          <w:tcPr>
            <w:tcW w:w="1833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90.00 (Cr)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1185.28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S80363202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06/01/2020</w:t>
            </w:r>
          </w:p>
        </w:tc>
        <w:tc>
          <w:tcPr>
            <w:tcW w:w="3772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996" w:right="163" w:hanging="721"/>
              <w:rPr>
                <w:sz w:val="24"/>
              </w:rPr>
            </w:pPr>
            <w:r>
              <w:rPr>
                <w:sz w:val="24"/>
              </w:rPr>
              <w:t>MOBFT to: ACUMEN CAPITAL MARKE/613659367</w:t>
            </w:r>
          </w:p>
        </w:tc>
        <w:tc>
          <w:tcPr>
            <w:tcW w:w="1833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6000.00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1095.28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5pt;margin-top:50pt;width:545pt;height:720pt;mso-position-horizontal-relative:page;mso-position-vertical-relative:page;z-index:-258977792" coordorigin="500,1000" coordsize="10900,14400" path="m500,1600l2317,1600,2317,1000,500,1000,500,1600xm2317,1600l4133,1600,4133,1000,2317,1000,2317,1600xm4133,1600l7767,1600,7767,1000,4133,1000,4133,1600xm7767,1600l9583,1600,9583,1000,7767,1000,7767,1600xm9583,1600l11400,1600,11400,1000,9583,1000,9583,1600xm500,2200l2317,2200,2317,1600,500,1600,500,2200xm2317,2200l4133,2200,4133,1600,2317,1600,2317,2200xm4133,2200l7767,2200,7767,1600,4133,1600,4133,2200xm7767,2200l9583,2200,9583,1600,7767,1600,7767,2200xm9583,2200l11400,2200,11400,1600,9583,1600,9583,2200xm500,2800l2317,2800,2317,2200,500,2200,500,2800xm2317,2800l4133,2800,4133,2200,2317,2200,2317,2800xm4133,2800l7767,2800,7767,2200,4133,2200,4133,2800xm7767,2800l9583,2800,9583,2200,7767,2200,7767,2800xm9583,2800l11400,2800,11400,2200,9583,2200,9583,2800xm500,3400l2317,3400,2317,2800,500,2800,500,3400xm2317,3400l4133,3400,4133,2800,2317,2800,2317,3400xm4133,3400l7767,3400,7767,2800,4133,2800,4133,3400xm7767,3400l9583,3400,9583,2800,7767,2800,7767,3400xm9583,3400l11400,3400,11400,2800,9583,2800,9583,3400xm500,4000l2317,4000,2317,3400,500,3400,500,4000xm2317,4000l4133,4000,4133,3400,2317,3400,2317,4000xm4133,4000l7767,4000,7767,3400,4133,3400,4133,4000xm7767,4000l9583,4000,9583,3400,7767,3400,7767,4000xm9583,4000l11400,4000,11400,3400,9583,3400,9583,4000xm500,4600l2317,4600,2317,4000,500,4000,500,4600xm2317,4600l4133,4600,4133,4000,2317,4000,2317,4600xm4133,4600l7767,4600,7767,4000,4133,4000,4133,4600xm7767,4600l9583,4600,9583,4000,7767,4000,7767,4600xm9583,4600l11400,4600,11400,4000,9583,4000,9583,4600xm500,5200l2317,5200,2317,4600,500,4600,500,5200xm2317,5200l4133,5200,4133,4600,2317,4600,2317,5200xm4133,5200l7767,5200,7767,4600,4133,4600,4133,5200xm7767,5200l9583,5200,9583,4600,7767,4600,7767,5200xm9583,5200l11400,5200,11400,4600,9583,4600,9583,5200xm500,5800l2317,5800,2317,5200,500,5200,500,5800xm2317,5800l4133,5800,4133,5200,2317,5200,2317,5800xm4133,5800l7767,5800,7767,5200,4133,5200,4133,5800xm7767,5800l9583,5800,9583,5200,7767,5200,7767,5800xm9583,5800l11400,5800,11400,5200,9583,5200,9583,5800xm500,6400l2317,6400,2317,5800,500,5800,500,6400xm2317,6400l4133,6400,4133,5800,2317,5800,2317,6400xm4133,6400l7767,6400,7767,5800,4133,5800,4133,6400xm7767,6400l9583,6400,9583,5800,7767,5800,7767,6400xm9583,6400l11400,6400,11400,5800,9583,5800,9583,6400xm500,7000l2317,7000,2317,6400,500,6400,500,7000xm2317,7000l4133,7000,4133,6400,2317,6400,2317,7000xm4133,7000l7767,7000,7767,6400,4133,6400,4133,7000xm7767,7000l9583,7000,9583,6400,7767,6400,7767,7000xm9583,7000l11400,7000,11400,6400,9583,6400,9583,7000xm500,7600l2317,7600,2317,7000,500,7000,500,7600xm2317,7600l4133,7600,4133,7000,2317,7000,2317,7600xm4133,7600l7767,7600,7767,7000,4133,7000,4133,7600xm7767,7600l9583,7600,9583,7000,7767,7000,7767,7600xm9583,7600l11400,7600,11400,7000,9583,7000,9583,7600xm500,8200l2317,8200,2317,7600,500,7600,500,8200xm2317,8200l4133,8200,4133,7600,2317,7600,2317,8200xm4133,8200l7767,8200,7767,7600,4133,7600,4133,8200xm7767,8200l9583,8200,9583,7600,7767,7600,7767,8200xm9583,8200l11400,8200,11400,7600,9583,7600,9583,8200xm500,8800l2317,8800,2317,8200,500,8200,500,8800xm2317,8800l4133,8800,4133,8200,2317,8200,2317,8800xm4133,8800l7767,8800,7767,8200,4133,8200,4133,8800xm7767,8800l9583,8800,9583,8200,7767,8200,7767,8800xm9583,8800l11400,8800,11400,8200,9583,8200,9583,8800xm500,9400l2317,9400,2317,8800,500,8800,500,9400xm2317,9400l4133,9400,4133,8800,2317,8800,2317,9400xm4133,9400l7767,9400,7767,8800,4133,8800,4133,9400xm7767,9400l9583,9400,9583,8800,7767,8800,7767,9400xm9583,9400l11400,9400,11400,8800,9583,8800,9583,9400xm500,10000l2317,10000,2317,9400,500,9400,500,10000xm2317,10000l4133,10000,4133,9400,2317,9400,2317,10000xm4133,10000l7767,10000,7767,9400,4133,9400,4133,10000xm7767,10000l9583,10000,9583,9400,7767,9400,7767,10000xm9583,10000l11400,10000,11400,9400,9583,9400,9583,10000xm500,10600l2317,10600,2317,10000,500,10000,500,10600xm2317,10600l4133,10600,4133,10000,2317,10000,2317,10600xm4133,10600l7767,10600,7767,10000,4133,10000,4133,10600xm7767,10600l9583,10600,9583,10000,7767,10000,7767,10600xm9583,10600l11400,10600,11400,10000,9583,10000,9583,10600xm500,11200l2317,11200,2317,10600,500,10600,500,11200xm2317,11200l4133,11200,4133,10600,2317,10600,2317,11200xm4133,11200l7767,11200,7767,10600,4133,10600,4133,11200xm7767,11200l9583,11200,9583,10600,7767,10600,7767,11200xm9583,11200l11400,11200,11400,10600,9583,10600,9583,11200xm500,11800l2317,11800,2317,11200,500,11200,500,11800xm2317,11800l4133,11800,4133,11200,2317,11200,2317,11800xm4133,11800l7767,11800,7767,11200,4133,11200,4133,11800xm7767,11800l9583,11800,9583,11200,7767,11200,7767,11800xm9583,11800l11400,11800,11400,11200,9583,11200,9583,11800xm500,12400l2317,12400,2317,11800,500,11800,500,12400xm2317,12400l4133,12400,4133,11800,2317,11800,2317,12400xm4133,12400l7767,12400,7767,11800,4133,11800,4133,12400xm7767,12400l9583,12400,9583,11800,7767,11800,7767,12400xm9583,12400l11400,12400,11400,11800,9583,11800,9583,12400xm500,13000l2317,13000,2317,12400,500,12400,500,13000xm2317,13000l4133,13000,4133,12400,2317,12400,2317,13000xm4133,13000l7767,13000,7767,12400,4133,12400,4133,13000xm7767,13000l9583,13000,9583,12400,7767,12400,7767,13000xm9583,13000l11400,13000,11400,12400,9583,12400,9583,13000xm500,13600l2317,13600,2317,13000,500,13000,500,13600xm2317,13600l4133,13600,4133,13000,2317,13000,2317,13600xm4133,13600l7767,13600,7767,13000,4133,13000,4133,13600xm7767,13600l9583,13600,9583,13000,7767,13000,7767,13600xm9583,13600l11400,13600,11400,13000,9583,13000,9583,13600xm500,14200l2317,14200,2317,13600,500,13600,500,14200xm2317,14200l4133,14200,4133,13600,2317,13600,2317,14200xm4133,14200l7767,14200,7767,13600,4133,13600,4133,14200xm7767,14200l9583,14200,9583,13600,7767,13600,7767,14200xm9583,14200l11400,14200,11400,13600,9583,13600,9583,14200xm500,14800l2317,14800,2317,14200,500,14200,500,14800xm2317,14800l4133,14800,4133,14200,2317,14200,2317,14800xm4133,14800l7767,14800,7767,14200,4133,14200,4133,14800xm7767,14800l9583,14800,9583,14200,7767,14200,7767,14800xm9583,14800l11400,14800,11400,14200,9583,14200,9583,14800xm500,15400l2317,15400,2317,14800,500,14800,500,15400xm2317,15400l4133,15400,4133,14800,2317,14800,2317,15400xm4133,15400l7767,15400,7767,14800,4133,14800,4133,15400xm7767,15400l9583,15400,9583,14800,7767,14800,7767,15400xm9583,15400l11400,15400,11400,14800,9583,14800,9583,15400xe" filled="false" stroked="true" strokeweight=".5pt" strokecolor="#ffffff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0" w:h="16840"/>
          <w:pgMar w:top="1000" w:bottom="280" w:left="380" w:right="40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1"/>
        <w:gridCol w:w="1736"/>
        <w:gridCol w:w="3772"/>
        <w:gridCol w:w="1833"/>
        <w:gridCol w:w="1780"/>
      </w:tblGrid>
      <w:tr>
        <w:trPr>
          <w:trHeight w:val="523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before="58"/>
              <w:ind w:left="341" w:right="306"/>
              <w:jc w:val="center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Tran Id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spacing w:before="58"/>
              <w:ind w:left="325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Tran Date</w:t>
            </w:r>
          </w:p>
        </w:tc>
        <w:tc>
          <w:tcPr>
            <w:tcW w:w="3772" w:type="dxa"/>
            <w:shd w:val="clear" w:color="auto" w:fill="C7DCFF"/>
          </w:tcPr>
          <w:p>
            <w:pPr>
              <w:pStyle w:val="TableParagraph"/>
              <w:spacing w:before="58"/>
              <w:ind w:left="1368" w:right="1275"/>
              <w:jc w:val="center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Remarks</w:t>
            </w:r>
          </w:p>
        </w:tc>
        <w:tc>
          <w:tcPr>
            <w:tcW w:w="1833" w:type="dxa"/>
            <w:shd w:val="clear" w:color="auto" w:fill="C7DCFF"/>
          </w:tcPr>
          <w:p>
            <w:pPr>
              <w:pStyle w:val="TableParagraph"/>
              <w:spacing w:before="58"/>
              <w:ind w:right="136"/>
              <w:jc w:val="right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Amount (Rs.)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spacing w:before="58"/>
              <w:ind w:left="76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Balance (Rs.)</w:t>
            </w:r>
          </w:p>
        </w:tc>
      </w:tr>
      <w:tr>
        <w:trPr>
          <w:trHeight w:val="676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before="132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S79451632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spacing w:before="132"/>
              <w:ind w:left="397"/>
              <w:rPr>
                <w:sz w:val="24"/>
              </w:rPr>
            </w:pPr>
            <w:r>
              <w:rPr>
                <w:sz w:val="24"/>
              </w:rPr>
              <w:t>06/01/2020</w:t>
            </w:r>
          </w:p>
        </w:tc>
        <w:tc>
          <w:tcPr>
            <w:tcW w:w="3772" w:type="dxa"/>
            <w:shd w:val="clear" w:color="auto" w:fill="C7DCFF"/>
          </w:tcPr>
          <w:p>
            <w:pPr>
              <w:pStyle w:val="TableParagraph"/>
              <w:spacing w:line="258" w:lineRule="exact" w:before="132"/>
              <w:ind w:left="199"/>
              <w:rPr>
                <w:sz w:val="24"/>
              </w:rPr>
            </w:pPr>
            <w:r>
              <w:rPr>
                <w:sz w:val="24"/>
              </w:rPr>
              <w:t>UPIAR/000610100335/DR/VINOD</w:t>
            </w:r>
          </w:p>
          <w:p>
            <w:pPr>
              <w:pStyle w:val="TableParagraph"/>
              <w:spacing w:line="258" w:lineRule="exact" w:before="0"/>
              <w:ind w:left="716"/>
              <w:rPr>
                <w:sz w:val="24"/>
              </w:rPr>
            </w:pPr>
            <w:r>
              <w:rPr>
                <w:sz w:val="24"/>
              </w:rPr>
              <w:t>R/DBSS/vinodvinuav1997</w:t>
            </w:r>
          </w:p>
        </w:tc>
        <w:tc>
          <w:tcPr>
            <w:tcW w:w="1833" w:type="dxa"/>
            <w:shd w:val="clear" w:color="auto" w:fill="C7DCFF"/>
          </w:tcPr>
          <w:p>
            <w:pPr>
              <w:pStyle w:val="TableParagraph"/>
              <w:spacing w:before="132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5000.00 (Dr)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spacing w:before="13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7095.28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S79382199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06/01/2020</w:t>
            </w:r>
          </w:p>
        </w:tc>
        <w:tc>
          <w:tcPr>
            <w:tcW w:w="3772" w:type="dxa"/>
            <w:shd w:val="clear" w:color="auto" w:fill="96C7FF"/>
          </w:tcPr>
          <w:p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UPIAR/000610026195/DR/VINOD</w:t>
            </w:r>
          </w:p>
          <w:p>
            <w:pPr>
              <w:pStyle w:val="TableParagraph"/>
              <w:spacing w:line="258" w:lineRule="exact" w:before="0"/>
              <w:ind w:left="716"/>
              <w:rPr>
                <w:sz w:val="24"/>
              </w:rPr>
            </w:pPr>
            <w:r>
              <w:rPr>
                <w:sz w:val="24"/>
              </w:rPr>
              <w:t>R/DBSS/vinodvinuav1997</w:t>
            </w:r>
          </w:p>
        </w:tc>
        <w:tc>
          <w:tcPr>
            <w:tcW w:w="1833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15000.00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12095.28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S79378547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06/01/2020</w:t>
            </w:r>
          </w:p>
        </w:tc>
        <w:tc>
          <w:tcPr>
            <w:tcW w:w="3772" w:type="dxa"/>
            <w:shd w:val="clear" w:color="auto" w:fill="C7DCFF"/>
          </w:tcPr>
          <w:p>
            <w:pPr>
              <w:pStyle w:val="TableParagraph"/>
              <w:spacing w:line="258" w:lineRule="exact"/>
              <w:ind w:left="206"/>
              <w:rPr>
                <w:sz w:val="24"/>
              </w:rPr>
            </w:pPr>
            <w:r>
              <w:rPr>
                <w:sz w:val="24"/>
              </w:rPr>
              <w:t>UPIAB/000610182293/CR/VIDYA</w:t>
            </w:r>
          </w:p>
          <w:p>
            <w:pPr>
              <w:pStyle w:val="TableParagraph"/>
              <w:spacing w:line="258" w:lineRule="exact" w:before="0"/>
              <w:ind w:left="769"/>
              <w:rPr>
                <w:sz w:val="24"/>
              </w:rPr>
            </w:pPr>
            <w:r>
              <w:rPr>
                <w:sz w:val="24"/>
              </w:rPr>
              <w:t>S/SBIN/vidhyagowda452</w:t>
            </w:r>
          </w:p>
        </w:tc>
        <w:tc>
          <w:tcPr>
            <w:tcW w:w="1833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24000.00 (Cr)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27095.28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S79219356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06/01/2020</w:t>
            </w:r>
          </w:p>
        </w:tc>
        <w:tc>
          <w:tcPr>
            <w:tcW w:w="3772" w:type="dxa"/>
            <w:shd w:val="clear" w:color="auto" w:fill="96C7FF"/>
          </w:tcPr>
          <w:p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r>
              <w:rPr>
                <w:sz w:val="24"/>
              </w:rPr>
              <w:t>UPIAB/000609066994/CR/RAJES</w:t>
            </w:r>
          </w:p>
          <w:p>
            <w:pPr>
              <w:pStyle w:val="TableParagraph"/>
              <w:spacing w:line="258" w:lineRule="exact" w:before="0"/>
              <w:ind w:left="756"/>
              <w:rPr>
                <w:sz w:val="24"/>
              </w:rPr>
            </w:pPr>
            <w:r>
              <w:rPr>
                <w:sz w:val="24"/>
              </w:rPr>
              <w:t>H/SBIN/rajeshraghavend/</w:t>
            </w:r>
          </w:p>
        </w:tc>
        <w:tc>
          <w:tcPr>
            <w:tcW w:w="1833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3000.00 (Cr)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3095.28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S76999398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05/01/2020</w:t>
            </w:r>
          </w:p>
        </w:tc>
        <w:tc>
          <w:tcPr>
            <w:tcW w:w="3772" w:type="dxa"/>
            <w:shd w:val="clear" w:color="auto" w:fill="C7DCFF"/>
          </w:tcPr>
          <w:p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UPIAR/000516215791/DR/DUMM</w:t>
            </w:r>
          </w:p>
          <w:p>
            <w:pPr>
              <w:pStyle w:val="TableParagraph"/>
              <w:spacing w:line="258" w:lineRule="exact" w:before="0"/>
              <w:ind w:left="569"/>
              <w:rPr>
                <w:sz w:val="24"/>
              </w:rPr>
            </w:pPr>
            <w:r>
              <w:rPr>
                <w:sz w:val="24"/>
              </w:rPr>
              <w:t>Y NA/sbin/20277483775@sb</w:t>
            </w:r>
          </w:p>
        </w:tc>
        <w:tc>
          <w:tcPr>
            <w:tcW w:w="1833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200.00 (Dr)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95.28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S75887214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05/01/2020</w:t>
            </w:r>
          </w:p>
        </w:tc>
        <w:tc>
          <w:tcPr>
            <w:tcW w:w="3772" w:type="dxa"/>
            <w:shd w:val="clear" w:color="auto" w:fill="96C7FF"/>
          </w:tcPr>
          <w:p>
            <w:pPr>
              <w:pStyle w:val="TableParagraph"/>
              <w:spacing w:line="258" w:lineRule="exact"/>
              <w:ind w:left="219"/>
              <w:rPr>
                <w:sz w:val="24"/>
              </w:rPr>
            </w:pPr>
            <w:r>
              <w:rPr>
                <w:sz w:val="24"/>
              </w:rPr>
              <w:t>UPIAR/000511363029/DR/MOHA</w:t>
            </w:r>
          </w:p>
          <w:p>
            <w:pPr>
              <w:pStyle w:val="TableParagraph"/>
              <w:spacing w:line="258" w:lineRule="exact" w:before="0"/>
              <w:ind w:left="535"/>
              <w:rPr>
                <w:sz w:val="24"/>
              </w:rPr>
            </w:pPr>
            <w:r>
              <w:rPr>
                <w:sz w:val="24"/>
              </w:rPr>
              <w:t>N KU/ICIC/tmkrmohan@okic</w:t>
            </w:r>
          </w:p>
        </w:tc>
        <w:tc>
          <w:tcPr>
            <w:tcW w:w="1833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1000.00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295.28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S75622087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05/01/2020</w:t>
            </w:r>
          </w:p>
        </w:tc>
        <w:tc>
          <w:tcPr>
            <w:tcW w:w="3772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1106" w:right="59" w:hanging="934"/>
              <w:rPr>
                <w:sz w:val="24"/>
              </w:rPr>
            </w:pPr>
            <w:r>
              <w:rPr>
                <w:sz w:val="24"/>
              </w:rPr>
              <w:t>UPIAR/000510033625/DR/billdesk/ ICIC/billdesk.airte</w:t>
            </w:r>
          </w:p>
        </w:tc>
        <w:tc>
          <w:tcPr>
            <w:tcW w:w="1833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217.00 (Dr)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1295.28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S73521861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04/01/2020</w:t>
            </w:r>
          </w:p>
        </w:tc>
        <w:tc>
          <w:tcPr>
            <w:tcW w:w="3772" w:type="dxa"/>
            <w:shd w:val="clear" w:color="auto" w:fill="96C7FF"/>
          </w:tcPr>
          <w:p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UPIAR/000418097009/DR/VINOD</w:t>
            </w:r>
          </w:p>
          <w:p>
            <w:pPr>
              <w:pStyle w:val="TableParagraph"/>
              <w:spacing w:line="258" w:lineRule="exact" w:before="0"/>
              <w:ind w:left="716"/>
              <w:rPr>
                <w:sz w:val="24"/>
              </w:rPr>
            </w:pPr>
            <w:r>
              <w:rPr>
                <w:sz w:val="24"/>
              </w:rPr>
              <w:t>R/DBSS/vinodvinuav1997</w:t>
            </w:r>
          </w:p>
        </w:tc>
        <w:tc>
          <w:tcPr>
            <w:tcW w:w="1833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100.00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1512.28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S72516440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04/01/2020</w:t>
            </w:r>
          </w:p>
        </w:tc>
        <w:tc>
          <w:tcPr>
            <w:tcW w:w="3772" w:type="dxa"/>
            <w:shd w:val="clear" w:color="auto" w:fill="C7DCFF"/>
          </w:tcPr>
          <w:p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r>
              <w:rPr>
                <w:sz w:val="24"/>
              </w:rPr>
              <w:t>UPIAR/000415299283/DR/KANH</w:t>
            </w:r>
          </w:p>
          <w:p>
            <w:pPr>
              <w:pStyle w:val="TableParagraph"/>
              <w:spacing w:line="258" w:lineRule="exact" w:before="0"/>
              <w:ind w:left="583"/>
              <w:rPr>
                <w:sz w:val="24"/>
              </w:rPr>
            </w:pPr>
            <w:r>
              <w:rPr>
                <w:sz w:val="24"/>
              </w:rPr>
              <w:t>AIYA/PYTM/kanhaiyalaldsh</w:t>
            </w:r>
          </w:p>
        </w:tc>
        <w:tc>
          <w:tcPr>
            <w:tcW w:w="1833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1625.00 (Dr)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1612.28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S72348866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04/01/2020</w:t>
            </w:r>
          </w:p>
        </w:tc>
        <w:tc>
          <w:tcPr>
            <w:tcW w:w="3772" w:type="dxa"/>
            <w:shd w:val="clear" w:color="auto" w:fill="96C7FF"/>
          </w:tcPr>
          <w:p>
            <w:pPr>
              <w:pStyle w:val="TableParagraph"/>
              <w:spacing w:line="258" w:lineRule="exact"/>
              <w:ind w:left="232"/>
              <w:rPr>
                <w:sz w:val="24"/>
              </w:rPr>
            </w:pPr>
            <w:r>
              <w:rPr>
                <w:sz w:val="24"/>
              </w:rPr>
              <w:t>UPIAR/000415152054/DR/RAJES</w:t>
            </w:r>
          </w:p>
          <w:p>
            <w:pPr>
              <w:pStyle w:val="TableParagraph"/>
              <w:spacing w:line="258" w:lineRule="exact" w:before="0"/>
              <w:ind w:left="756"/>
              <w:rPr>
                <w:sz w:val="24"/>
              </w:rPr>
            </w:pPr>
            <w:r>
              <w:rPr>
                <w:sz w:val="24"/>
              </w:rPr>
              <w:t>H/SBIN/rajeshraghavend/</w:t>
            </w:r>
          </w:p>
        </w:tc>
        <w:tc>
          <w:tcPr>
            <w:tcW w:w="1833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3000.00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3237.28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S71970330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04/01/2020</w:t>
            </w:r>
          </w:p>
        </w:tc>
        <w:tc>
          <w:tcPr>
            <w:tcW w:w="3772" w:type="dxa"/>
            <w:shd w:val="clear" w:color="auto" w:fill="C7DCFF"/>
          </w:tcPr>
          <w:p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r>
              <w:rPr>
                <w:sz w:val="24"/>
              </w:rPr>
              <w:t>UPIAR/000413286227/DR/OLACA</w:t>
            </w:r>
          </w:p>
          <w:p>
            <w:pPr>
              <w:pStyle w:val="TableParagraph"/>
              <w:spacing w:line="258" w:lineRule="exact" w:before="0"/>
              <w:ind w:left="672"/>
              <w:rPr>
                <w:sz w:val="24"/>
              </w:rPr>
            </w:pPr>
            <w:r>
              <w:rPr>
                <w:sz w:val="24"/>
              </w:rPr>
              <w:t>BS/UTIB/olacabs1@axisba</w:t>
            </w:r>
          </w:p>
        </w:tc>
        <w:tc>
          <w:tcPr>
            <w:tcW w:w="1833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56.00 (Dr)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6237.28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S71262573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04/01/2020</w:t>
            </w:r>
          </w:p>
        </w:tc>
        <w:tc>
          <w:tcPr>
            <w:tcW w:w="3772" w:type="dxa"/>
            <w:shd w:val="clear" w:color="auto" w:fill="96C7FF"/>
          </w:tcPr>
          <w:p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UPIAR/000411061224/DR/VINOD</w:t>
            </w:r>
          </w:p>
          <w:p>
            <w:pPr>
              <w:pStyle w:val="TableParagraph"/>
              <w:spacing w:line="258" w:lineRule="exact" w:before="0"/>
              <w:ind w:left="716"/>
              <w:rPr>
                <w:sz w:val="24"/>
              </w:rPr>
            </w:pPr>
            <w:r>
              <w:rPr>
                <w:sz w:val="24"/>
              </w:rPr>
              <w:t>R/DBSS/vinodvinuav1997</w:t>
            </w:r>
          </w:p>
        </w:tc>
        <w:tc>
          <w:tcPr>
            <w:tcW w:w="1833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1500.00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6293.28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S70546268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04/01/2020</w:t>
            </w:r>
          </w:p>
        </w:tc>
        <w:tc>
          <w:tcPr>
            <w:tcW w:w="3772" w:type="dxa"/>
            <w:shd w:val="clear" w:color="auto" w:fill="C7DCFF"/>
          </w:tcPr>
          <w:p>
            <w:pPr>
              <w:pStyle w:val="TableParagraph"/>
              <w:spacing w:line="258" w:lineRule="exact"/>
              <w:ind w:left="186"/>
              <w:rPr>
                <w:sz w:val="24"/>
              </w:rPr>
            </w:pPr>
            <w:r>
              <w:rPr>
                <w:sz w:val="24"/>
              </w:rPr>
              <w:t>UPIAR/000409260228/DR/SHRINI</w:t>
            </w:r>
          </w:p>
          <w:p>
            <w:pPr>
              <w:pStyle w:val="TableParagraph"/>
              <w:spacing w:line="258" w:lineRule="exact" w:before="0"/>
              <w:ind w:left="776"/>
              <w:rPr>
                <w:sz w:val="24"/>
              </w:rPr>
            </w:pPr>
            <w:r>
              <w:rPr>
                <w:sz w:val="24"/>
              </w:rPr>
              <w:t>DH/SBIN/shrinidhibs424</w:t>
            </w:r>
          </w:p>
        </w:tc>
        <w:tc>
          <w:tcPr>
            <w:tcW w:w="1833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140.00 (Dr)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7793.28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S68901983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03/01/2020</w:t>
            </w:r>
          </w:p>
        </w:tc>
        <w:tc>
          <w:tcPr>
            <w:tcW w:w="3772" w:type="dxa"/>
            <w:shd w:val="clear" w:color="auto" w:fill="96C7FF"/>
          </w:tcPr>
          <w:p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r>
              <w:rPr>
                <w:sz w:val="24"/>
              </w:rPr>
              <w:t>UPIAR/000318144138/DR/HASAN</w:t>
            </w:r>
          </w:p>
          <w:p>
            <w:pPr>
              <w:pStyle w:val="TableParagraph"/>
              <w:spacing w:line="258" w:lineRule="exact" w:before="0"/>
              <w:ind w:left="543"/>
              <w:rPr>
                <w:sz w:val="24"/>
              </w:rPr>
            </w:pPr>
            <w:r>
              <w:rPr>
                <w:sz w:val="24"/>
              </w:rPr>
              <w:t>AMB/HDFC/hasanambaiyeng</w:t>
            </w:r>
          </w:p>
        </w:tc>
        <w:tc>
          <w:tcPr>
            <w:tcW w:w="1833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510.00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7933.28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S68895638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03/01/2020</w:t>
            </w:r>
          </w:p>
        </w:tc>
        <w:tc>
          <w:tcPr>
            <w:tcW w:w="3772" w:type="dxa"/>
            <w:shd w:val="clear" w:color="auto" w:fill="C7DCFF"/>
          </w:tcPr>
          <w:p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r>
              <w:rPr>
                <w:sz w:val="24"/>
              </w:rPr>
              <w:t>UPIAR/000318138667/DR/HASAN</w:t>
            </w:r>
          </w:p>
          <w:p>
            <w:pPr>
              <w:pStyle w:val="TableParagraph"/>
              <w:spacing w:line="258" w:lineRule="exact" w:before="0"/>
              <w:ind w:left="543"/>
              <w:rPr>
                <w:sz w:val="24"/>
              </w:rPr>
            </w:pPr>
            <w:r>
              <w:rPr>
                <w:sz w:val="24"/>
              </w:rPr>
              <w:t>AMB/HDFC/hasanambaiyeng</w:t>
            </w:r>
          </w:p>
        </w:tc>
        <w:tc>
          <w:tcPr>
            <w:tcW w:w="1833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510.00 (Dr)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8443.28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S64119657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02/01/2020</w:t>
            </w:r>
          </w:p>
        </w:tc>
        <w:tc>
          <w:tcPr>
            <w:tcW w:w="3772" w:type="dxa"/>
            <w:shd w:val="clear" w:color="auto" w:fill="96C7FF"/>
          </w:tcPr>
          <w:p>
            <w:pPr>
              <w:pStyle w:val="TableParagraph"/>
              <w:spacing w:line="258" w:lineRule="exact"/>
              <w:ind w:left="192"/>
              <w:rPr>
                <w:sz w:val="24"/>
              </w:rPr>
            </w:pPr>
            <w:r>
              <w:rPr>
                <w:sz w:val="24"/>
              </w:rPr>
              <w:t>UPIAR/000218071213/DR/RAKES</w:t>
            </w:r>
          </w:p>
          <w:p>
            <w:pPr>
              <w:pStyle w:val="TableParagraph"/>
              <w:spacing w:line="258" w:lineRule="exact" w:before="0"/>
              <w:ind w:left="592"/>
              <w:rPr>
                <w:sz w:val="24"/>
              </w:rPr>
            </w:pPr>
            <w:r>
              <w:rPr>
                <w:sz w:val="24"/>
              </w:rPr>
              <w:t>H G/CNRB/rakesh.16993@o</w:t>
            </w:r>
          </w:p>
        </w:tc>
        <w:tc>
          <w:tcPr>
            <w:tcW w:w="1833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9000.00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8953.28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S63001710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02/01/2020</w:t>
            </w:r>
          </w:p>
        </w:tc>
        <w:tc>
          <w:tcPr>
            <w:tcW w:w="3772" w:type="dxa"/>
            <w:shd w:val="clear" w:color="auto" w:fill="C7DCFF"/>
          </w:tcPr>
          <w:p>
            <w:pPr>
              <w:pStyle w:val="TableParagraph"/>
              <w:ind w:left="1368" w:right="1275"/>
              <w:jc w:val="center"/>
              <w:rPr>
                <w:sz w:val="24"/>
              </w:rPr>
            </w:pPr>
            <w:r>
              <w:rPr>
                <w:sz w:val="24"/>
              </w:rPr>
              <w:t>salary</w:t>
            </w:r>
          </w:p>
        </w:tc>
        <w:tc>
          <w:tcPr>
            <w:tcW w:w="1833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17864.00 (Cr)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17953.28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S60357382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02/01/2020</w:t>
            </w:r>
          </w:p>
        </w:tc>
        <w:tc>
          <w:tcPr>
            <w:tcW w:w="3772" w:type="dxa"/>
            <w:shd w:val="clear" w:color="auto" w:fill="96C7FF"/>
          </w:tcPr>
          <w:p>
            <w:pPr>
              <w:pStyle w:val="TableParagraph"/>
              <w:spacing w:line="258" w:lineRule="exact"/>
              <w:ind w:left="356"/>
              <w:rPr>
                <w:sz w:val="24"/>
              </w:rPr>
            </w:pPr>
            <w:r>
              <w:rPr>
                <w:sz w:val="24"/>
              </w:rPr>
              <w:t>517602010080645:Int.Pd:01-10-</w:t>
            </w:r>
          </w:p>
          <w:p>
            <w:pPr>
              <w:pStyle w:val="TableParagraph"/>
              <w:spacing w:line="258" w:lineRule="exact" w:before="0"/>
              <w:ind w:left="1049"/>
              <w:rPr>
                <w:sz w:val="24"/>
              </w:rPr>
            </w:pPr>
            <w:r>
              <w:rPr>
                <w:sz w:val="24"/>
              </w:rPr>
              <w:t>2019 to 31-12-2019</w:t>
            </w:r>
          </w:p>
        </w:tc>
        <w:tc>
          <w:tcPr>
            <w:tcW w:w="1833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61.00 (Cr)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89.28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S59326538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01/01/2020</w:t>
            </w:r>
          </w:p>
        </w:tc>
        <w:tc>
          <w:tcPr>
            <w:tcW w:w="3772" w:type="dxa"/>
            <w:shd w:val="clear" w:color="auto" w:fill="C7DCFF"/>
          </w:tcPr>
          <w:p>
            <w:pPr>
              <w:pStyle w:val="TableParagraph"/>
              <w:spacing w:line="258" w:lineRule="exact"/>
              <w:ind w:left="179"/>
              <w:rPr>
                <w:sz w:val="24"/>
              </w:rPr>
            </w:pPr>
            <w:r>
              <w:rPr>
                <w:sz w:val="24"/>
              </w:rPr>
              <w:t>UPIAR/000119495700/DR/MONIK</w:t>
            </w:r>
          </w:p>
          <w:p>
            <w:pPr>
              <w:pStyle w:val="TableParagraph"/>
              <w:spacing w:line="258" w:lineRule="exact" w:before="0"/>
              <w:ind w:left="673"/>
              <w:rPr>
                <w:sz w:val="24"/>
              </w:rPr>
            </w:pPr>
            <w:r>
              <w:rPr>
                <w:sz w:val="24"/>
              </w:rPr>
              <w:t>A N/UBIN/monicanagaraj6</w:t>
            </w:r>
          </w:p>
        </w:tc>
        <w:tc>
          <w:tcPr>
            <w:tcW w:w="1833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20.00 (Dr)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28.28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S59112414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01/01/2020</w:t>
            </w:r>
          </w:p>
        </w:tc>
        <w:tc>
          <w:tcPr>
            <w:tcW w:w="3772" w:type="dxa"/>
            <w:shd w:val="clear" w:color="auto" w:fill="96C7FF"/>
          </w:tcPr>
          <w:p>
            <w:pPr>
              <w:pStyle w:val="TableParagraph"/>
              <w:spacing w:line="258" w:lineRule="exact"/>
              <w:ind w:left="446"/>
              <w:rPr>
                <w:sz w:val="24"/>
              </w:rPr>
            </w:pPr>
            <w:r>
              <w:rPr>
                <w:sz w:val="24"/>
              </w:rPr>
              <w:t>UPIAR/000118283756/DR/Sri</w:t>
            </w:r>
          </w:p>
          <w:p>
            <w:pPr>
              <w:pStyle w:val="TableParagraph"/>
              <w:spacing w:line="258" w:lineRule="exact" w:before="0"/>
              <w:ind w:left="545"/>
              <w:rPr>
                <w:sz w:val="24"/>
              </w:rPr>
            </w:pPr>
            <w:r>
              <w:rPr>
                <w:sz w:val="24"/>
              </w:rPr>
              <w:t>Laks/HDFC/q14825537@ybl/</w:t>
            </w:r>
          </w:p>
        </w:tc>
        <w:tc>
          <w:tcPr>
            <w:tcW w:w="1833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480.00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48.28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S58982197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01/01/2020</w:t>
            </w:r>
          </w:p>
        </w:tc>
        <w:tc>
          <w:tcPr>
            <w:tcW w:w="3772" w:type="dxa"/>
            <w:shd w:val="clear" w:color="auto" w:fill="C7DCFF"/>
          </w:tcPr>
          <w:p>
            <w:pPr>
              <w:pStyle w:val="TableParagraph"/>
              <w:spacing w:line="258" w:lineRule="exact"/>
              <w:ind w:left="186"/>
              <w:rPr>
                <w:sz w:val="24"/>
              </w:rPr>
            </w:pPr>
            <w:r>
              <w:rPr>
                <w:sz w:val="24"/>
              </w:rPr>
              <w:t>UPIAB/000118180287/CR/MONIK</w:t>
            </w:r>
          </w:p>
          <w:p>
            <w:pPr>
              <w:pStyle w:val="TableParagraph"/>
              <w:spacing w:line="258" w:lineRule="exact" w:before="0"/>
              <w:ind w:left="673"/>
              <w:rPr>
                <w:sz w:val="24"/>
              </w:rPr>
            </w:pPr>
            <w:r>
              <w:rPr>
                <w:sz w:val="24"/>
              </w:rPr>
              <w:t>A N/UBIN/monicanagaraj6</w:t>
            </w:r>
          </w:p>
        </w:tc>
        <w:tc>
          <w:tcPr>
            <w:tcW w:w="1833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500.00 (Cr)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528.28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S58446764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01/01/2020</w:t>
            </w:r>
          </w:p>
        </w:tc>
        <w:tc>
          <w:tcPr>
            <w:tcW w:w="3772" w:type="dxa"/>
            <w:shd w:val="clear" w:color="auto" w:fill="96C7FF"/>
          </w:tcPr>
          <w:p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r>
              <w:rPr>
                <w:sz w:val="24"/>
              </w:rPr>
              <w:t>UPIAR/000117310052/DR/Chiranje</w:t>
            </w:r>
          </w:p>
          <w:p>
            <w:pPr>
              <w:pStyle w:val="TableParagraph"/>
              <w:spacing w:line="258" w:lineRule="exact" w:before="0"/>
              <w:ind w:left="772"/>
              <w:rPr>
                <w:sz w:val="24"/>
              </w:rPr>
            </w:pPr>
            <w:r>
              <w:rPr>
                <w:sz w:val="24"/>
              </w:rPr>
              <w:t>/BARB/q03111922@ybl/</w:t>
            </w:r>
          </w:p>
        </w:tc>
        <w:tc>
          <w:tcPr>
            <w:tcW w:w="1833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1500.00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28.28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S58438103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01/01/2020</w:t>
            </w:r>
          </w:p>
        </w:tc>
        <w:tc>
          <w:tcPr>
            <w:tcW w:w="3772" w:type="dxa"/>
            <w:shd w:val="clear" w:color="auto" w:fill="C7DCFF"/>
          </w:tcPr>
          <w:p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r>
              <w:rPr>
                <w:sz w:val="24"/>
              </w:rPr>
              <w:t>UPIAR/000117303271/DR/Chiranje</w:t>
            </w:r>
          </w:p>
          <w:p>
            <w:pPr>
              <w:pStyle w:val="TableParagraph"/>
              <w:spacing w:line="258" w:lineRule="exact" w:before="0"/>
              <w:ind w:left="772"/>
              <w:rPr>
                <w:sz w:val="24"/>
              </w:rPr>
            </w:pPr>
            <w:r>
              <w:rPr>
                <w:sz w:val="24"/>
              </w:rPr>
              <w:t>/BARB/q03111922@ybl/</w:t>
            </w:r>
          </w:p>
        </w:tc>
        <w:tc>
          <w:tcPr>
            <w:tcW w:w="1833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1.00 (Dr)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1528.28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5pt;margin-top:50pt;width:545pt;height:720pt;mso-position-horizontal-relative:page;mso-position-vertical-relative:page;z-index:-258976768" coordorigin="500,1000" coordsize="10900,14400" path="m500,1600l2317,1600,2317,1000,500,1000,500,1600xm2317,1600l4133,1600,4133,1000,2317,1000,2317,1600xm4133,1600l7767,1600,7767,1000,4133,1000,4133,1600xm7767,1600l9583,1600,9583,1000,7767,1000,7767,1600xm9583,1600l11400,1600,11400,1000,9583,1000,9583,1600xm500,2200l2317,2200,2317,1600,500,1600,500,2200xm2317,2200l4133,2200,4133,1600,2317,1600,2317,2200xm4133,2200l7767,2200,7767,1600,4133,1600,4133,2200xm7767,2200l9583,2200,9583,1600,7767,1600,7767,2200xm9583,2200l11400,2200,11400,1600,9583,1600,9583,2200xm500,2800l2317,2800,2317,2200,500,2200,500,2800xm2317,2800l4133,2800,4133,2200,2317,2200,2317,2800xm4133,2800l7767,2800,7767,2200,4133,2200,4133,2800xm7767,2800l9583,2800,9583,2200,7767,2200,7767,2800xm9583,2800l11400,2800,11400,2200,9583,2200,9583,2800xm500,3400l2317,3400,2317,2800,500,2800,500,3400xm2317,3400l4133,3400,4133,2800,2317,2800,2317,3400xm4133,3400l7767,3400,7767,2800,4133,2800,4133,3400xm7767,3400l9583,3400,9583,2800,7767,2800,7767,3400xm9583,3400l11400,3400,11400,2800,9583,2800,9583,3400xm500,4000l2317,4000,2317,3400,500,3400,500,4000xm2317,4000l4133,4000,4133,3400,2317,3400,2317,4000xm4133,4000l7767,4000,7767,3400,4133,3400,4133,4000xm7767,4000l9583,4000,9583,3400,7767,3400,7767,4000xm9583,4000l11400,4000,11400,3400,9583,3400,9583,4000xm500,4600l2317,4600,2317,4000,500,4000,500,4600xm2317,4600l4133,4600,4133,4000,2317,4000,2317,4600xm4133,4600l7767,4600,7767,4000,4133,4000,4133,4600xm7767,4600l9583,4600,9583,4000,7767,4000,7767,4600xm9583,4600l11400,4600,11400,4000,9583,4000,9583,4600xm500,5200l2317,5200,2317,4600,500,4600,500,5200xm2317,5200l4133,5200,4133,4600,2317,4600,2317,5200xm4133,5200l7767,5200,7767,4600,4133,4600,4133,5200xm7767,5200l9583,5200,9583,4600,7767,4600,7767,5200xm9583,5200l11400,5200,11400,4600,9583,4600,9583,5200xm500,5800l2317,5800,2317,5200,500,5200,500,5800xm2317,5800l4133,5800,4133,5200,2317,5200,2317,5800xm4133,5800l7767,5800,7767,5200,4133,5200,4133,5800xm7767,5800l9583,5800,9583,5200,7767,5200,7767,5800xm9583,5800l11400,5800,11400,5200,9583,5200,9583,5800xm500,6400l2317,6400,2317,5800,500,5800,500,6400xm2317,6400l4133,6400,4133,5800,2317,5800,2317,6400xm4133,6400l7767,6400,7767,5800,4133,5800,4133,6400xm7767,6400l9583,6400,9583,5800,7767,5800,7767,6400xm9583,6400l11400,6400,11400,5800,9583,5800,9583,6400xm500,7000l2317,7000,2317,6400,500,6400,500,7000xm2317,7000l4133,7000,4133,6400,2317,6400,2317,7000xm4133,7000l7767,7000,7767,6400,4133,6400,4133,7000xm7767,7000l9583,7000,9583,6400,7767,6400,7767,7000xm9583,7000l11400,7000,11400,6400,9583,6400,9583,7000xm500,7600l2317,7600,2317,7000,500,7000,500,7600xm2317,7600l4133,7600,4133,7000,2317,7000,2317,7600xm4133,7600l7767,7600,7767,7000,4133,7000,4133,7600xm7767,7600l9583,7600,9583,7000,7767,7000,7767,7600xm9583,7600l11400,7600,11400,7000,9583,7000,9583,7600xm500,8200l2317,8200,2317,7600,500,7600,500,8200xm2317,8200l4133,8200,4133,7600,2317,7600,2317,8200xm4133,8200l7767,8200,7767,7600,4133,7600,4133,8200xm7767,8200l9583,8200,9583,7600,7767,7600,7767,8200xm9583,8200l11400,8200,11400,7600,9583,7600,9583,8200xm500,8800l2317,8800,2317,8200,500,8200,500,8800xm2317,8800l4133,8800,4133,8200,2317,8200,2317,8800xm4133,8800l7767,8800,7767,8200,4133,8200,4133,8800xm7767,8800l9583,8800,9583,8200,7767,8200,7767,8800xm9583,8800l11400,8800,11400,8200,9583,8200,9583,8800xm500,9400l2317,9400,2317,8800,500,8800,500,9400xm2317,9400l4133,9400,4133,8800,2317,8800,2317,9400xm4133,9400l7767,9400,7767,8800,4133,8800,4133,9400xm7767,9400l9583,9400,9583,8800,7767,8800,7767,9400xm9583,9400l11400,9400,11400,8800,9583,8800,9583,9400xm500,10000l2317,10000,2317,9400,500,9400,500,10000xm2317,10000l4133,10000,4133,9400,2317,9400,2317,10000xm4133,10000l7767,10000,7767,9400,4133,9400,4133,10000xm7767,10000l9583,10000,9583,9400,7767,9400,7767,10000xm9583,10000l11400,10000,11400,9400,9583,9400,9583,10000xm500,10600l2317,10600,2317,10000,500,10000,500,10600xm2317,10600l4133,10600,4133,10000,2317,10000,2317,10600xm4133,10600l7767,10600,7767,10000,4133,10000,4133,10600xm7767,10600l9583,10600,9583,10000,7767,10000,7767,10600xm9583,10600l11400,10600,11400,10000,9583,10000,9583,10600xm500,11200l2317,11200,2317,10600,500,10600,500,11200xm2317,11200l4133,11200,4133,10600,2317,10600,2317,11200xm4133,11200l7767,11200,7767,10600,4133,10600,4133,11200xm7767,11200l9583,11200,9583,10600,7767,10600,7767,11200xm9583,11200l11400,11200,11400,10600,9583,10600,9583,11200xm500,11800l2317,11800,2317,11200,500,11200,500,11800xm2317,11800l4133,11800,4133,11200,2317,11200,2317,11800xm4133,11800l7767,11800,7767,11200,4133,11200,4133,11800xm7767,11800l9583,11800,9583,11200,7767,11200,7767,11800xm9583,11800l11400,11800,11400,11200,9583,11200,9583,11800xm500,12400l2317,12400,2317,11800,500,11800,500,12400xm2317,12400l4133,12400,4133,11800,2317,11800,2317,12400xm4133,12400l7767,12400,7767,11800,4133,11800,4133,12400xm7767,12400l9583,12400,9583,11800,7767,11800,7767,12400xm9583,12400l11400,12400,11400,11800,9583,11800,9583,12400xm500,13000l2317,13000,2317,12400,500,12400,500,13000xm2317,13000l4133,13000,4133,12400,2317,12400,2317,13000xm4133,13000l7767,13000,7767,12400,4133,12400,4133,13000xm7767,13000l9583,13000,9583,12400,7767,12400,7767,13000xm9583,13000l11400,13000,11400,12400,9583,12400,9583,13000xm500,13600l2317,13600,2317,13000,500,13000,500,13600xm2317,13600l4133,13600,4133,13000,2317,13000,2317,13600xm4133,13600l7767,13600,7767,13000,4133,13000,4133,13600xm7767,13600l9583,13600,9583,13000,7767,13000,7767,13600xm9583,13600l11400,13600,11400,13000,9583,13000,9583,13600xm500,14200l2317,14200,2317,13600,500,13600,500,14200xm2317,14200l4133,14200,4133,13600,2317,13600,2317,14200xm4133,14200l7767,14200,7767,13600,4133,13600,4133,14200xm7767,14200l9583,14200,9583,13600,7767,13600,7767,14200xm9583,14200l11400,14200,11400,13600,9583,13600,9583,14200xm500,14800l2317,14800,2317,14200,500,14200,500,14800xm2317,14800l4133,14800,4133,14200,2317,14200,2317,14800xm4133,14800l7767,14800,7767,14200,4133,14200,4133,14800xm7767,14800l9583,14800,9583,14200,7767,14200,7767,14800xm9583,14800l11400,14800,11400,14200,9583,14200,9583,14800xm500,15400l2317,15400,2317,14800,500,14800,500,15400xm2317,15400l4133,15400,4133,14800,2317,14800,2317,15400xm4133,15400l7767,15400,7767,14800,4133,14800,4133,15400xm7767,15400l9583,15400,9583,14800,7767,14800,7767,15400xm9583,15400l11400,15400,11400,14800,9583,14800,9583,15400xe" filled="false" stroked="true" strokeweight=".5pt" strokecolor="#ffffff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0" w:h="16840"/>
          <w:pgMar w:top="1000" w:bottom="280" w:left="380" w:right="40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1"/>
        <w:gridCol w:w="1736"/>
        <w:gridCol w:w="3772"/>
        <w:gridCol w:w="1833"/>
        <w:gridCol w:w="1780"/>
      </w:tblGrid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before="58"/>
              <w:ind w:left="341" w:right="306"/>
              <w:jc w:val="center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Tran Id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spacing w:before="58"/>
              <w:ind w:left="325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Tran Date</w:t>
            </w:r>
          </w:p>
        </w:tc>
        <w:tc>
          <w:tcPr>
            <w:tcW w:w="3772" w:type="dxa"/>
            <w:shd w:val="clear" w:color="auto" w:fill="C7DCFF"/>
          </w:tcPr>
          <w:p>
            <w:pPr>
              <w:pStyle w:val="TableParagraph"/>
              <w:spacing w:before="58"/>
              <w:ind w:left="1368" w:right="1275"/>
              <w:jc w:val="center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Remarks</w:t>
            </w:r>
          </w:p>
        </w:tc>
        <w:tc>
          <w:tcPr>
            <w:tcW w:w="1833" w:type="dxa"/>
            <w:shd w:val="clear" w:color="auto" w:fill="C7DCFF"/>
          </w:tcPr>
          <w:p>
            <w:pPr>
              <w:pStyle w:val="TableParagraph"/>
              <w:spacing w:before="58"/>
              <w:ind w:right="136"/>
              <w:jc w:val="right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Amount (Rs.)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spacing w:before="58"/>
              <w:ind w:left="76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Balance (Rs.)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S58398455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01/01/2020</w:t>
            </w:r>
          </w:p>
        </w:tc>
        <w:tc>
          <w:tcPr>
            <w:tcW w:w="3772" w:type="dxa"/>
            <w:shd w:val="clear" w:color="auto" w:fill="96C7FF"/>
          </w:tcPr>
          <w:p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r>
              <w:rPr>
                <w:sz w:val="24"/>
              </w:rPr>
              <w:t>UPIAR/000117273938/DR/Chiranje</w:t>
            </w:r>
          </w:p>
          <w:p>
            <w:pPr>
              <w:pStyle w:val="TableParagraph"/>
              <w:spacing w:line="258" w:lineRule="exact" w:before="0"/>
              <w:ind w:left="772"/>
              <w:rPr>
                <w:sz w:val="24"/>
              </w:rPr>
            </w:pPr>
            <w:r>
              <w:rPr>
                <w:sz w:val="24"/>
              </w:rPr>
              <w:t>/BARB/q03111922@ybl/</w:t>
            </w:r>
          </w:p>
        </w:tc>
        <w:tc>
          <w:tcPr>
            <w:tcW w:w="1833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1529.28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S53580137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31/12/2019</w:t>
            </w:r>
          </w:p>
        </w:tc>
        <w:tc>
          <w:tcPr>
            <w:tcW w:w="3772" w:type="dxa"/>
            <w:shd w:val="clear" w:color="auto" w:fill="C7DCFF"/>
          </w:tcPr>
          <w:p>
            <w:pPr>
              <w:pStyle w:val="TableParagraph"/>
              <w:spacing w:line="258" w:lineRule="exact"/>
              <w:ind w:left="192"/>
              <w:rPr>
                <w:sz w:val="24"/>
              </w:rPr>
            </w:pPr>
            <w:r>
              <w:rPr>
                <w:sz w:val="24"/>
              </w:rPr>
              <w:t>UPIAR/936518427219/DR/RAKES</w:t>
            </w:r>
          </w:p>
          <w:p>
            <w:pPr>
              <w:pStyle w:val="TableParagraph"/>
              <w:spacing w:line="258" w:lineRule="exact" w:before="0"/>
              <w:ind w:left="592"/>
              <w:rPr>
                <w:sz w:val="24"/>
              </w:rPr>
            </w:pPr>
            <w:r>
              <w:rPr>
                <w:sz w:val="24"/>
              </w:rPr>
              <w:t>H G/CNRB/rakesh.16993@o</w:t>
            </w:r>
          </w:p>
        </w:tc>
        <w:tc>
          <w:tcPr>
            <w:tcW w:w="1833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1000.00 (Dr)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1530.28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S53557552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31/12/2019</w:t>
            </w:r>
          </w:p>
        </w:tc>
        <w:tc>
          <w:tcPr>
            <w:tcW w:w="3772" w:type="dxa"/>
            <w:shd w:val="clear" w:color="auto" w:fill="96C7FF"/>
          </w:tcPr>
          <w:p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UPIAR/936518409334/DR/DUMM</w:t>
            </w:r>
          </w:p>
          <w:p>
            <w:pPr>
              <w:pStyle w:val="TableParagraph"/>
              <w:spacing w:line="258" w:lineRule="exact" w:before="0"/>
              <w:ind w:left="569"/>
              <w:rPr>
                <w:sz w:val="24"/>
              </w:rPr>
            </w:pPr>
            <w:r>
              <w:rPr>
                <w:sz w:val="24"/>
              </w:rPr>
              <w:t>Y NA/sbin/33614737318@sb</w:t>
            </w:r>
          </w:p>
        </w:tc>
        <w:tc>
          <w:tcPr>
            <w:tcW w:w="1833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10000.00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2530.28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S51445020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31/12/2019</w:t>
            </w:r>
          </w:p>
        </w:tc>
        <w:tc>
          <w:tcPr>
            <w:tcW w:w="3772" w:type="dxa"/>
            <w:shd w:val="clear" w:color="auto" w:fill="C7DCFF"/>
          </w:tcPr>
          <w:p>
            <w:pPr>
              <w:pStyle w:val="TableParagraph"/>
              <w:spacing w:line="258" w:lineRule="exact"/>
              <w:ind w:left="219"/>
              <w:rPr>
                <w:sz w:val="24"/>
              </w:rPr>
            </w:pPr>
            <w:r>
              <w:rPr>
                <w:sz w:val="24"/>
              </w:rPr>
              <w:t>UPIAR/936513437893/DR/VAISH</w:t>
            </w:r>
          </w:p>
          <w:p>
            <w:pPr>
              <w:pStyle w:val="TableParagraph"/>
              <w:spacing w:line="258" w:lineRule="exact" w:before="0"/>
              <w:ind w:left="552"/>
              <w:rPr>
                <w:sz w:val="24"/>
              </w:rPr>
            </w:pPr>
            <w:r>
              <w:rPr>
                <w:sz w:val="24"/>
              </w:rPr>
              <w:t>NAV/SBIN/vaishumsp@oksb</w:t>
            </w:r>
          </w:p>
        </w:tc>
        <w:tc>
          <w:tcPr>
            <w:tcW w:w="1833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81.00 (Dr)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12530.28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S48588510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30/12/2019</w:t>
            </w:r>
          </w:p>
        </w:tc>
        <w:tc>
          <w:tcPr>
            <w:tcW w:w="3772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1106" w:right="59" w:hanging="934"/>
              <w:rPr>
                <w:sz w:val="24"/>
              </w:rPr>
            </w:pPr>
            <w:r>
              <w:rPr>
                <w:sz w:val="24"/>
              </w:rPr>
              <w:t>UPIAR/936420175887/DR/billdesk/ ICIC/billdesk.airte</w:t>
            </w:r>
          </w:p>
        </w:tc>
        <w:tc>
          <w:tcPr>
            <w:tcW w:w="1833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49.00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12611.28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S48551512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30/12/2019</w:t>
            </w:r>
          </w:p>
        </w:tc>
        <w:tc>
          <w:tcPr>
            <w:tcW w:w="3772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1106" w:right="59" w:hanging="934"/>
              <w:rPr>
                <w:sz w:val="24"/>
              </w:rPr>
            </w:pPr>
            <w:r>
              <w:rPr>
                <w:sz w:val="24"/>
              </w:rPr>
              <w:t>UPIAR/936420127836/DR/billdesk/ ICIC/billdesk.airte</w:t>
            </w:r>
          </w:p>
        </w:tc>
        <w:tc>
          <w:tcPr>
            <w:tcW w:w="1833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23.00 (Dr)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12660.28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S47769747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30/12/2019</w:t>
            </w:r>
          </w:p>
        </w:tc>
        <w:tc>
          <w:tcPr>
            <w:tcW w:w="3772" w:type="dxa"/>
            <w:shd w:val="clear" w:color="auto" w:fill="96C7FF"/>
          </w:tcPr>
          <w:p>
            <w:pPr>
              <w:pStyle w:val="TableParagraph"/>
              <w:spacing w:line="258" w:lineRule="exact"/>
              <w:ind w:left="219"/>
              <w:rPr>
                <w:sz w:val="24"/>
              </w:rPr>
            </w:pPr>
            <w:r>
              <w:rPr>
                <w:sz w:val="24"/>
              </w:rPr>
              <w:t>UPIAB/936418751426/CR/KAVIT</w:t>
            </w:r>
          </w:p>
          <w:p>
            <w:pPr>
              <w:pStyle w:val="TableParagraph"/>
              <w:spacing w:line="258" w:lineRule="exact" w:before="0"/>
              <w:ind w:left="686"/>
              <w:rPr>
                <w:sz w:val="24"/>
              </w:rPr>
            </w:pPr>
            <w:r>
              <w:rPr>
                <w:sz w:val="24"/>
              </w:rPr>
              <w:t>HAV/UBIN/rudrachari.kav</w:t>
            </w:r>
          </w:p>
        </w:tc>
        <w:tc>
          <w:tcPr>
            <w:tcW w:w="1833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450.00 (Cr)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12683.28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S46597916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30/12/2019</w:t>
            </w:r>
          </w:p>
        </w:tc>
        <w:tc>
          <w:tcPr>
            <w:tcW w:w="3772" w:type="dxa"/>
            <w:shd w:val="clear" w:color="auto" w:fill="C7DCFF"/>
          </w:tcPr>
          <w:p>
            <w:pPr>
              <w:pStyle w:val="TableParagraph"/>
              <w:spacing w:line="258" w:lineRule="exact"/>
              <w:ind w:left="192"/>
              <w:rPr>
                <w:sz w:val="24"/>
              </w:rPr>
            </w:pPr>
            <w:r>
              <w:rPr>
                <w:sz w:val="24"/>
              </w:rPr>
              <w:t>UPIAR/936415011467/DR/NARES</w:t>
            </w:r>
          </w:p>
          <w:p>
            <w:pPr>
              <w:pStyle w:val="TableParagraph"/>
              <w:spacing w:line="258" w:lineRule="exact" w:before="0"/>
              <w:ind w:left="756"/>
              <w:rPr>
                <w:sz w:val="24"/>
              </w:rPr>
            </w:pPr>
            <w:r>
              <w:rPr>
                <w:sz w:val="24"/>
              </w:rPr>
              <w:t>H J/UBIN/naresh5.nr10-1</w:t>
            </w:r>
          </w:p>
        </w:tc>
        <w:tc>
          <w:tcPr>
            <w:tcW w:w="1833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2000.00 (Dr)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12233.28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S46592990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30/12/2019</w:t>
            </w:r>
          </w:p>
        </w:tc>
        <w:tc>
          <w:tcPr>
            <w:tcW w:w="3772" w:type="dxa"/>
            <w:shd w:val="clear" w:color="auto" w:fill="96C7FF"/>
          </w:tcPr>
          <w:p>
            <w:pPr>
              <w:pStyle w:val="TableParagraph"/>
              <w:spacing w:line="258" w:lineRule="exact"/>
              <w:ind w:left="186"/>
              <w:rPr>
                <w:sz w:val="24"/>
              </w:rPr>
            </w:pPr>
            <w:r>
              <w:rPr>
                <w:sz w:val="24"/>
              </w:rPr>
              <w:t>UPIAB/936415007476/CR/MONIK</w:t>
            </w:r>
          </w:p>
          <w:p>
            <w:pPr>
              <w:pStyle w:val="TableParagraph"/>
              <w:spacing w:line="258" w:lineRule="exact" w:before="0"/>
              <w:ind w:left="673"/>
              <w:rPr>
                <w:sz w:val="24"/>
              </w:rPr>
            </w:pPr>
            <w:r>
              <w:rPr>
                <w:sz w:val="24"/>
              </w:rPr>
              <w:t>A N/UBIN/monicanagaraj6</w:t>
            </w:r>
          </w:p>
        </w:tc>
        <w:tc>
          <w:tcPr>
            <w:tcW w:w="1833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215.00 (Cr)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14233.28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S44785667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30/12/2019</w:t>
            </w:r>
          </w:p>
        </w:tc>
        <w:tc>
          <w:tcPr>
            <w:tcW w:w="3772" w:type="dxa"/>
            <w:shd w:val="clear" w:color="auto" w:fill="C7DCFF"/>
          </w:tcPr>
          <w:p>
            <w:pPr>
              <w:pStyle w:val="TableParagraph"/>
              <w:spacing w:line="258" w:lineRule="exact"/>
              <w:ind w:left="179"/>
              <w:rPr>
                <w:sz w:val="24"/>
              </w:rPr>
            </w:pPr>
            <w:r>
              <w:rPr>
                <w:sz w:val="24"/>
              </w:rPr>
              <w:t>UPIAR/936409405424/DR/SHUBH</w:t>
            </w:r>
          </w:p>
          <w:p>
            <w:pPr>
              <w:pStyle w:val="TableParagraph"/>
              <w:spacing w:line="258" w:lineRule="exact" w:before="0"/>
              <w:ind w:left="689"/>
              <w:rPr>
                <w:sz w:val="24"/>
              </w:rPr>
            </w:pPr>
            <w:r>
              <w:rPr>
                <w:sz w:val="24"/>
              </w:rPr>
              <w:t>A /UBIN/sukruthi.m@okh</w:t>
            </w:r>
          </w:p>
        </w:tc>
        <w:tc>
          <w:tcPr>
            <w:tcW w:w="1833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2000.00 (Dr)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14018.28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S41039489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29/12/2019</w:t>
            </w:r>
          </w:p>
        </w:tc>
        <w:tc>
          <w:tcPr>
            <w:tcW w:w="3772" w:type="dxa"/>
            <w:shd w:val="clear" w:color="auto" w:fill="96C7FF"/>
          </w:tcPr>
          <w:p>
            <w:pPr>
              <w:pStyle w:val="TableParagraph"/>
              <w:spacing w:line="258" w:lineRule="exact"/>
              <w:ind w:left="226"/>
              <w:rPr>
                <w:sz w:val="24"/>
              </w:rPr>
            </w:pPr>
            <w:r>
              <w:rPr>
                <w:sz w:val="24"/>
              </w:rPr>
              <w:t>UPIAB/936309289586/CR/MADH</w:t>
            </w:r>
          </w:p>
          <w:p>
            <w:pPr>
              <w:pStyle w:val="TableParagraph"/>
              <w:spacing w:line="258" w:lineRule="exact" w:before="0"/>
              <w:ind w:left="505"/>
              <w:rPr>
                <w:sz w:val="24"/>
              </w:rPr>
            </w:pPr>
            <w:r>
              <w:rPr>
                <w:sz w:val="24"/>
              </w:rPr>
              <w:t>U/CNRB/9902429556@ybl/Pa</w:t>
            </w:r>
          </w:p>
        </w:tc>
        <w:tc>
          <w:tcPr>
            <w:tcW w:w="1833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14999.00 (Cr)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16018.28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S41036492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29/12/2019</w:t>
            </w:r>
          </w:p>
        </w:tc>
        <w:tc>
          <w:tcPr>
            <w:tcW w:w="3772" w:type="dxa"/>
            <w:shd w:val="clear" w:color="auto" w:fill="C7DCFF"/>
          </w:tcPr>
          <w:p>
            <w:pPr>
              <w:pStyle w:val="TableParagraph"/>
              <w:spacing w:line="258" w:lineRule="exact"/>
              <w:ind w:left="226"/>
              <w:rPr>
                <w:sz w:val="24"/>
              </w:rPr>
            </w:pPr>
            <w:r>
              <w:rPr>
                <w:sz w:val="24"/>
              </w:rPr>
              <w:t>UPIAB/936336853680/CR/MADH</w:t>
            </w:r>
          </w:p>
          <w:p>
            <w:pPr>
              <w:pStyle w:val="TableParagraph"/>
              <w:spacing w:line="258" w:lineRule="exact" w:before="0"/>
              <w:ind w:left="505"/>
              <w:rPr>
                <w:sz w:val="24"/>
              </w:rPr>
            </w:pPr>
            <w:r>
              <w:rPr>
                <w:sz w:val="24"/>
              </w:rPr>
              <w:t>U/CNRB/9902429556@ybl/Pa</w:t>
            </w:r>
          </w:p>
        </w:tc>
        <w:tc>
          <w:tcPr>
            <w:tcW w:w="1833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1.00 (Cr)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1019.28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S38562602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28/12/2019</w:t>
            </w:r>
          </w:p>
        </w:tc>
        <w:tc>
          <w:tcPr>
            <w:tcW w:w="3772" w:type="dxa"/>
            <w:shd w:val="clear" w:color="auto" w:fill="96C7FF"/>
          </w:tcPr>
          <w:p>
            <w:pPr>
              <w:pStyle w:val="TableParagraph"/>
              <w:spacing w:line="258" w:lineRule="exact"/>
              <w:ind w:left="192"/>
              <w:rPr>
                <w:sz w:val="24"/>
              </w:rPr>
            </w:pPr>
            <w:r>
              <w:rPr>
                <w:sz w:val="24"/>
              </w:rPr>
              <w:t>UPIAR/936213095288/DR/RAKES</w:t>
            </w:r>
          </w:p>
          <w:p>
            <w:pPr>
              <w:pStyle w:val="TableParagraph"/>
              <w:spacing w:line="258" w:lineRule="exact" w:before="0"/>
              <w:ind w:left="592"/>
              <w:rPr>
                <w:sz w:val="24"/>
              </w:rPr>
            </w:pPr>
            <w:r>
              <w:rPr>
                <w:sz w:val="24"/>
              </w:rPr>
              <w:t>H G/CNRB/rakesh.16993@o</w:t>
            </w:r>
          </w:p>
        </w:tc>
        <w:tc>
          <w:tcPr>
            <w:tcW w:w="1833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2000.00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1018.28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S36876364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27/12/2019</w:t>
            </w:r>
          </w:p>
        </w:tc>
        <w:tc>
          <w:tcPr>
            <w:tcW w:w="3772" w:type="dxa"/>
            <w:shd w:val="clear" w:color="auto" w:fill="C7DCFF"/>
          </w:tcPr>
          <w:p>
            <w:pPr>
              <w:pStyle w:val="TableParagraph"/>
              <w:spacing w:line="258" w:lineRule="exact"/>
              <w:ind w:left="179"/>
              <w:rPr>
                <w:sz w:val="24"/>
              </w:rPr>
            </w:pPr>
            <w:r>
              <w:rPr>
                <w:sz w:val="24"/>
              </w:rPr>
              <w:t>UPIAR/936121194568/DR/BANUP</w:t>
            </w:r>
          </w:p>
          <w:p>
            <w:pPr>
              <w:pStyle w:val="TableParagraph"/>
              <w:spacing w:line="258" w:lineRule="exact" w:before="0"/>
              <w:ind w:left="683"/>
              <w:rPr>
                <w:sz w:val="24"/>
              </w:rPr>
            </w:pPr>
            <w:r>
              <w:rPr>
                <w:sz w:val="24"/>
              </w:rPr>
              <w:t>RIY/UTIB/banupriyas2268</w:t>
            </w:r>
          </w:p>
        </w:tc>
        <w:tc>
          <w:tcPr>
            <w:tcW w:w="1833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7000.00 (Dr)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3018.28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S36874152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27/12/2019</w:t>
            </w:r>
          </w:p>
        </w:tc>
        <w:tc>
          <w:tcPr>
            <w:tcW w:w="3772" w:type="dxa"/>
            <w:shd w:val="clear" w:color="auto" w:fill="96C7FF"/>
          </w:tcPr>
          <w:p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UPIAB/936121138963/CR/RAKES</w:t>
            </w:r>
          </w:p>
          <w:p>
            <w:pPr>
              <w:pStyle w:val="TableParagraph"/>
              <w:spacing w:line="258" w:lineRule="exact" w:before="0"/>
              <w:ind w:left="592"/>
              <w:rPr>
                <w:sz w:val="24"/>
              </w:rPr>
            </w:pPr>
            <w:r>
              <w:rPr>
                <w:sz w:val="24"/>
              </w:rPr>
              <w:t>H G/CNRB/rakesh.16993@o</w:t>
            </w:r>
          </w:p>
        </w:tc>
        <w:tc>
          <w:tcPr>
            <w:tcW w:w="1833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10000.00 (Cr)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10018.28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S31856100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26/12/2019</w:t>
            </w:r>
          </w:p>
        </w:tc>
        <w:tc>
          <w:tcPr>
            <w:tcW w:w="3772" w:type="dxa"/>
            <w:shd w:val="clear" w:color="auto" w:fill="C7DCFF"/>
          </w:tcPr>
          <w:p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UPIAR/936019405651/DR/DUMM</w:t>
            </w:r>
          </w:p>
          <w:p>
            <w:pPr>
              <w:pStyle w:val="TableParagraph"/>
              <w:spacing w:line="258" w:lineRule="exact" w:before="0"/>
              <w:ind w:left="569"/>
              <w:rPr>
                <w:sz w:val="24"/>
              </w:rPr>
            </w:pPr>
            <w:r>
              <w:rPr>
                <w:sz w:val="24"/>
              </w:rPr>
              <w:t>Y NA/sbin/20277483775@sb</w:t>
            </w:r>
          </w:p>
        </w:tc>
        <w:tc>
          <w:tcPr>
            <w:tcW w:w="1833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800.00 (Dr)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18.28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S28784164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26/12/2019</w:t>
            </w:r>
          </w:p>
        </w:tc>
        <w:tc>
          <w:tcPr>
            <w:tcW w:w="3772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615" w:right="86" w:hanging="417"/>
              <w:rPr>
                <w:sz w:val="24"/>
              </w:rPr>
            </w:pPr>
            <w:r>
              <w:rPr>
                <w:sz w:val="24"/>
              </w:rPr>
              <w:t>UPIAB/936040467809/CR/NARES H J/UBIN/9060069236@ybl</w:t>
            </w:r>
          </w:p>
        </w:tc>
        <w:tc>
          <w:tcPr>
            <w:tcW w:w="1833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800.00 (Cr)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818.28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S24916258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25/12/2019</w:t>
            </w:r>
          </w:p>
        </w:tc>
        <w:tc>
          <w:tcPr>
            <w:tcW w:w="3772" w:type="dxa"/>
            <w:shd w:val="clear" w:color="auto" w:fill="C7DCFF"/>
          </w:tcPr>
          <w:p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r>
              <w:rPr>
                <w:sz w:val="24"/>
              </w:rPr>
              <w:t>UPIAB/935909384199/CR/GOOGL</w:t>
            </w:r>
          </w:p>
          <w:p>
            <w:pPr>
              <w:pStyle w:val="TableParagraph"/>
              <w:spacing w:line="258" w:lineRule="exact" w:before="0"/>
              <w:ind w:left="565"/>
              <w:rPr>
                <w:sz w:val="24"/>
              </w:rPr>
            </w:pPr>
            <w:r>
              <w:rPr>
                <w:sz w:val="24"/>
              </w:rPr>
              <w:t>EPA/UTIB/goog-payment@o</w:t>
            </w:r>
          </w:p>
        </w:tc>
        <w:tc>
          <w:tcPr>
            <w:tcW w:w="1833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18.00 (Cr)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18.28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S24910461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25/12/2019</w:t>
            </w:r>
          </w:p>
        </w:tc>
        <w:tc>
          <w:tcPr>
            <w:tcW w:w="3772" w:type="dxa"/>
            <w:shd w:val="clear" w:color="auto" w:fill="96C7FF"/>
          </w:tcPr>
          <w:p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UPIAR/935909004387/DR/DUMM</w:t>
            </w:r>
          </w:p>
          <w:p>
            <w:pPr>
              <w:pStyle w:val="TableParagraph"/>
              <w:spacing w:line="258" w:lineRule="exact" w:before="0"/>
              <w:ind w:left="569"/>
              <w:rPr>
                <w:sz w:val="24"/>
              </w:rPr>
            </w:pPr>
            <w:r>
              <w:rPr>
                <w:sz w:val="24"/>
              </w:rPr>
              <w:t>Y NA/sbin/20277483775@sb</w:t>
            </w:r>
          </w:p>
        </w:tc>
        <w:tc>
          <w:tcPr>
            <w:tcW w:w="1833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900.00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0.28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S20272925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24/12/2019</w:t>
            </w:r>
          </w:p>
        </w:tc>
        <w:tc>
          <w:tcPr>
            <w:tcW w:w="3772" w:type="dxa"/>
            <w:shd w:val="clear" w:color="auto" w:fill="C7DCFF"/>
          </w:tcPr>
          <w:p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UPIAR/935808342952/DR/DUMM</w:t>
            </w:r>
          </w:p>
          <w:p>
            <w:pPr>
              <w:pStyle w:val="TableParagraph"/>
              <w:spacing w:line="258" w:lineRule="exact" w:before="0"/>
              <w:ind w:left="542"/>
              <w:rPr>
                <w:sz w:val="24"/>
              </w:rPr>
            </w:pPr>
            <w:r>
              <w:rPr>
                <w:sz w:val="24"/>
              </w:rPr>
              <w:t>Y NA/dbss/881030515758@d</w:t>
            </w:r>
          </w:p>
        </w:tc>
        <w:tc>
          <w:tcPr>
            <w:tcW w:w="1833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500.00 (Dr)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900.28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S12544790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22/12/2019</w:t>
            </w:r>
          </w:p>
        </w:tc>
        <w:tc>
          <w:tcPr>
            <w:tcW w:w="3772" w:type="dxa"/>
            <w:shd w:val="clear" w:color="auto" w:fill="96C7FF"/>
          </w:tcPr>
          <w:p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UPIAR/935610320821/DR/DUMM</w:t>
            </w:r>
          </w:p>
          <w:p>
            <w:pPr>
              <w:pStyle w:val="TableParagraph"/>
              <w:spacing w:line="258" w:lineRule="exact" w:before="0"/>
              <w:ind w:left="569"/>
              <w:rPr>
                <w:sz w:val="24"/>
              </w:rPr>
            </w:pPr>
            <w:r>
              <w:rPr>
                <w:sz w:val="24"/>
              </w:rPr>
              <w:t>Y NA/sbin/20277483775@sb</w:t>
            </w:r>
          </w:p>
        </w:tc>
        <w:tc>
          <w:tcPr>
            <w:tcW w:w="1833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500.00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1400.28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S12541982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22/12/2019</w:t>
            </w:r>
          </w:p>
        </w:tc>
        <w:tc>
          <w:tcPr>
            <w:tcW w:w="3772" w:type="dxa"/>
            <w:shd w:val="clear" w:color="auto" w:fill="C7DCFF"/>
          </w:tcPr>
          <w:p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UPIAR/935610317053/DR/DUMM</w:t>
            </w:r>
          </w:p>
          <w:p>
            <w:pPr>
              <w:pStyle w:val="TableParagraph"/>
              <w:spacing w:line="258" w:lineRule="exact" w:before="0"/>
              <w:ind w:left="569"/>
              <w:rPr>
                <w:sz w:val="24"/>
              </w:rPr>
            </w:pPr>
            <w:r>
              <w:rPr>
                <w:sz w:val="24"/>
              </w:rPr>
              <w:t>Y NA/sbin/20277483775@sb</w:t>
            </w:r>
          </w:p>
        </w:tc>
        <w:tc>
          <w:tcPr>
            <w:tcW w:w="1833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3000.00 (Dr)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1900.28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S11350730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21/12/2019</w:t>
            </w:r>
          </w:p>
        </w:tc>
        <w:tc>
          <w:tcPr>
            <w:tcW w:w="3772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615" w:right="86" w:hanging="417"/>
              <w:rPr>
                <w:sz w:val="24"/>
              </w:rPr>
            </w:pPr>
            <w:r>
              <w:rPr>
                <w:sz w:val="24"/>
              </w:rPr>
              <w:t>UPIAB/935519437340/CR/NARES H J/UBIN/9060069236@ybl</w:t>
            </w:r>
          </w:p>
        </w:tc>
        <w:tc>
          <w:tcPr>
            <w:tcW w:w="1833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1000.00 (Cr)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4900.28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5pt;margin-top:50pt;width:545pt;height:720pt;mso-position-horizontal-relative:page;mso-position-vertical-relative:page;z-index:-258975744" coordorigin="500,1000" coordsize="10900,14400" path="m500,1600l2317,1600,2317,1000,500,1000,500,1600xm2317,1600l4133,1600,4133,1000,2317,1000,2317,1600xm4133,1600l7767,1600,7767,1000,4133,1000,4133,1600xm7767,1600l9583,1600,9583,1000,7767,1000,7767,1600xm9583,1600l11400,1600,11400,1000,9583,1000,9583,1600xm500,2200l2317,2200,2317,1600,500,1600,500,2200xm2317,2200l4133,2200,4133,1600,2317,1600,2317,2200xm4133,2200l7767,2200,7767,1600,4133,1600,4133,2200xm7767,2200l9583,2200,9583,1600,7767,1600,7767,2200xm9583,2200l11400,2200,11400,1600,9583,1600,9583,2200xm500,2800l2317,2800,2317,2200,500,2200,500,2800xm2317,2800l4133,2800,4133,2200,2317,2200,2317,2800xm4133,2800l7767,2800,7767,2200,4133,2200,4133,2800xm7767,2800l9583,2800,9583,2200,7767,2200,7767,2800xm9583,2800l11400,2800,11400,2200,9583,2200,9583,2800xm500,3400l2317,3400,2317,2800,500,2800,500,3400xm2317,3400l4133,3400,4133,2800,2317,2800,2317,3400xm4133,3400l7767,3400,7767,2800,4133,2800,4133,3400xm7767,3400l9583,3400,9583,2800,7767,2800,7767,3400xm9583,3400l11400,3400,11400,2800,9583,2800,9583,3400xm500,4000l2317,4000,2317,3400,500,3400,500,4000xm2317,4000l4133,4000,4133,3400,2317,3400,2317,4000xm4133,4000l7767,4000,7767,3400,4133,3400,4133,4000xm7767,4000l9583,4000,9583,3400,7767,3400,7767,4000xm9583,4000l11400,4000,11400,3400,9583,3400,9583,4000xm500,4600l2317,4600,2317,4000,500,4000,500,4600xm2317,4600l4133,4600,4133,4000,2317,4000,2317,4600xm4133,4600l7767,4600,7767,4000,4133,4000,4133,4600xm7767,4600l9583,4600,9583,4000,7767,4000,7767,4600xm9583,4600l11400,4600,11400,4000,9583,4000,9583,4600xm500,5200l2317,5200,2317,4600,500,4600,500,5200xm2317,5200l4133,5200,4133,4600,2317,4600,2317,5200xm4133,5200l7767,5200,7767,4600,4133,4600,4133,5200xm7767,5200l9583,5200,9583,4600,7767,4600,7767,5200xm9583,5200l11400,5200,11400,4600,9583,4600,9583,5200xm500,5800l2317,5800,2317,5200,500,5200,500,5800xm2317,5800l4133,5800,4133,5200,2317,5200,2317,5800xm4133,5800l7767,5800,7767,5200,4133,5200,4133,5800xm7767,5800l9583,5800,9583,5200,7767,5200,7767,5800xm9583,5800l11400,5800,11400,5200,9583,5200,9583,5800xm500,6400l2317,6400,2317,5800,500,5800,500,6400xm2317,6400l4133,6400,4133,5800,2317,5800,2317,6400xm4133,6400l7767,6400,7767,5800,4133,5800,4133,6400xm7767,6400l9583,6400,9583,5800,7767,5800,7767,6400xm9583,6400l11400,6400,11400,5800,9583,5800,9583,6400xm500,7000l2317,7000,2317,6400,500,6400,500,7000xm2317,7000l4133,7000,4133,6400,2317,6400,2317,7000xm4133,7000l7767,7000,7767,6400,4133,6400,4133,7000xm7767,7000l9583,7000,9583,6400,7767,6400,7767,7000xm9583,7000l11400,7000,11400,6400,9583,6400,9583,7000xm500,7600l2317,7600,2317,7000,500,7000,500,7600xm2317,7600l4133,7600,4133,7000,2317,7000,2317,7600xm4133,7600l7767,7600,7767,7000,4133,7000,4133,7600xm7767,7600l9583,7600,9583,7000,7767,7000,7767,7600xm9583,7600l11400,7600,11400,7000,9583,7000,9583,7600xm500,8200l2317,8200,2317,7600,500,7600,500,8200xm2317,8200l4133,8200,4133,7600,2317,7600,2317,8200xm4133,8200l7767,8200,7767,7600,4133,7600,4133,8200xm7767,8200l9583,8200,9583,7600,7767,7600,7767,8200xm9583,8200l11400,8200,11400,7600,9583,7600,9583,8200xm500,8800l2317,8800,2317,8200,500,8200,500,8800xm2317,8800l4133,8800,4133,8200,2317,8200,2317,8800xm4133,8800l7767,8800,7767,8200,4133,8200,4133,8800xm7767,8800l9583,8800,9583,8200,7767,8200,7767,8800xm9583,8800l11400,8800,11400,8200,9583,8200,9583,8800xm500,9400l2317,9400,2317,8800,500,8800,500,9400xm2317,9400l4133,9400,4133,8800,2317,8800,2317,9400xm4133,9400l7767,9400,7767,8800,4133,8800,4133,9400xm7767,9400l9583,9400,9583,8800,7767,8800,7767,9400xm9583,9400l11400,9400,11400,8800,9583,8800,9583,9400xm500,10000l2317,10000,2317,9400,500,9400,500,10000xm2317,10000l4133,10000,4133,9400,2317,9400,2317,10000xm4133,10000l7767,10000,7767,9400,4133,9400,4133,10000xm7767,10000l9583,10000,9583,9400,7767,9400,7767,10000xm9583,10000l11400,10000,11400,9400,9583,9400,9583,10000xm500,10600l2317,10600,2317,10000,500,10000,500,10600xm2317,10600l4133,10600,4133,10000,2317,10000,2317,10600xm4133,10600l7767,10600,7767,10000,4133,10000,4133,10600xm7767,10600l9583,10600,9583,10000,7767,10000,7767,10600xm9583,10600l11400,10600,11400,10000,9583,10000,9583,10600xm500,11200l2317,11200,2317,10600,500,10600,500,11200xm2317,11200l4133,11200,4133,10600,2317,10600,2317,11200xm4133,11200l7767,11200,7767,10600,4133,10600,4133,11200xm7767,11200l9583,11200,9583,10600,7767,10600,7767,11200xm9583,11200l11400,11200,11400,10600,9583,10600,9583,11200xm500,11800l2317,11800,2317,11200,500,11200,500,11800xm2317,11800l4133,11800,4133,11200,2317,11200,2317,11800xm4133,11800l7767,11800,7767,11200,4133,11200,4133,11800xm7767,11800l9583,11800,9583,11200,7767,11200,7767,11800xm9583,11800l11400,11800,11400,11200,9583,11200,9583,11800xm500,12400l2317,12400,2317,11800,500,11800,500,12400xm2317,12400l4133,12400,4133,11800,2317,11800,2317,12400xm4133,12400l7767,12400,7767,11800,4133,11800,4133,12400xm7767,12400l9583,12400,9583,11800,7767,11800,7767,12400xm9583,12400l11400,12400,11400,11800,9583,11800,9583,12400xm500,13000l2317,13000,2317,12400,500,12400,500,13000xm2317,13000l4133,13000,4133,12400,2317,12400,2317,13000xm4133,13000l7767,13000,7767,12400,4133,12400,4133,13000xm7767,13000l9583,13000,9583,12400,7767,12400,7767,13000xm9583,13000l11400,13000,11400,12400,9583,12400,9583,13000xm500,13600l2317,13600,2317,13000,500,13000,500,13600xm2317,13600l4133,13600,4133,13000,2317,13000,2317,13600xm4133,13600l7767,13600,7767,13000,4133,13000,4133,13600xm7767,13600l9583,13600,9583,13000,7767,13000,7767,13600xm9583,13600l11400,13600,11400,13000,9583,13000,9583,13600xm500,14200l2317,14200,2317,13600,500,13600,500,14200xm2317,14200l4133,14200,4133,13600,2317,13600,2317,14200xm4133,14200l7767,14200,7767,13600,4133,13600,4133,14200xm7767,14200l9583,14200,9583,13600,7767,13600,7767,14200xm9583,14200l11400,14200,11400,13600,9583,13600,9583,14200xm500,14800l2317,14800,2317,14200,500,14200,500,14800xm2317,14800l4133,14800,4133,14200,2317,14200,2317,14800xm4133,14800l7767,14800,7767,14200,4133,14200,4133,14800xm7767,14800l9583,14800,9583,14200,7767,14200,7767,14800xm9583,14800l11400,14800,11400,14200,9583,14200,9583,14800xm500,15400l2317,15400,2317,14800,500,14800,500,15400xm2317,15400l4133,15400,4133,14800,2317,14800,2317,15400xm4133,15400l7767,15400,7767,14800,4133,14800,4133,15400xm7767,15400l9583,15400,9583,14800,7767,14800,7767,15400xm9583,15400l11400,15400,11400,14800,9583,14800,9583,15400xe" filled="false" stroked="true" strokeweight=".5pt" strokecolor="#ffffff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0" w:h="16840"/>
          <w:pgMar w:top="1000" w:bottom="280" w:left="380" w:right="40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1"/>
        <w:gridCol w:w="1736"/>
        <w:gridCol w:w="3777"/>
        <w:gridCol w:w="1828"/>
        <w:gridCol w:w="1779"/>
      </w:tblGrid>
      <w:tr>
        <w:trPr>
          <w:trHeight w:val="523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before="58"/>
              <w:ind w:left="341" w:right="306"/>
              <w:jc w:val="center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Tran Id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spacing w:before="58"/>
              <w:ind w:left="325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Tran Date</w:t>
            </w:r>
          </w:p>
        </w:tc>
        <w:tc>
          <w:tcPr>
            <w:tcW w:w="3777" w:type="dxa"/>
            <w:shd w:val="clear" w:color="auto" w:fill="C7DCFF"/>
          </w:tcPr>
          <w:p>
            <w:pPr>
              <w:pStyle w:val="TableParagraph"/>
              <w:spacing w:before="58"/>
              <w:ind w:left="338" w:right="250"/>
              <w:jc w:val="center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Remarks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spacing w:before="58"/>
              <w:ind w:right="136"/>
              <w:jc w:val="right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Amount (Rs.)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spacing w:before="58"/>
              <w:ind w:left="76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Balance (Rs.)</w:t>
            </w:r>
          </w:p>
        </w:tc>
      </w:tr>
      <w:tr>
        <w:trPr>
          <w:trHeight w:val="676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before="132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S3114244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spacing w:before="132"/>
              <w:ind w:left="397"/>
              <w:rPr>
                <w:sz w:val="24"/>
              </w:rPr>
            </w:pPr>
            <w:r>
              <w:rPr>
                <w:sz w:val="24"/>
              </w:rPr>
              <w:t>19/12/2019</w:t>
            </w:r>
          </w:p>
        </w:tc>
        <w:tc>
          <w:tcPr>
            <w:tcW w:w="3777" w:type="dxa"/>
            <w:shd w:val="clear" w:color="auto" w:fill="C7DCFF"/>
          </w:tcPr>
          <w:p>
            <w:pPr>
              <w:pStyle w:val="TableParagraph"/>
              <w:spacing w:line="258" w:lineRule="exact" w:before="132"/>
              <w:ind w:left="199"/>
              <w:rPr>
                <w:sz w:val="24"/>
              </w:rPr>
            </w:pPr>
            <w:r>
              <w:rPr>
                <w:sz w:val="24"/>
              </w:rPr>
              <w:t>UPIAR/935321264040/DR/DUMM</w:t>
            </w:r>
          </w:p>
          <w:p>
            <w:pPr>
              <w:pStyle w:val="TableParagraph"/>
              <w:spacing w:line="258" w:lineRule="exact" w:before="0"/>
              <w:ind w:left="569"/>
              <w:rPr>
                <w:sz w:val="24"/>
              </w:rPr>
            </w:pPr>
            <w:r>
              <w:rPr>
                <w:sz w:val="24"/>
              </w:rPr>
              <w:t>Y NA/sbin/33614737318@sb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spacing w:before="132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100.00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spacing w:before="13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3900.28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S806003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19/12/2019</w:t>
            </w:r>
          </w:p>
        </w:tc>
        <w:tc>
          <w:tcPr>
            <w:tcW w:w="3777" w:type="dxa"/>
            <w:shd w:val="clear" w:color="auto" w:fill="96C7FF"/>
          </w:tcPr>
          <w:p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r>
              <w:rPr>
                <w:sz w:val="24"/>
              </w:rPr>
              <w:t>UPIAR/935314075949/DR/PADM</w:t>
            </w:r>
          </w:p>
          <w:p>
            <w:pPr>
              <w:pStyle w:val="TableParagraph"/>
              <w:spacing w:line="258" w:lineRule="exact" w:before="0"/>
              <w:ind w:left="519"/>
              <w:rPr>
                <w:sz w:val="24"/>
              </w:rPr>
            </w:pPr>
            <w:r>
              <w:rPr>
                <w:sz w:val="24"/>
              </w:rPr>
              <w:t>ARAJ/SBIN/ppadhu94@oksbi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1000.00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4000.28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AA273183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19/12/2019</w:t>
            </w:r>
          </w:p>
        </w:tc>
        <w:tc>
          <w:tcPr>
            <w:tcW w:w="3777" w:type="dxa"/>
            <w:shd w:val="clear" w:color="auto" w:fill="C7DCFF"/>
          </w:tcPr>
          <w:p>
            <w:pPr>
              <w:pStyle w:val="TableParagraph"/>
              <w:ind w:left="338" w:right="250"/>
              <w:jc w:val="center"/>
              <w:rPr>
                <w:sz w:val="24"/>
              </w:rPr>
            </w:pPr>
            <w:r>
              <w:rPr>
                <w:sz w:val="24"/>
              </w:rPr>
              <w:t>BY CASH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5000.00 (Cr)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5000.28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S98656573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18/12/2019</w:t>
            </w:r>
          </w:p>
        </w:tc>
        <w:tc>
          <w:tcPr>
            <w:tcW w:w="3777" w:type="dxa"/>
            <w:shd w:val="clear" w:color="auto" w:fill="96C7FF"/>
          </w:tcPr>
          <w:p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r>
              <w:rPr>
                <w:sz w:val="24"/>
              </w:rPr>
              <w:t>UPIAR/935222023494/DR/PADM</w:t>
            </w:r>
          </w:p>
          <w:p>
            <w:pPr>
              <w:pStyle w:val="TableParagraph"/>
              <w:spacing w:line="258" w:lineRule="exact" w:before="0"/>
              <w:ind w:left="519"/>
              <w:rPr>
                <w:sz w:val="24"/>
              </w:rPr>
            </w:pPr>
            <w:r>
              <w:rPr>
                <w:sz w:val="24"/>
              </w:rPr>
              <w:t>ARAJ/SBIN/ppadhu94@oksbi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4000.00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0.28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S98655034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18/12/2019</w:t>
            </w:r>
          </w:p>
        </w:tc>
        <w:tc>
          <w:tcPr>
            <w:tcW w:w="3777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615" w:right="91" w:hanging="417"/>
              <w:rPr>
                <w:sz w:val="24"/>
              </w:rPr>
            </w:pPr>
            <w:r>
              <w:rPr>
                <w:sz w:val="24"/>
              </w:rPr>
              <w:t>UPIAB/935288359232/CR/NARES H J/UBIN/9060069236@ybl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10.00 (Cr)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4000.28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S98608731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18/12/2019</w:t>
            </w:r>
          </w:p>
        </w:tc>
        <w:tc>
          <w:tcPr>
            <w:tcW w:w="3777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615" w:right="91" w:hanging="417"/>
              <w:rPr>
                <w:sz w:val="24"/>
              </w:rPr>
            </w:pPr>
            <w:r>
              <w:rPr>
                <w:sz w:val="24"/>
              </w:rPr>
              <w:t>UPIAB/935284950740/CR/NARES H J/UBIN/9060069236@ybl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10.00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3990.28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S98592727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18/12/2019</w:t>
            </w:r>
          </w:p>
        </w:tc>
        <w:tc>
          <w:tcPr>
            <w:tcW w:w="3777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615" w:right="91" w:hanging="417"/>
              <w:rPr>
                <w:sz w:val="24"/>
              </w:rPr>
            </w:pPr>
            <w:r>
              <w:rPr>
                <w:sz w:val="24"/>
              </w:rPr>
              <w:t>UPIAB/935284266690/CR/NARES H J/UBIN/9060069236@ybl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2000.00 (Cr)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3980.28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S98449980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18/12/2019</w:t>
            </w:r>
          </w:p>
        </w:tc>
        <w:tc>
          <w:tcPr>
            <w:tcW w:w="3777" w:type="dxa"/>
            <w:shd w:val="clear" w:color="auto" w:fill="96C7FF"/>
          </w:tcPr>
          <w:p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UPIAB/935220457451/CR/RAKES</w:t>
            </w:r>
          </w:p>
          <w:p>
            <w:pPr>
              <w:pStyle w:val="TableParagraph"/>
              <w:spacing w:line="258" w:lineRule="exact" w:before="0"/>
              <w:ind w:left="592"/>
              <w:rPr>
                <w:sz w:val="24"/>
              </w:rPr>
            </w:pPr>
            <w:r>
              <w:rPr>
                <w:sz w:val="24"/>
              </w:rPr>
              <w:t>H G/CNRB/rakesh.16993@o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1900.00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1980.28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S93895743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17/12/2019</w:t>
            </w:r>
          </w:p>
        </w:tc>
        <w:tc>
          <w:tcPr>
            <w:tcW w:w="3777" w:type="dxa"/>
            <w:shd w:val="clear" w:color="auto" w:fill="C7DCFF"/>
          </w:tcPr>
          <w:p>
            <w:pPr>
              <w:pStyle w:val="TableParagraph"/>
              <w:spacing w:line="258" w:lineRule="exact"/>
              <w:ind w:left="206"/>
              <w:rPr>
                <w:sz w:val="24"/>
              </w:rPr>
            </w:pPr>
            <w:r>
              <w:rPr>
                <w:sz w:val="24"/>
              </w:rPr>
              <w:t>UPIAR/935121476272/DR/SIMRA</w:t>
            </w:r>
          </w:p>
          <w:p>
            <w:pPr>
              <w:pStyle w:val="TableParagraph"/>
              <w:spacing w:line="258" w:lineRule="exact" w:before="0"/>
              <w:ind w:left="626"/>
              <w:rPr>
                <w:sz w:val="24"/>
              </w:rPr>
            </w:pPr>
            <w:r>
              <w:rPr>
                <w:sz w:val="24"/>
              </w:rPr>
              <w:t>N K/ANDB/simrankousar19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10000.00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80.28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S93705200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17/12/2019</w:t>
            </w:r>
          </w:p>
        </w:tc>
        <w:tc>
          <w:tcPr>
            <w:tcW w:w="3777" w:type="dxa"/>
            <w:shd w:val="clear" w:color="auto" w:fill="96C7FF"/>
          </w:tcPr>
          <w:p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UPIAB/935120225119/CR/NARES</w:t>
            </w:r>
          </w:p>
          <w:p>
            <w:pPr>
              <w:pStyle w:val="TableParagraph"/>
              <w:spacing w:line="258" w:lineRule="exact" w:before="0"/>
              <w:ind w:left="756"/>
              <w:rPr>
                <w:sz w:val="24"/>
              </w:rPr>
            </w:pPr>
            <w:r>
              <w:rPr>
                <w:sz w:val="24"/>
              </w:rPr>
              <w:t>H J/UBIN/naresh5.nr10-1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5000.00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10080.28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S91852522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17/12/2019</w:t>
            </w:r>
          </w:p>
        </w:tc>
        <w:tc>
          <w:tcPr>
            <w:tcW w:w="3777" w:type="dxa"/>
            <w:shd w:val="clear" w:color="auto" w:fill="C7DCFF"/>
          </w:tcPr>
          <w:p>
            <w:pPr>
              <w:pStyle w:val="TableParagraph"/>
              <w:ind w:left="339" w:right="250"/>
              <w:jc w:val="center"/>
              <w:rPr>
                <w:sz w:val="24"/>
              </w:rPr>
            </w:pPr>
            <w:r>
              <w:rPr>
                <w:sz w:val="24"/>
              </w:rPr>
              <w:t>UPI TIME OUT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935032592223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5000.00 (Cr)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5080.28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S89350879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16/12/2019</w:t>
            </w:r>
          </w:p>
        </w:tc>
        <w:tc>
          <w:tcPr>
            <w:tcW w:w="3777" w:type="dxa"/>
            <w:shd w:val="clear" w:color="auto" w:fill="96C7FF"/>
          </w:tcPr>
          <w:p>
            <w:pPr>
              <w:pStyle w:val="TableParagraph"/>
              <w:spacing w:line="258" w:lineRule="exact"/>
              <w:ind w:left="192"/>
              <w:rPr>
                <w:sz w:val="24"/>
              </w:rPr>
            </w:pPr>
            <w:r>
              <w:rPr>
                <w:sz w:val="24"/>
              </w:rPr>
              <w:t>UPIAR/935100400035/DR/RAKES</w:t>
            </w:r>
          </w:p>
          <w:p>
            <w:pPr>
              <w:pStyle w:val="TableParagraph"/>
              <w:spacing w:line="258" w:lineRule="exact" w:before="0"/>
              <w:ind w:left="592"/>
              <w:rPr>
                <w:sz w:val="24"/>
              </w:rPr>
            </w:pPr>
            <w:r>
              <w:rPr>
                <w:sz w:val="24"/>
              </w:rPr>
              <w:t>H G/CNRB/rakesh.16993@o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4500.00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80.28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S89350263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16/12/2019</w:t>
            </w:r>
          </w:p>
        </w:tc>
        <w:tc>
          <w:tcPr>
            <w:tcW w:w="3777" w:type="dxa"/>
            <w:shd w:val="clear" w:color="auto" w:fill="C7DCFF"/>
          </w:tcPr>
          <w:p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UPIAB/935100615806/CR/RAKES</w:t>
            </w:r>
          </w:p>
          <w:p>
            <w:pPr>
              <w:pStyle w:val="TableParagraph"/>
              <w:spacing w:line="258" w:lineRule="exact" w:before="0"/>
              <w:ind w:left="592"/>
              <w:rPr>
                <w:sz w:val="24"/>
              </w:rPr>
            </w:pPr>
            <w:r>
              <w:rPr>
                <w:sz w:val="24"/>
              </w:rPr>
              <w:t>H G/CNRB/rakesh.16993@o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4500.00 (Cr)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4580.28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S89349879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16/12/2019</w:t>
            </w:r>
          </w:p>
        </w:tc>
        <w:tc>
          <w:tcPr>
            <w:tcW w:w="3777" w:type="dxa"/>
            <w:shd w:val="clear" w:color="auto" w:fill="96C7FF"/>
          </w:tcPr>
          <w:p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UPIAR/935100397915/DR/DUMM</w:t>
            </w:r>
          </w:p>
          <w:p>
            <w:pPr>
              <w:pStyle w:val="TableParagraph"/>
              <w:spacing w:line="258" w:lineRule="exact" w:before="0"/>
              <w:ind w:left="542"/>
              <w:rPr>
                <w:sz w:val="24"/>
              </w:rPr>
            </w:pPr>
            <w:r>
              <w:rPr>
                <w:sz w:val="24"/>
              </w:rPr>
              <w:t>Y NA/dbss/881030515758@d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900.00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80.28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S89349812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16/12/2019</w:t>
            </w:r>
          </w:p>
        </w:tc>
        <w:tc>
          <w:tcPr>
            <w:tcW w:w="3777" w:type="dxa"/>
            <w:shd w:val="clear" w:color="auto" w:fill="C7DCFF"/>
          </w:tcPr>
          <w:p>
            <w:pPr>
              <w:pStyle w:val="TableParagraph"/>
              <w:spacing w:line="258" w:lineRule="exact"/>
              <w:ind w:left="192"/>
              <w:rPr>
                <w:sz w:val="24"/>
              </w:rPr>
            </w:pPr>
            <w:r>
              <w:rPr>
                <w:sz w:val="24"/>
              </w:rPr>
              <w:t>UPIAR/935100397634/DR/RAKES</w:t>
            </w:r>
          </w:p>
          <w:p>
            <w:pPr>
              <w:pStyle w:val="TableParagraph"/>
              <w:spacing w:line="258" w:lineRule="exact" w:before="0"/>
              <w:ind w:left="592"/>
              <w:rPr>
                <w:sz w:val="24"/>
              </w:rPr>
            </w:pPr>
            <w:r>
              <w:rPr>
                <w:sz w:val="24"/>
              </w:rPr>
              <w:t>H G/CNRB/rakesh.16993@o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4500.00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980.28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S89349689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16/12/2019</w:t>
            </w:r>
          </w:p>
        </w:tc>
        <w:tc>
          <w:tcPr>
            <w:tcW w:w="3777" w:type="dxa"/>
            <w:shd w:val="clear" w:color="auto" w:fill="96C7FF"/>
          </w:tcPr>
          <w:p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r>
              <w:rPr>
                <w:sz w:val="24"/>
              </w:rPr>
              <w:t>UPIAB/935100759230/CR/GOOGL</w:t>
            </w:r>
          </w:p>
          <w:p>
            <w:pPr>
              <w:pStyle w:val="TableParagraph"/>
              <w:spacing w:line="258" w:lineRule="exact" w:before="0"/>
              <w:ind w:left="565"/>
              <w:rPr>
                <w:sz w:val="24"/>
              </w:rPr>
            </w:pPr>
            <w:r>
              <w:rPr>
                <w:sz w:val="24"/>
              </w:rPr>
              <w:t>EPA/UTIB/goog-payment@o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15.00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5480.28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S89349604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16/12/2019</w:t>
            </w:r>
          </w:p>
        </w:tc>
        <w:tc>
          <w:tcPr>
            <w:tcW w:w="3777" w:type="dxa"/>
            <w:shd w:val="clear" w:color="auto" w:fill="C7DCFF"/>
          </w:tcPr>
          <w:p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UPIAR/935100397105/DR/DUMM</w:t>
            </w:r>
          </w:p>
          <w:p>
            <w:pPr>
              <w:pStyle w:val="TableParagraph"/>
              <w:spacing w:line="258" w:lineRule="exact" w:before="0"/>
              <w:ind w:left="542"/>
              <w:rPr>
                <w:sz w:val="24"/>
              </w:rPr>
            </w:pPr>
            <w:r>
              <w:rPr>
                <w:sz w:val="24"/>
              </w:rPr>
              <w:t>Y NA/dbss/881030515758@d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6000.00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5465.28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S89347899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16/12/2019</w:t>
            </w:r>
          </w:p>
        </w:tc>
        <w:tc>
          <w:tcPr>
            <w:tcW w:w="3777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553" w:right="303" w:hanging="10"/>
              <w:rPr>
                <w:sz w:val="24"/>
              </w:rPr>
            </w:pPr>
            <w:r>
              <w:rPr>
                <w:sz w:val="24"/>
              </w:rPr>
              <w:t>NEFT:ACUMEN CAPITAL MARKE N350191009468711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11386.25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11465.28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S89116082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16/12/2019</w:t>
            </w:r>
          </w:p>
        </w:tc>
        <w:tc>
          <w:tcPr>
            <w:tcW w:w="3777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593" w:right="91" w:hanging="394"/>
              <w:rPr>
                <w:sz w:val="24"/>
              </w:rPr>
            </w:pPr>
            <w:r>
              <w:rPr>
                <w:sz w:val="24"/>
              </w:rPr>
              <w:t>UPIAR/935021075222/DR/DUMM Y NA/corp/52010101215558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1500.00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79.03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S89114532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16/12/2019</w:t>
            </w:r>
          </w:p>
        </w:tc>
        <w:tc>
          <w:tcPr>
            <w:tcW w:w="3777" w:type="dxa"/>
            <w:shd w:val="clear" w:color="auto" w:fill="96C7FF"/>
          </w:tcPr>
          <w:p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UPIAB/935021270234/CR/RAKES</w:t>
            </w:r>
          </w:p>
          <w:p>
            <w:pPr>
              <w:pStyle w:val="TableParagraph"/>
              <w:spacing w:line="258" w:lineRule="exact" w:before="0"/>
              <w:ind w:left="592"/>
              <w:rPr>
                <w:sz w:val="24"/>
              </w:rPr>
            </w:pPr>
            <w:r>
              <w:rPr>
                <w:sz w:val="24"/>
              </w:rPr>
              <w:t>H G/CNRB/rakesh.16993@o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1500.00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1579.03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S89078498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16/12/2019</w:t>
            </w:r>
          </w:p>
        </w:tc>
        <w:tc>
          <w:tcPr>
            <w:tcW w:w="3777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593" w:right="91" w:hanging="394"/>
              <w:rPr>
                <w:sz w:val="24"/>
              </w:rPr>
            </w:pPr>
            <w:r>
              <w:rPr>
                <w:sz w:val="24"/>
              </w:rPr>
              <w:t>UPIAR/935021013055/DR/DUMM Y NA/corp/52010101215558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14500.00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79.03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S88979010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16/12/2019</w:t>
            </w:r>
          </w:p>
        </w:tc>
        <w:tc>
          <w:tcPr>
            <w:tcW w:w="3777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303" w:right="53" w:firstLine="1016"/>
              <w:rPr>
                <w:sz w:val="24"/>
              </w:rPr>
            </w:pPr>
            <w:r>
              <w:rPr>
                <w:sz w:val="24"/>
              </w:rPr>
              <w:t>CARDLESS DEPOSIT/7289/517602010080645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8000.00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14579.03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S88937257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16/12/2019</w:t>
            </w:r>
          </w:p>
        </w:tc>
        <w:tc>
          <w:tcPr>
            <w:tcW w:w="3777" w:type="dxa"/>
            <w:shd w:val="clear" w:color="auto" w:fill="C7DCFF"/>
          </w:tcPr>
          <w:p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r>
              <w:rPr>
                <w:sz w:val="24"/>
              </w:rPr>
              <w:t>UPIAB/935020332224/CR/GOOGL</w:t>
            </w:r>
          </w:p>
          <w:p>
            <w:pPr>
              <w:pStyle w:val="TableParagraph"/>
              <w:spacing w:line="258" w:lineRule="exact" w:before="0"/>
              <w:ind w:left="565"/>
              <w:rPr>
                <w:sz w:val="24"/>
              </w:rPr>
            </w:pPr>
            <w:r>
              <w:rPr>
                <w:sz w:val="24"/>
              </w:rPr>
              <w:t>EPA/UTIB/goog-payment@o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7.00 (Cr)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6579.03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5pt;margin-top:50pt;width:545pt;height:720pt;mso-position-horizontal-relative:page;mso-position-vertical-relative:page;z-index:-258974720" coordorigin="500,1000" coordsize="10900,14400" path="m500,1600l2317,1600,2317,1000,500,1000,500,1600xm2317,1600l4133,1600,4133,1000,2317,1000,2317,1600xm4133,1600l7767,1600,7767,1000,4133,1000,4133,1600xm7767,1600l9583,1600,9583,1000,7767,1000,7767,1600xm9583,1600l11400,1600,11400,1000,9583,1000,9583,1600xm500,2200l2317,2200,2317,1600,500,1600,500,2200xm2317,2200l4133,2200,4133,1600,2317,1600,2317,2200xm4133,2200l7767,2200,7767,1600,4133,1600,4133,2200xm7767,2200l9583,2200,9583,1600,7767,1600,7767,2200xm9583,2200l11400,2200,11400,1600,9583,1600,9583,2200xm500,2800l2317,2800,2317,2200,500,2200,500,2800xm2317,2800l4133,2800,4133,2200,2317,2200,2317,2800xm4133,2800l7767,2800,7767,2200,4133,2200,4133,2800xm7767,2800l9583,2800,9583,2200,7767,2200,7767,2800xm9583,2800l11400,2800,11400,2200,9583,2200,9583,2800xm500,3400l2317,3400,2317,2800,500,2800,500,3400xm2317,3400l4133,3400,4133,2800,2317,2800,2317,3400xm4133,3400l7767,3400,7767,2800,4133,2800,4133,3400xm7767,3400l9583,3400,9583,2800,7767,2800,7767,3400xm9583,3400l11400,3400,11400,2800,9583,2800,9583,3400xm500,4000l2317,4000,2317,3400,500,3400,500,4000xm2317,4000l4133,4000,4133,3400,2317,3400,2317,4000xm4133,4000l7767,4000,7767,3400,4133,3400,4133,4000xm7767,4000l9583,4000,9583,3400,7767,3400,7767,4000xm9583,4000l11400,4000,11400,3400,9583,3400,9583,4000xm500,4600l2317,4600,2317,4000,500,4000,500,4600xm2317,4600l4133,4600,4133,4000,2317,4000,2317,4600xm4133,4600l7767,4600,7767,4000,4133,4000,4133,4600xm7767,4600l9583,4600,9583,4000,7767,4000,7767,4600xm9583,4600l11400,4600,11400,4000,9583,4000,9583,4600xm500,5200l2317,5200,2317,4600,500,4600,500,5200xm2317,5200l4133,5200,4133,4600,2317,4600,2317,5200xm4133,5200l7767,5200,7767,4600,4133,4600,4133,5200xm7767,5200l9583,5200,9583,4600,7767,4600,7767,5200xm9583,5200l11400,5200,11400,4600,9583,4600,9583,5200xm500,5800l2317,5800,2317,5200,500,5200,500,5800xm2317,5800l4133,5800,4133,5200,2317,5200,2317,5800xm4133,5800l7767,5800,7767,5200,4133,5200,4133,5800xm7767,5800l9583,5800,9583,5200,7767,5200,7767,5800xm9583,5800l11400,5800,11400,5200,9583,5200,9583,5800xm500,6400l2317,6400,2317,5800,500,5800,500,6400xm2317,6400l4133,6400,4133,5800,2317,5800,2317,6400xm4133,6400l7767,6400,7767,5800,4133,5800,4133,6400xm7767,6400l9583,6400,9583,5800,7767,5800,7767,6400xm9583,6400l11400,6400,11400,5800,9583,5800,9583,6400xm500,7000l2317,7000,2317,6400,500,6400,500,7000xm2317,7000l4133,7000,4133,6400,2317,6400,2317,7000xm4133,7000l7767,7000,7767,6400,4133,6400,4133,7000xm7767,7000l9583,7000,9583,6400,7767,6400,7767,7000xm9583,7000l11400,7000,11400,6400,9583,6400,9583,7000xm500,7600l2317,7600,2317,7000,500,7000,500,7600xm2317,7600l4133,7600,4133,7000,2317,7000,2317,7600xm4133,7600l7767,7600,7767,7000,4133,7000,4133,7600xm7767,7600l9583,7600,9583,7000,7767,7000,7767,7600xm9583,7600l11400,7600,11400,7000,9583,7000,9583,7600xm500,8200l2317,8200,2317,7600,500,7600,500,8200xm2317,8200l4133,8200,4133,7600,2317,7600,2317,8200xm4133,8200l7767,8200,7767,7600,4133,7600,4133,8200xm7767,8200l9583,8200,9583,7600,7767,7600,7767,8200xm9583,8200l11400,8200,11400,7600,9583,7600,9583,8200xm500,8800l2317,8800,2317,8200,500,8200,500,8800xm2317,8800l4133,8800,4133,8200,2317,8200,2317,8800xm4133,8800l7767,8800,7767,8200,4133,8200,4133,8800xm7767,8800l9583,8800,9583,8200,7767,8200,7767,8800xm9583,8800l11400,8800,11400,8200,9583,8200,9583,8800xm500,9400l2317,9400,2317,8800,500,8800,500,9400xm2317,9400l4133,9400,4133,8800,2317,8800,2317,9400xm4133,9400l7767,9400,7767,8800,4133,8800,4133,9400xm7767,9400l9583,9400,9583,8800,7767,8800,7767,9400xm9583,9400l11400,9400,11400,8800,9583,8800,9583,9400xm500,10000l2317,10000,2317,9400,500,9400,500,10000xm2317,10000l4133,10000,4133,9400,2317,9400,2317,10000xm4133,10000l7767,10000,7767,9400,4133,9400,4133,10000xm7767,10000l9583,10000,9583,9400,7767,9400,7767,10000xm9583,10000l11400,10000,11400,9400,9583,9400,9583,10000xm500,10600l2317,10600,2317,10000,500,10000,500,10600xm2317,10600l4133,10600,4133,10000,2317,10000,2317,10600xm4133,10600l7767,10600,7767,10000,4133,10000,4133,10600xm7767,10600l9583,10600,9583,10000,7767,10000,7767,10600xm9583,10600l11400,10600,11400,10000,9583,10000,9583,10600xm500,11200l2317,11200,2317,10600,500,10600,500,11200xm2317,11200l4133,11200,4133,10600,2317,10600,2317,11200xm4133,11200l7767,11200,7767,10600,4133,10600,4133,11200xm7767,11200l9583,11200,9583,10600,7767,10600,7767,11200xm9583,11200l11400,11200,11400,10600,9583,10600,9583,11200xm500,11800l2317,11800,2317,11200,500,11200,500,11800xm2317,11800l4133,11800,4133,11200,2317,11200,2317,11800xm4133,11800l7767,11800,7767,11200,4133,11200,4133,11800xm7767,11800l9583,11800,9583,11200,7767,11200,7767,11800xm9583,11800l11400,11800,11400,11200,9583,11200,9583,11800xm500,12400l2317,12400,2317,11800,500,11800,500,12400xm2317,12400l4133,12400,4133,11800,2317,11800,2317,12400xm4133,12400l7767,12400,7767,11800,4133,11800,4133,12400xm7767,12400l9583,12400,9583,11800,7767,11800,7767,12400xm9583,12400l11400,12400,11400,11800,9583,11800,9583,12400xm500,13000l2317,13000,2317,12400,500,12400,500,13000xm2317,13000l4133,13000,4133,12400,2317,12400,2317,13000xm4133,13000l7767,13000,7767,12400,4133,12400,4133,13000xm7767,13000l9583,13000,9583,12400,7767,12400,7767,13000xm9583,13000l11400,13000,11400,12400,9583,12400,9583,13000xm500,13600l2317,13600,2317,13000,500,13000,500,13600xm2317,13600l4133,13600,4133,13000,2317,13000,2317,13600xm4133,13600l7767,13600,7767,13000,4133,13000,4133,13600xm7767,13600l9583,13600,9583,13000,7767,13000,7767,13600xm9583,13600l11400,13600,11400,13000,9583,13000,9583,13600xm500,14200l2317,14200,2317,13600,500,13600,500,14200xm2317,14200l4133,14200,4133,13600,2317,13600,2317,14200xm4133,14200l7767,14200,7767,13600,4133,13600,4133,14200xm7767,14200l9583,14200,9583,13600,7767,13600,7767,14200xm9583,14200l11400,14200,11400,13600,9583,13600,9583,14200xm500,14800l2317,14800,2317,14200,500,14200,500,14800xm2317,14800l4133,14800,4133,14200,2317,14200,2317,14800xm4133,14800l7767,14800,7767,14200,4133,14200,4133,14800xm7767,14800l9583,14800,9583,14200,7767,14200,7767,14800xm9583,14800l11400,14800,11400,14200,9583,14200,9583,14800xm500,15400l2317,15400,2317,14800,500,14800,500,15400xm2317,15400l4133,15400,4133,14800,2317,14800,2317,15400xm4133,15400l7767,15400,7767,14800,4133,14800,4133,15400xm7767,15400l9583,15400,9583,14800,7767,14800,7767,15400xm9583,15400l11400,15400,11400,14800,9583,14800,9583,15400xe" filled="false" stroked="true" strokeweight=".5pt" strokecolor="#ffffff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0" w:h="16840"/>
          <w:pgMar w:top="1000" w:bottom="280" w:left="380" w:right="40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1"/>
        <w:gridCol w:w="1736"/>
        <w:gridCol w:w="3777"/>
        <w:gridCol w:w="1828"/>
        <w:gridCol w:w="1779"/>
      </w:tblGrid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before="58"/>
              <w:ind w:left="341" w:right="306"/>
              <w:jc w:val="center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Tran Id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spacing w:before="58"/>
              <w:ind w:left="325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Tran Date</w:t>
            </w:r>
          </w:p>
        </w:tc>
        <w:tc>
          <w:tcPr>
            <w:tcW w:w="3777" w:type="dxa"/>
            <w:shd w:val="clear" w:color="auto" w:fill="C7DCFF"/>
          </w:tcPr>
          <w:p>
            <w:pPr>
              <w:pStyle w:val="TableParagraph"/>
              <w:spacing w:before="58"/>
              <w:ind w:left="338" w:right="250"/>
              <w:jc w:val="center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Remarks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spacing w:before="58"/>
              <w:ind w:right="136"/>
              <w:jc w:val="right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Amount (Rs.)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spacing w:before="58"/>
              <w:ind w:left="76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Balance (Rs.)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S88754677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16/12/2019</w:t>
            </w:r>
          </w:p>
        </w:tc>
        <w:tc>
          <w:tcPr>
            <w:tcW w:w="3777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303" w:right="53" w:firstLine="1016"/>
              <w:rPr>
                <w:sz w:val="24"/>
              </w:rPr>
            </w:pPr>
            <w:r>
              <w:rPr>
                <w:sz w:val="24"/>
              </w:rPr>
              <w:t>CARDLESS DEPOSIT/7270/517602010080645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6000.00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6572.03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S88482144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16/12/2019</w:t>
            </w:r>
          </w:p>
        </w:tc>
        <w:tc>
          <w:tcPr>
            <w:tcW w:w="3777" w:type="dxa"/>
            <w:shd w:val="clear" w:color="auto" w:fill="C7DCFF"/>
          </w:tcPr>
          <w:p>
            <w:pPr>
              <w:pStyle w:val="TableParagraph"/>
              <w:spacing w:line="258" w:lineRule="exact"/>
              <w:ind w:left="232"/>
              <w:rPr>
                <w:sz w:val="24"/>
              </w:rPr>
            </w:pPr>
            <w:r>
              <w:rPr>
                <w:sz w:val="24"/>
              </w:rPr>
              <w:t>UPIAR/935019258541/DR/RAJES</w:t>
            </w:r>
          </w:p>
          <w:p>
            <w:pPr>
              <w:pStyle w:val="TableParagraph"/>
              <w:spacing w:line="258" w:lineRule="exact" w:before="0"/>
              <w:ind w:left="756"/>
              <w:rPr>
                <w:sz w:val="24"/>
              </w:rPr>
            </w:pPr>
            <w:r>
              <w:rPr>
                <w:sz w:val="24"/>
              </w:rPr>
              <w:t>H/SBIN/rajeshraghavend/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4200.00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572.03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S83918931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15/12/2019</w:t>
            </w:r>
          </w:p>
        </w:tc>
        <w:tc>
          <w:tcPr>
            <w:tcW w:w="3777" w:type="dxa"/>
            <w:shd w:val="clear" w:color="auto" w:fill="96C7FF"/>
          </w:tcPr>
          <w:p>
            <w:pPr>
              <w:pStyle w:val="TableParagraph"/>
              <w:spacing w:line="258" w:lineRule="exact"/>
              <w:ind w:left="526"/>
              <w:rPr>
                <w:sz w:val="24"/>
              </w:rPr>
            </w:pPr>
            <w:r>
              <w:rPr>
                <w:sz w:val="24"/>
              </w:rPr>
              <w:t>UPIAB/934918481782/CR/S</w:t>
            </w:r>
          </w:p>
          <w:p>
            <w:pPr>
              <w:pStyle w:val="TableParagraph"/>
              <w:spacing w:line="258" w:lineRule="exact" w:before="0"/>
              <w:ind w:left="325"/>
              <w:rPr>
                <w:sz w:val="24"/>
              </w:rPr>
            </w:pPr>
            <w:r>
              <w:rPr>
                <w:sz w:val="24"/>
              </w:rPr>
              <w:t>SHABEE/SYNB/salimashabbu@o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1000.00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4772.03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S83906114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15/12/2019</w:t>
            </w:r>
          </w:p>
        </w:tc>
        <w:tc>
          <w:tcPr>
            <w:tcW w:w="3777" w:type="dxa"/>
            <w:shd w:val="clear" w:color="auto" w:fill="C7DCFF"/>
          </w:tcPr>
          <w:p>
            <w:pPr>
              <w:pStyle w:val="TableParagraph"/>
              <w:spacing w:line="258" w:lineRule="exact"/>
              <w:ind w:left="526"/>
              <w:rPr>
                <w:sz w:val="24"/>
              </w:rPr>
            </w:pPr>
            <w:r>
              <w:rPr>
                <w:sz w:val="24"/>
              </w:rPr>
              <w:t>UPIAB/934918447543/CR/S</w:t>
            </w:r>
          </w:p>
          <w:p>
            <w:pPr>
              <w:pStyle w:val="TableParagraph"/>
              <w:spacing w:line="258" w:lineRule="exact" w:before="0"/>
              <w:ind w:left="325"/>
              <w:rPr>
                <w:sz w:val="24"/>
              </w:rPr>
            </w:pPr>
            <w:r>
              <w:rPr>
                <w:sz w:val="24"/>
              </w:rPr>
              <w:t>SHABEE/SYNB/salimashabbu@o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1.00 (Cr)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3772.03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S83418448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15/12/2019</w:t>
            </w:r>
          </w:p>
        </w:tc>
        <w:tc>
          <w:tcPr>
            <w:tcW w:w="3777" w:type="dxa"/>
            <w:shd w:val="clear" w:color="auto" w:fill="96C7FF"/>
          </w:tcPr>
          <w:p>
            <w:pPr>
              <w:pStyle w:val="TableParagraph"/>
              <w:spacing w:line="258" w:lineRule="exact"/>
              <w:ind w:left="206"/>
              <w:rPr>
                <w:sz w:val="24"/>
              </w:rPr>
            </w:pPr>
            <w:r>
              <w:rPr>
                <w:sz w:val="24"/>
              </w:rPr>
              <w:t>UPIAB/934917659016/CR/VIDYA</w:t>
            </w:r>
          </w:p>
          <w:p>
            <w:pPr>
              <w:pStyle w:val="TableParagraph"/>
              <w:spacing w:line="258" w:lineRule="exact" w:before="0"/>
              <w:ind w:left="769"/>
              <w:rPr>
                <w:sz w:val="24"/>
              </w:rPr>
            </w:pPr>
            <w:r>
              <w:rPr>
                <w:sz w:val="24"/>
              </w:rPr>
              <w:t>S/SBIN/vidhyagowda452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200.00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3771.03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S81690645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15/12/2019</w:t>
            </w:r>
          </w:p>
        </w:tc>
        <w:tc>
          <w:tcPr>
            <w:tcW w:w="3777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1636" w:right="198" w:hanging="1330"/>
              <w:rPr>
                <w:sz w:val="24"/>
              </w:rPr>
            </w:pPr>
            <w:r>
              <w:rPr>
                <w:sz w:val="24"/>
              </w:rPr>
              <w:t>SMS Charges for December,2019 Quarter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15.39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3571.03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S78860097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14/12/2019</w:t>
            </w:r>
          </w:p>
        </w:tc>
        <w:tc>
          <w:tcPr>
            <w:tcW w:w="3777" w:type="dxa"/>
            <w:shd w:val="clear" w:color="auto" w:fill="96C7FF"/>
          </w:tcPr>
          <w:p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UPIAB/934811177913/CR/ASWIN</w:t>
            </w:r>
          </w:p>
          <w:p>
            <w:pPr>
              <w:pStyle w:val="TableParagraph"/>
              <w:spacing w:line="258" w:lineRule="exact" w:before="0"/>
              <w:ind w:left="713"/>
              <w:rPr>
                <w:sz w:val="24"/>
              </w:rPr>
            </w:pPr>
            <w:r>
              <w:rPr>
                <w:sz w:val="24"/>
              </w:rPr>
              <w:t>M /UTIB/aswin.makam.na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1800.00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3586.42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S78580871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14/12/2019</w:t>
            </w:r>
          </w:p>
        </w:tc>
        <w:tc>
          <w:tcPr>
            <w:tcW w:w="3777" w:type="dxa"/>
            <w:shd w:val="clear" w:color="auto" w:fill="C7DCFF"/>
          </w:tcPr>
          <w:p>
            <w:pPr>
              <w:pStyle w:val="TableParagraph"/>
              <w:spacing w:line="258" w:lineRule="exact"/>
              <w:ind w:left="186"/>
              <w:rPr>
                <w:sz w:val="24"/>
              </w:rPr>
            </w:pPr>
            <w:r>
              <w:rPr>
                <w:sz w:val="24"/>
              </w:rPr>
              <w:t>UPIAB/934810058610/CR/MONIK</w:t>
            </w:r>
          </w:p>
          <w:p>
            <w:pPr>
              <w:pStyle w:val="TableParagraph"/>
              <w:spacing w:line="258" w:lineRule="exact" w:before="0"/>
              <w:ind w:left="673"/>
              <w:rPr>
                <w:sz w:val="24"/>
              </w:rPr>
            </w:pPr>
            <w:r>
              <w:rPr>
                <w:sz w:val="24"/>
              </w:rPr>
              <w:t>A N/UBIN/monicanagaraj6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1000.00 (Cr)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1786.42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S76173695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13/12/2019</w:t>
            </w:r>
          </w:p>
        </w:tc>
        <w:tc>
          <w:tcPr>
            <w:tcW w:w="3777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1025" w:right="88" w:hanging="847"/>
              <w:rPr>
                <w:sz w:val="24"/>
              </w:rPr>
            </w:pPr>
            <w:r>
              <w:rPr>
                <w:sz w:val="24"/>
              </w:rPr>
              <w:t>UPIAB/934716331021/CR/billdesk/ ICIC/billdesk-tez@i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48.00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786.42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S75407447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13/12/2019</w:t>
            </w:r>
          </w:p>
        </w:tc>
        <w:tc>
          <w:tcPr>
            <w:tcW w:w="3777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1106" w:right="64" w:hanging="934"/>
              <w:rPr>
                <w:sz w:val="24"/>
              </w:rPr>
            </w:pPr>
            <w:r>
              <w:rPr>
                <w:sz w:val="24"/>
              </w:rPr>
              <w:t>UPIAR/934713161543/DR/billdesk/ ICIC/billdesk.airte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49.00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738.42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S72325537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12/12/2019</w:t>
            </w:r>
          </w:p>
        </w:tc>
        <w:tc>
          <w:tcPr>
            <w:tcW w:w="3777" w:type="dxa"/>
            <w:shd w:val="clear" w:color="auto" w:fill="96C7FF"/>
          </w:tcPr>
          <w:p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UPIAR/934617345583/DR/DUMM</w:t>
            </w:r>
          </w:p>
          <w:p>
            <w:pPr>
              <w:pStyle w:val="TableParagraph"/>
              <w:spacing w:line="258" w:lineRule="exact" w:before="0"/>
              <w:ind w:left="542"/>
              <w:rPr>
                <w:sz w:val="24"/>
              </w:rPr>
            </w:pPr>
            <w:r>
              <w:rPr>
                <w:sz w:val="24"/>
              </w:rPr>
              <w:t>Y NA/dbss/881030515758@d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23000.00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787.42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S72123516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12/12/2019</w:t>
            </w:r>
          </w:p>
        </w:tc>
        <w:tc>
          <w:tcPr>
            <w:tcW w:w="3777" w:type="dxa"/>
            <w:shd w:val="clear" w:color="auto" w:fill="C7DCFF"/>
          </w:tcPr>
          <w:p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r>
              <w:rPr>
                <w:sz w:val="24"/>
              </w:rPr>
              <w:t>UPIAB/934617568505/CR/RAJES</w:t>
            </w:r>
          </w:p>
          <w:p>
            <w:pPr>
              <w:pStyle w:val="TableParagraph"/>
              <w:spacing w:line="258" w:lineRule="exact" w:before="0"/>
              <w:ind w:left="756"/>
              <w:rPr>
                <w:sz w:val="24"/>
              </w:rPr>
            </w:pPr>
            <w:r>
              <w:rPr>
                <w:sz w:val="24"/>
              </w:rPr>
              <w:t>H/SBIN/rajeshraghavend/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10000.00 (Cr)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23787.42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S71993081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12/12/2019</w:t>
            </w:r>
          </w:p>
        </w:tc>
        <w:tc>
          <w:tcPr>
            <w:tcW w:w="3777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529" w:right="104" w:hanging="317"/>
              <w:rPr>
                <w:sz w:val="24"/>
              </w:rPr>
            </w:pPr>
            <w:r>
              <w:rPr>
                <w:sz w:val="24"/>
              </w:rPr>
              <w:t>UPIAB/934634635122/CR/SIMRA N K/ANDB/8892658474@ybl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10000.00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13787.42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S71857205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12/12/2019</w:t>
            </w:r>
          </w:p>
        </w:tc>
        <w:tc>
          <w:tcPr>
            <w:tcW w:w="3777" w:type="dxa"/>
            <w:shd w:val="clear" w:color="auto" w:fill="C7DCFF"/>
          </w:tcPr>
          <w:p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UPIAR/934616489681/DR/DUMM</w:t>
            </w:r>
          </w:p>
          <w:p>
            <w:pPr>
              <w:pStyle w:val="TableParagraph"/>
              <w:spacing w:line="258" w:lineRule="exact" w:before="0"/>
              <w:ind w:left="542"/>
              <w:rPr>
                <w:sz w:val="24"/>
              </w:rPr>
            </w:pPr>
            <w:r>
              <w:rPr>
                <w:sz w:val="24"/>
              </w:rPr>
              <w:t>Y NA/dbss/881030515758@d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1300.00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3787.42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S71852169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12/12/2019</w:t>
            </w:r>
          </w:p>
        </w:tc>
        <w:tc>
          <w:tcPr>
            <w:tcW w:w="3777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615" w:right="91" w:hanging="417"/>
              <w:rPr>
                <w:sz w:val="24"/>
              </w:rPr>
            </w:pPr>
            <w:r>
              <w:rPr>
                <w:sz w:val="24"/>
              </w:rPr>
              <w:t>UPIAB/934664821525/CR/NARES H J/UBIN/9060069236@ybl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5000.00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5087.42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S70875197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12/12/2019</w:t>
            </w:r>
          </w:p>
        </w:tc>
        <w:tc>
          <w:tcPr>
            <w:tcW w:w="3777" w:type="dxa"/>
            <w:shd w:val="clear" w:color="auto" w:fill="C7DCFF"/>
          </w:tcPr>
          <w:p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UPIAR/934613159785/DR/DUMM</w:t>
            </w:r>
          </w:p>
          <w:p>
            <w:pPr>
              <w:pStyle w:val="TableParagraph"/>
              <w:spacing w:line="258" w:lineRule="exact" w:before="0"/>
              <w:ind w:left="542"/>
              <w:rPr>
                <w:sz w:val="24"/>
              </w:rPr>
            </w:pPr>
            <w:r>
              <w:rPr>
                <w:sz w:val="24"/>
              </w:rPr>
              <w:t>Y NA/dbss/881030515758@d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1400.00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87.42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S70369925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12/12/2019</w:t>
            </w:r>
          </w:p>
        </w:tc>
        <w:tc>
          <w:tcPr>
            <w:tcW w:w="3777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1106" w:right="64" w:hanging="934"/>
              <w:rPr>
                <w:sz w:val="24"/>
              </w:rPr>
            </w:pPr>
            <w:r>
              <w:rPr>
                <w:sz w:val="24"/>
              </w:rPr>
              <w:t>UPIAR/934612230137/DR/billdesk/ ICIC/billdesk.airte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49.00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1487.42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S70015513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12/12/2019</w:t>
            </w:r>
          </w:p>
        </w:tc>
        <w:tc>
          <w:tcPr>
            <w:tcW w:w="3777" w:type="dxa"/>
            <w:shd w:val="clear" w:color="auto" w:fill="C7DCFF"/>
          </w:tcPr>
          <w:p>
            <w:pPr>
              <w:pStyle w:val="TableParagraph"/>
              <w:spacing w:line="258" w:lineRule="exact"/>
              <w:ind w:left="186"/>
              <w:rPr>
                <w:sz w:val="24"/>
              </w:rPr>
            </w:pPr>
            <w:r>
              <w:rPr>
                <w:sz w:val="24"/>
              </w:rPr>
              <w:t>UPIAB/934610394221/CR/MONIK</w:t>
            </w:r>
          </w:p>
          <w:p>
            <w:pPr>
              <w:pStyle w:val="TableParagraph"/>
              <w:spacing w:line="258" w:lineRule="exact" w:before="0"/>
              <w:ind w:left="673"/>
              <w:rPr>
                <w:sz w:val="24"/>
              </w:rPr>
            </w:pPr>
            <w:r>
              <w:rPr>
                <w:sz w:val="24"/>
              </w:rPr>
              <w:t>A N/UBIN/monicanagaraj6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952.00 (Cr)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1536.42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S70006411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12/12/2019</w:t>
            </w:r>
          </w:p>
        </w:tc>
        <w:tc>
          <w:tcPr>
            <w:tcW w:w="3777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1763" w:right="91" w:hanging="1564"/>
              <w:rPr>
                <w:sz w:val="24"/>
              </w:rPr>
            </w:pPr>
            <w:r>
              <w:rPr>
                <w:sz w:val="24"/>
              </w:rPr>
              <w:t>POS:AMAZON/Mumbai/93461071 9859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353.00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584.42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S68330878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11/12/2019</w:t>
            </w:r>
          </w:p>
        </w:tc>
        <w:tc>
          <w:tcPr>
            <w:tcW w:w="3777" w:type="dxa"/>
            <w:shd w:val="clear" w:color="auto" w:fill="C7DCFF"/>
          </w:tcPr>
          <w:p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UPIAR/934519439072/DR/DUMM</w:t>
            </w:r>
          </w:p>
          <w:p>
            <w:pPr>
              <w:pStyle w:val="TableParagraph"/>
              <w:spacing w:line="258" w:lineRule="exact" w:before="0"/>
              <w:ind w:left="542"/>
              <w:rPr>
                <w:sz w:val="24"/>
              </w:rPr>
            </w:pPr>
            <w:r>
              <w:rPr>
                <w:sz w:val="24"/>
              </w:rPr>
              <w:t>Y NA/dbss/881030515758@d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8000.00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937.42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S68288892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11/12/2019</w:t>
            </w:r>
          </w:p>
        </w:tc>
        <w:tc>
          <w:tcPr>
            <w:tcW w:w="3777" w:type="dxa"/>
            <w:shd w:val="clear" w:color="auto" w:fill="96C7FF"/>
          </w:tcPr>
          <w:p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UPIAR/934519400003/DR/DUMM</w:t>
            </w:r>
          </w:p>
          <w:p>
            <w:pPr>
              <w:pStyle w:val="TableParagraph"/>
              <w:spacing w:line="258" w:lineRule="exact" w:before="0"/>
              <w:ind w:left="542"/>
              <w:rPr>
                <w:sz w:val="24"/>
              </w:rPr>
            </w:pPr>
            <w:r>
              <w:rPr>
                <w:sz w:val="24"/>
              </w:rPr>
              <w:t>Y NA/dbss/881030515758@d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1.00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8937.42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S68074627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11/12/2019</w:t>
            </w:r>
          </w:p>
        </w:tc>
        <w:tc>
          <w:tcPr>
            <w:tcW w:w="3777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1106" w:right="64" w:hanging="934"/>
              <w:rPr>
                <w:sz w:val="24"/>
              </w:rPr>
            </w:pPr>
            <w:r>
              <w:rPr>
                <w:sz w:val="24"/>
              </w:rPr>
              <w:t>UPIAR/934518305263/DR/billdesk/ ICIC/billdesk.airte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48.00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8938.42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S68053864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11/12/2019</w:t>
            </w:r>
          </w:p>
        </w:tc>
        <w:tc>
          <w:tcPr>
            <w:tcW w:w="3777" w:type="dxa"/>
            <w:shd w:val="clear" w:color="auto" w:fill="96C7FF"/>
          </w:tcPr>
          <w:p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UPIAR/934518290200/DR/DUMM</w:t>
            </w:r>
          </w:p>
          <w:p>
            <w:pPr>
              <w:pStyle w:val="TableParagraph"/>
              <w:spacing w:line="258" w:lineRule="exact" w:before="0"/>
              <w:ind w:left="569"/>
              <w:rPr>
                <w:sz w:val="24"/>
              </w:rPr>
            </w:pPr>
            <w:r>
              <w:rPr>
                <w:sz w:val="24"/>
              </w:rPr>
              <w:t>Y NA/sbin/33614737318@sb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3000.00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8986.42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5pt;margin-top:50pt;width:545pt;height:720pt;mso-position-horizontal-relative:page;mso-position-vertical-relative:page;z-index:-258973696" coordorigin="500,1000" coordsize="10900,14400" path="m500,1600l2317,1600,2317,1000,500,1000,500,1600xm2317,1600l4133,1600,4133,1000,2317,1000,2317,1600xm4133,1600l7767,1600,7767,1000,4133,1000,4133,1600xm7767,1600l9583,1600,9583,1000,7767,1000,7767,1600xm9583,1600l11400,1600,11400,1000,9583,1000,9583,1600xm500,2200l2317,2200,2317,1600,500,1600,500,2200xm2317,2200l4133,2200,4133,1600,2317,1600,2317,2200xm4133,2200l7767,2200,7767,1600,4133,1600,4133,2200xm7767,2200l9583,2200,9583,1600,7767,1600,7767,2200xm9583,2200l11400,2200,11400,1600,9583,1600,9583,2200xm500,2800l2317,2800,2317,2200,500,2200,500,2800xm2317,2800l4133,2800,4133,2200,2317,2200,2317,2800xm4133,2800l7767,2800,7767,2200,4133,2200,4133,2800xm7767,2800l9583,2800,9583,2200,7767,2200,7767,2800xm9583,2800l11400,2800,11400,2200,9583,2200,9583,2800xm500,3400l2317,3400,2317,2800,500,2800,500,3400xm2317,3400l4133,3400,4133,2800,2317,2800,2317,3400xm4133,3400l7767,3400,7767,2800,4133,2800,4133,3400xm7767,3400l9583,3400,9583,2800,7767,2800,7767,3400xm9583,3400l11400,3400,11400,2800,9583,2800,9583,3400xm500,4000l2317,4000,2317,3400,500,3400,500,4000xm2317,4000l4133,4000,4133,3400,2317,3400,2317,4000xm4133,4000l7767,4000,7767,3400,4133,3400,4133,4000xm7767,4000l9583,4000,9583,3400,7767,3400,7767,4000xm9583,4000l11400,4000,11400,3400,9583,3400,9583,4000xm500,4600l2317,4600,2317,4000,500,4000,500,4600xm2317,4600l4133,4600,4133,4000,2317,4000,2317,4600xm4133,4600l7767,4600,7767,4000,4133,4000,4133,4600xm7767,4600l9583,4600,9583,4000,7767,4000,7767,4600xm9583,4600l11400,4600,11400,4000,9583,4000,9583,4600xm500,5200l2317,5200,2317,4600,500,4600,500,5200xm2317,5200l4133,5200,4133,4600,2317,4600,2317,5200xm4133,5200l7767,5200,7767,4600,4133,4600,4133,5200xm7767,5200l9583,5200,9583,4600,7767,4600,7767,5200xm9583,5200l11400,5200,11400,4600,9583,4600,9583,5200xm500,5800l2317,5800,2317,5200,500,5200,500,5800xm2317,5800l4133,5800,4133,5200,2317,5200,2317,5800xm4133,5800l7767,5800,7767,5200,4133,5200,4133,5800xm7767,5800l9583,5800,9583,5200,7767,5200,7767,5800xm9583,5800l11400,5800,11400,5200,9583,5200,9583,5800xm500,6400l2317,6400,2317,5800,500,5800,500,6400xm2317,6400l4133,6400,4133,5800,2317,5800,2317,6400xm4133,6400l7767,6400,7767,5800,4133,5800,4133,6400xm7767,6400l9583,6400,9583,5800,7767,5800,7767,6400xm9583,6400l11400,6400,11400,5800,9583,5800,9583,6400xm500,7000l2317,7000,2317,6400,500,6400,500,7000xm2317,7000l4133,7000,4133,6400,2317,6400,2317,7000xm4133,7000l7767,7000,7767,6400,4133,6400,4133,7000xm7767,7000l9583,7000,9583,6400,7767,6400,7767,7000xm9583,7000l11400,7000,11400,6400,9583,6400,9583,7000xm500,7600l2317,7600,2317,7000,500,7000,500,7600xm2317,7600l4133,7600,4133,7000,2317,7000,2317,7600xm4133,7600l7767,7600,7767,7000,4133,7000,4133,7600xm7767,7600l9583,7600,9583,7000,7767,7000,7767,7600xm9583,7600l11400,7600,11400,7000,9583,7000,9583,7600xm500,8200l2317,8200,2317,7600,500,7600,500,8200xm2317,8200l4133,8200,4133,7600,2317,7600,2317,8200xm4133,8200l7767,8200,7767,7600,4133,7600,4133,8200xm7767,8200l9583,8200,9583,7600,7767,7600,7767,8200xm9583,8200l11400,8200,11400,7600,9583,7600,9583,8200xm500,8800l2317,8800,2317,8200,500,8200,500,8800xm2317,8800l4133,8800,4133,8200,2317,8200,2317,8800xm4133,8800l7767,8800,7767,8200,4133,8200,4133,8800xm7767,8800l9583,8800,9583,8200,7767,8200,7767,8800xm9583,8800l11400,8800,11400,8200,9583,8200,9583,8800xm500,9400l2317,9400,2317,8800,500,8800,500,9400xm2317,9400l4133,9400,4133,8800,2317,8800,2317,9400xm4133,9400l7767,9400,7767,8800,4133,8800,4133,9400xm7767,9400l9583,9400,9583,8800,7767,8800,7767,9400xm9583,9400l11400,9400,11400,8800,9583,8800,9583,9400xm500,10000l2317,10000,2317,9400,500,9400,500,10000xm2317,10000l4133,10000,4133,9400,2317,9400,2317,10000xm4133,10000l7767,10000,7767,9400,4133,9400,4133,10000xm7767,10000l9583,10000,9583,9400,7767,9400,7767,10000xm9583,10000l11400,10000,11400,9400,9583,9400,9583,10000xm500,10600l2317,10600,2317,10000,500,10000,500,10600xm2317,10600l4133,10600,4133,10000,2317,10000,2317,10600xm4133,10600l7767,10600,7767,10000,4133,10000,4133,10600xm7767,10600l9583,10600,9583,10000,7767,10000,7767,10600xm9583,10600l11400,10600,11400,10000,9583,10000,9583,10600xm500,11200l2317,11200,2317,10600,500,10600,500,11200xm2317,11200l4133,11200,4133,10600,2317,10600,2317,11200xm4133,11200l7767,11200,7767,10600,4133,10600,4133,11200xm7767,11200l9583,11200,9583,10600,7767,10600,7767,11200xm9583,11200l11400,11200,11400,10600,9583,10600,9583,11200xm500,11800l2317,11800,2317,11200,500,11200,500,11800xm2317,11800l4133,11800,4133,11200,2317,11200,2317,11800xm4133,11800l7767,11800,7767,11200,4133,11200,4133,11800xm7767,11800l9583,11800,9583,11200,7767,11200,7767,11800xm9583,11800l11400,11800,11400,11200,9583,11200,9583,11800xm500,12400l2317,12400,2317,11800,500,11800,500,12400xm2317,12400l4133,12400,4133,11800,2317,11800,2317,12400xm4133,12400l7767,12400,7767,11800,4133,11800,4133,12400xm7767,12400l9583,12400,9583,11800,7767,11800,7767,12400xm9583,12400l11400,12400,11400,11800,9583,11800,9583,12400xm500,13000l2317,13000,2317,12400,500,12400,500,13000xm2317,13000l4133,13000,4133,12400,2317,12400,2317,13000xm4133,13000l7767,13000,7767,12400,4133,12400,4133,13000xm7767,13000l9583,13000,9583,12400,7767,12400,7767,13000xm9583,13000l11400,13000,11400,12400,9583,12400,9583,13000xm500,13600l2317,13600,2317,13000,500,13000,500,13600xm2317,13600l4133,13600,4133,13000,2317,13000,2317,13600xm4133,13600l7767,13600,7767,13000,4133,13000,4133,13600xm7767,13600l9583,13600,9583,13000,7767,13000,7767,13600xm9583,13600l11400,13600,11400,13000,9583,13000,9583,13600xm500,14200l2317,14200,2317,13600,500,13600,500,14200xm2317,14200l4133,14200,4133,13600,2317,13600,2317,14200xm4133,14200l7767,14200,7767,13600,4133,13600,4133,14200xm7767,14200l9583,14200,9583,13600,7767,13600,7767,14200xm9583,14200l11400,14200,11400,13600,9583,13600,9583,14200xm500,14800l2317,14800,2317,14200,500,14200,500,14800xm2317,14800l4133,14800,4133,14200,2317,14200,2317,14800xm4133,14800l7767,14800,7767,14200,4133,14200,4133,14800xm7767,14800l9583,14800,9583,14200,7767,14200,7767,14800xm9583,14800l11400,14800,11400,14200,9583,14200,9583,14800xm500,15400l2317,15400,2317,14800,500,14800,500,15400xm2317,15400l4133,15400,4133,14800,2317,14800,2317,15400xm4133,15400l7767,15400,7767,14800,4133,14800,4133,15400xm7767,15400l9583,15400,9583,14800,7767,14800,7767,15400xm9583,15400l11400,15400,11400,14800,9583,14800,9583,15400xe" filled="false" stroked="true" strokeweight=".5pt" strokecolor="#ffffff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0" w:h="16840"/>
          <w:pgMar w:top="1000" w:bottom="280" w:left="380" w:right="40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1"/>
        <w:gridCol w:w="1732"/>
        <w:gridCol w:w="3778"/>
        <w:gridCol w:w="1829"/>
        <w:gridCol w:w="1779"/>
      </w:tblGrid>
      <w:tr>
        <w:trPr>
          <w:trHeight w:val="523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before="58"/>
              <w:ind w:left="341" w:right="306"/>
              <w:jc w:val="center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Tran Id</w:t>
            </w: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spacing w:before="58"/>
              <w:ind w:left="325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Tran Date</w:t>
            </w:r>
          </w:p>
        </w:tc>
        <w:tc>
          <w:tcPr>
            <w:tcW w:w="3778" w:type="dxa"/>
            <w:shd w:val="clear" w:color="auto" w:fill="C7DCFF"/>
          </w:tcPr>
          <w:p>
            <w:pPr>
              <w:pStyle w:val="TableParagraph"/>
              <w:spacing w:before="58"/>
              <w:ind w:left="1372" w:right="1277"/>
              <w:jc w:val="center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Remarks</w:t>
            </w:r>
          </w:p>
        </w:tc>
        <w:tc>
          <w:tcPr>
            <w:tcW w:w="1829" w:type="dxa"/>
            <w:shd w:val="clear" w:color="auto" w:fill="C7DCFF"/>
          </w:tcPr>
          <w:p>
            <w:pPr>
              <w:pStyle w:val="TableParagraph"/>
              <w:spacing w:before="58"/>
              <w:ind w:right="134"/>
              <w:jc w:val="right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Amount (Rs.)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spacing w:before="58"/>
              <w:ind w:left="78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Balance (Rs.)</w:t>
            </w:r>
          </w:p>
        </w:tc>
      </w:tr>
      <w:tr>
        <w:trPr>
          <w:trHeight w:val="676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before="132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S68051230</w:t>
            </w: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spacing w:before="132"/>
              <w:ind w:left="397"/>
              <w:rPr>
                <w:sz w:val="24"/>
              </w:rPr>
            </w:pPr>
            <w:r>
              <w:rPr>
                <w:sz w:val="24"/>
              </w:rPr>
              <w:t>11/12/2019</w:t>
            </w:r>
          </w:p>
        </w:tc>
        <w:tc>
          <w:tcPr>
            <w:tcW w:w="3778" w:type="dxa"/>
            <w:shd w:val="clear" w:color="auto" w:fill="C7DCFF"/>
          </w:tcPr>
          <w:p>
            <w:pPr>
              <w:pStyle w:val="TableParagraph"/>
              <w:spacing w:line="258" w:lineRule="exact" w:before="132"/>
              <w:ind w:left="190"/>
              <w:rPr>
                <w:sz w:val="24"/>
              </w:rPr>
            </w:pPr>
            <w:r>
              <w:rPr>
                <w:sz w:val="24"/>
              </w:rPr>
              <w:t>UPIAB/934518012750/CR/BANUP</w:t>
            </w:r>
          </w:p>
          <w:p>
            <w:pPr>
              <w:pStyle w:val="TableParagraph"/>
              <w:spacing w:line="258" w:lineRule="exact" w:before="0"/>
              <w:ind w:left="693"/>
              <w:rPr>
                <w:sz w:val="24"/>
              </w:rPr>
            </w:pPr>
            <w:r>
              <w:rPr>
                <w:sz w:val="24"/>
              </w:rPr>
              <w:t>RIY/SBIN/banupriyas2268</w:t>
            </w:r>
          </w:p>
        </w:tc>
        <w:tc>
          <w:tcPr>
            <w:tcW w:w="1829" w:type="dxa"/>
            <w:shd w:val="clear" w:color="auto" w:fill="C7DCFF"/>
          </w:tcPr>
          <w:p>
            <w:pPr>
              <w:pStyle w:val="TableParagraph"/>
              <w:spacing w:before="132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8000.00 (Cr)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spacing w:before="132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11986.42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S65520615</w:t>
            </w:r>
          </w:p>
        </w:tc>
        <w:tc>
          <w:tcPr>
            <w:tcW w:w="1732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11/12/2019</w:t>
            </w:r>
          </w:p>
        </w:tc>
        <w:tc>
          <w:tcPr>
            <w:tcW w:w="3778" w:type="dxa"/>
            <w:shd w:val="clear" w:color="auto" w:fill="96C7FF"/>
          </w:tcPr>
          <w:p>
            <w:pPr>
              <w:pStyle w:val="TableParagraph"/>
              <w:spacing w:line="258" w:lineRule="exact"/>
              <w:ind w:left="327"/>
              <w:rPr>
                <w:sz w:val="24"/>
              </w:rPr>
            </w:pPr>
            <w:r>
              <w:rPr>
                <w:sz w:val="24"/>
              </w:rPr>
              <w:t>UPIAR/934511194048/DR/Mr G</w:t>
            </w:r>
          </w:p>
          <w:p>
            <w:pPr>
              <w:pStyle w:val="TableParagraph"/>
              <w:spacing w:line="258" w:lineRule="exact" w:before="0"/>
              <w:ind w:left="694"/>
              <w:rPr>
                <w:sz w:val="24"/>
              </w:rPr>
            </w:pPr>
            <w:r>
              <w:rPr>
                <w:sz w:val="24"/>
              </w:rPr>
              <w:t>DAR/IDIB/darshanparshan</w:t>
            </w:r>
          </w:p>
        </w:tc>
        <w:tc>
          <w:tcPr>
            <w:tcW w:w="1829" w:type="dxa"/>
            <w:shd w:val="clear" w:color="auto" w:fill="96C7FF"/>
          </w:tcPr>
          <w:p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30.00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3986.42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S64776768</w:t>
            </w: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11/12/2019</w:t>
            </w:r>
          </w:p>
        </w:tc>
        <w:tc>
          <w:tcPr>
            <w:tcW w:w="3778" w:type="dxa"/>
            <w:shd w:val="clear" w:color="auto" w:fill="C7DCFF"/>
          </w:tcPr>
          <w:p>
            <w:pPr>
              <w:pStyle w:val="TableParagraph"/>
              <w:spacing w:line="258" w:lineRule="exact"/>
              <w:ind w:left="183"/>
              <w:rPr>
                <w:sz w:val="24"/>
              </w:rPr>
            </w:pPr>
            <w:r>
              <w:rPr>
                <w:sz w:val="24"/>
              </w:rPr>
              <w:t>UPIAB/934508431552/CR/RAMES</w:t>
            </w:r>
          </w:p>
          <w:p>
            <w:pPr>
              <w:pStyle w:val="TableParagraph"/>
              <w:spacing w:line="258" w:lineRule="exact" w:before="0"/>
              <w:ind w:left="573"/>
              <w:rPr>
                <w:sz w:val="24"/>
              </w:rPr>
            </w:pPr>
            <w:r>
              <w:rPr>
                <w:sz w:val="24"/>
              </w:rPr>
              <w:t>HA /SBIN/rameshamk3@oks</w:t>
            </w:r>
          </w:p>
        </w:tc>
        <w:tc>
          <w:tcPr>
            <w:tcW w:w="1829" w:type="dxa"/>
            <w:shd w:val="clear" w:color="auto" w:fill="C7DCFF"/>
          </w:tcPr>
          <w:p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4000.00 (Cr)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4016.42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S64059173</w:t>
            </w:r>
          </w:p>
        </w:tc>
        <w:tc>
          <w:tcPr>
            <w:tcW w:w="1732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10/12/2019</w:t>
            </w:r>
          </w:p>
        </w:tc>
        <w:tc>
          <w:tcPr>
            <w:tcW w:w="3778" w:type="dxa"/>
            <w:shd w:val="clear" w:color="auto" w:fill="96C7FF"/>
          </w:tcPr>
          <w:p>
            <w:pPr>
              <w:pStyle w:val="TableParagraph"/>
              <w:spacing w:line="258" w:lineRule="exact"/>
              <w:ind w:left="183"/>
              <w:rPr>
                <w:sz w:val="24"/>
              </w:rPr>
            </w:pPr>
            <w:r>
              <w:rPr>
                <w:sz w:val="24"/>
              </w:rPr>
              <w:t>UPIAB/934421463732/CR/RAMES</w:t>
            </w:r>
          </w:p>
          <w:p>
            <w:pPr>
              <w:pStyle w:val="TableParagraph"/>
              <w:spacing w:line="258" w:lineRule="exact" w:before="0"/>
              <w:ind w:left="573"/>
              <w:rPr>
                <w:sz w:val="24"/>
              </w:rPr>
            </w:pPr>
            <w:r>
              <w:rPr>
                <w:sz w:val="24"/>
              </w:rPr>
              <w:t>HA /SBIN/rameshamk3@oks</w:t>
            </w:r>
          </w:p>
        </w:tc>
        <w:tc>
          <w:tcPr>
            <w:tcW w:w="1829" w:type="dxa"/>
            <w:shd w:val="clear" w:color="auto" w:fill="96C7FF"/>
          </w:tcPr>
          <w:p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16.42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S63653011</w:t>
            </w: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10/12/2019</w:t>
            </w:r>
          </w:p>
        </w:tc>
        <w:tc>
          <w:tcPr>
            <w:tcW w:w="3778" w:type="dxa"/>
            <w:shd w:val="clear" w:color="auto" w:fill="C7DCFF"/>
          </w:tcPr>
          <w:p>
            <w:pPr>
              <w:pStyle w:val="TableParagraph"/>
              <w:spacing w:line="258" w:lineRule="exact"/>
              <w:ind w:left="196"/>
              <w:rPr>
                <w:sz w:val="24"/>
              </w:rPr>
            </w:pPr>
            <w:r>
              <w:rPr>
                <w:sz w:val="24"/>
              </w:rPr>
              <w:t>UPIAR/934419046338/DR/RAKES</w:t>
            </w:r>
          </w:p>
          <w:p>
            <w:pPr>
              <w:pStyle w:val="TableParagraph"/>
              <w:spacing w:line="258" w:lineRule="exact" w:before="0"/>
              <w:ind w:left="596"/>
              <w:rPr>
                <w:sz w:val="24"/>
              </w:rPr>
            </w:pPr>
            <w:r>
              <w:rPr>
                <w:sz w:val="24"/>
              </w:rPr>
              <w:t>H G/CNRB/rakesh.16993@o</w:t>
            </w:r>
          </w:p>
        </w:tc>
        <w:tc>
          <w:tcPr>
            <w:tcW w:w="1829" w:type="dxa"/>
            <w:shd w:val="clear" w:color="auto" w:fill="C7DCFF"/>
          </w:tcPr>
          <w:p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600.00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15.42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S58745645</w:t>
            </w:r>
          </w:p>
        </w:tc>
        <w:tc>
          <w:tcPr>
            <w:tcW w:w="1732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09/12/2019</w:t>
            </w:r>
          </w:p>
        </w:tc>
        <w:tc>
          <w:tcPr>
            <w:tcW w:w="3778" w:type="dxa"/>
            <w:shd w:val="clear" w:color="auto" w:fill="96C7FF"/>
          </w:tcPr>
          <w:p>
            <w:pPr>
              <w:pStyle w:val="TableParagraph"/>
              <w:spacing w:line="258" w:lineRule="exact"/>
              <w:ind w:left="177"/>
              <w:rPr>
                <w:sz w:val="24"/>
              </w:rPr>
            </w:pPr>
            <w:r>
              <w:rPr>
                <w:sz w:val="24"/>
              </w:rPr>
              <w:t>UPIAR/934319422117/DR/OLACA</w:t>
            </w:r>
          </w:p>
          <w:p>
            <w:pPr>
              <w:pStyle w:val="TableParagraph"/>
              <w:spacing w:line="258" w:lineRule="exact" w:before="0"/>
              <w:ind w:left="676"/>
              <w:rPr>
                <w:sz w:val="24"/>
              </w:rPr>
            </w:pPr>
            <w:r>
              <w:rPr>
                <w:sz w:val="24"/>
              </w:rPr>
              <w:t>BS/UTIB/olacabs1@axisba</w:t>
            </w:r>
          </w:p>
        </w:tc>
        <w:tc>
          <w:tcPr>
            <w:tcW w:w="1829" w:type="dxa"/>
            <w:shd w:val="clear" w:color="auto" w:fill="96C7FF"/>
          </w:tcPr>
          <w:p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50.00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615.42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S58708489</w:t>
            </w: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09/12/2019</w:t>
            </w:r>
          </w:p>
        </w:tc>
        <w:tc>
          <w:tcPr>
            <w:tcW w:w="3778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1407" w:right="67" w:hanging="1224"/>
              <w:rPr>
                <w:sz w:val="24"/>
              </w:rPr>
            </w:pPr>
            <w:r>
              <w:rPr>
                <w:sz w:val="24"/>
              </w:rPr>
              <w:t>POS:SHOPRITE/BANGALORE/93 4319003083</w:t>
            </w:r>
          </w:p>
        </w:tc>
        <w:tc>
          <w:tcPr>
            <w:tcW w:w="1829" w:type="dxa"/>
            <w:shd w:val="clear" w:color="auto" w:fill="C7DCFF"/>
          </w:tcPr>
          <w:p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925.00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665.42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S58579920</w:t>
            </w:r>
          </w:p>
        </w:tc>
        <w:tc>
          <w:tcPr>
            <w:tcW w:w="1732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09/12/2019</w:t>
            </w:r>
          </w:p>
        </w:tc>
        <w:tc>
          <w:tcPr>
            <w:tcW w:w="3778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1767" w:right="54" w:hanging="1597"/>
              <w:rPr>
                <w:sz w:val="24"/>
              </w:rPr>
            </w:pPr>
            <w:r>
              <w:rPr>
                <w:sz w:val="24"/>
              </w:rPr>
              <w:t>POS:FBB/BANGALORE/93431985 3660</w:t>
            </w:r>
          </w:p>
        </w:tc>
        <w:tc>
          <w:tcPr>
            <w:tcW w:w="1829" w:type="dxa"/>
            <w:shd w:val="clear" w:color="auto" w:fill="96C7FF"/>
          </w:tcPr>
          <w:p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3525.33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1590.42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S58219688</w:t>
            </w: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09/12/2019</w:t>
            </w:r>
          </w:p>
        </w:tc>
        <w:tc>
          <w:tcPr>
            <w:tcW w:w="3778" w:type="dxa"/>
            <w:shd w:val="clear" w:color="auto" w:fill="C7DCFF"/>
          </w:tcPr>
          <w:p>
            <w:pPr>
              <w:pStyle w:val="TableParagraph"/>
              <w:spacing w:line="258" w:lineRule="exact"/>
              <w:ind w:left="177"/>
              <w:rPr>
                <w:sz w:val="24"/>
              </w:rPr>
            </w:pPr>
            <w:r>
              <w:rPr>
                <w:sz w:val="24"/>
              </w:rPr>
              <w:t>UPIAR/934318473914/DR/OLACA</w:t>
            </w:r>
          </w:p>
          <w:p>
            <w:pPr>
              <w:pStyle w:val="TableParagraph"/>
              <w:spacing w:line="258" w:lineRule="exact" w:before="0"/>
              <w:ind w:left="676"/>
              <w:rPr>
                <w:sz w:val="24"/>
              </w:rPr>
            </w:pPr>
            <w:r>
              <w:rPr>
                <w:sz w:val="24"/>
              </w:rPr>
              <w:t>BS/UTIB/olacabs1@axisba</w:t>
            </w:r>
          </w:p>
        </w:tc>
        <w:tc>
          <w:tcPr>
            <w:tcW w:w="1829" w:type="dxa"/>
            <w:shd w:val="clear" w:color="auto" w:fill="C7DCFF"/>
          </w:tcPr>
          <w:p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50.00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5115.75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S53466145</w:t>
            </w:r>
          </w:p>
        </w:tc>
        <w:tc>
          <w:tcPr>
            <w:tcW w:w="1732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08/12/2019</w:t>
            </w:r>
          </w:p>
        </w:tc>
        <w:tc>
          <w:tcPr>
            <w:tcW w:w="3778" w:type="dxa"/>
            <w:shd w:val="clear" w:color="auto" w:fill="96C7FF"/>
          </w:tcPr>
          <w:p>
            <w:pPr>
              <w:pStyle w:val="TableParagraph"/>
              <w:spacing w:line="258" w:lineRule="exact"/>
              <w:ind w:left="177"/>
              <w:rPr>
                <w:sz w:val="24"/>
              </w:rPr>
            </w:pPr>
            <w:r>
              <w:rPr>
                <w:sz w:val="24"/>
              </w:rPr>
              <w:t>UPIAB/934217844566/CR/GOOGL</w:t>
            </w:r>
          </w:p>
          <w:p>
            <w:pPr>
              <w:pStyle w:val="TableParagraph"/>
              <w:spacing w:line="258" w:lineRule="exact" w:before="0"/>
              <w:ind w:left="569"/>
              <w:rPr>
                <w:sz w:val="24"/>
              </w:rPr>
            </w:pPr>
            <w:r>
              <w:rPr>
                <w:sz w:val="24"/>
              </w:rPr>
              <w:t>EPA/UTIB/goog-payment@o</w:t>
            </w:r>
          </w:p>
        </w:tc>
        <w:tc>
          <w:tcPr>
            <w:tcW w:w="1829" w:type="dxa"/>
            <w:shd w:val="clear" w:color="auto" w:fill="96C7FF"/>
          </w:tcPr>
          <w:p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12.00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5165.75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S53463948</w:t>
            </w: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08/12/2019</w:t>
            </w:r>
          </w:p>
        </w:tc>
        <w:tc>
          <w:tcPr>
            <w:tcW w:w="3778" w:type="dxa"/>
            <w:shd w:val="clear" w:color="auto" w:fill="C7DCFF"/>
          </w:tcPr>
          <w:p>
            <w:pPr>
              <w:pStyle w:val="TableParagraph"/>
              <w:spacing w:line="258" w:lineRule="exact"/>
              <w:ind w:left="196"/>
              <w:rPr>
                <w:sz w:val="24"/>
              </w:rPr>
            </w:pPr>
            <w:r>
              <w:rPr>
                <w:sz w:val="24"/>
              </w:rPr>
              <w:t>UPIAR/934217288088/DR/RAKES</w:t>
            </w:r>
          </w:p>
          <w:p>
            <w:pPr>
              <w:pStyle w:val="TableParagraph"/>
              <w:spacing w:line="258" w:lineRule="exact" w:before="0"/>
              <w:ind w:left="596"/>
              <w:rPr>
                <w:sz w:val="24"/>
              </w:rPr>
            </w:pPr>
            <w:r>
              <w:rPr>
                <w:sz w:val="24"/>
              </w:rPr>
              <w:t>H G/CNRB/rakesh.16993@o</w:t>
            </w:r>
          </w:p>
        </w:tc>
        <w:tc>
          <w:tcPr>
            <w:tcW w:w="1829" w:type="dxa"/>
            <w:shd w:val="clear" w:color="auto" w:fill="C7DCFF"/>
          </w:tcPr>
          <w:p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1250.00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5153.75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S52045979</w:t>
            </w:r>
          </w:p>
        </w:tc>
        <w:tc>
          <w:tcPr>
            <w:tcW w:w="1732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08/12/2019</w:t>
            </w:r>
          </w:p>
        </w:tc>
        <w:tc>
          <w:tcPr>
            <w:tcW w:w="3778" w:type="dxa"/>
            <w:shd w:val="clear" w:color="auto" w:fill="96C7FF"/>
          </w:tcPr>
          <w:p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UPIAB/934211786899/CR/VAISH</w:t>
            </w:r>
          </w:p>
          <w:p>
            <w:pPr>
              <w:pStyle w:val="TableParagraph"/>
              <w:spacing w:line="258" w:lineRule="exact" w:before="0"/>
              <w:ind w:left="556"/>
              <w:rPr>
                <w:sz w:val="24"/>
              </w:rPr>
            </w:pPr>
            <w:r>
              <w:rPr>
                <w:sz w:val="24"/>
              </w:rPr>
              <w:t>NAV/SBIN/vaishumsp@oksb</w:t>
            </w:r>
          </w:p>
        </w:tc>
        <w:tc>
          <w:tcPr>
            <w:tcW w:w="1829" w:type="dxa"/>
            <w:shd w:val="clear" w:color="auto" w:fill="96C7FF"/>
          </w:tcPr>
          <w:p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500.00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6403.75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S51165660</w:t>
            </w: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07/12/2019</w:t>
            </w:r>
          </w:p>
        </w:tc>
        <w:tc>
          <w:tcPr>
            <w:tcW w:w="3778" w:type="dxa"/>
            <w:shd w:val="clear" w:color="auto" w:fill="C7DCFF"/>
          </w:tcPr>
          <w:p>
            <w:pPr>
              <w:pStyle w:val="TableParagraph"/>
              <w:spacing w:line="258" w:lineRule="exact"/>
              <w:ind w:left="196"/>
              <w:rPr>
                <w:sz w:val="24"/>
              </w:rPr>
            </w:pPr>
            <w:r>
              <w:rPr>
                <w:sz w:val="24"/>
              </w:rPr>
              <w:t>UPIAR/934121336804/DR/RAKES</w:t>
            </w:r>
          </w:p>
          <w:p>
            <w:pPr>
              <w:pStyle w:val="TableParagraph"/>
              <w:spacing w:line="258" w:lineRule="exact" w:before="0"/>
              <w:ind w:left="596"/>
              <w:rPr>
                <w:sz w:val="24"/>
              </w:rPr>
            </w:pPr>
            <w:r>
              <w:rPr>
                <w:sz w:val="24"/>
              </w:rPr>
              <w:t>H G/CNRB/rakesh.16993@o</w:t>
            </w:r>
          </w:p>
        </w:tc>
        <w:tc>
          <w:tcPr>
            <w:tcW w:w="1829" w:type="dxa"/>
            <w:shd w:val="clear" w:color="auto" w:fill="C7DCFF"/>
          </w:tcPr>
          <w:p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1000.00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5903.75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S51164194</w:t>
            </w:r>
          </w:p>
        </w:tc>
        <w:tc>
          <w:tcPr>
            <w:tcW w:w="1732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07/12/2019</w:t>
            </w:r>
          </w:p>
        </w:tc>
        <w:tc>
          <w:tcPr>
            <w:tcW w:w="3778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1117" w:right="74" w:hanging="927"/>
              <w:rPr>
                <w:sz w:val="24"/>
              </w:rPr>
            </w:pPr>
            <w:r>
              <w:rPr>
                <w:sz w:val="24"/>
              </w:rPr>
              <w:t>UPIAR/934121334294/REV/RAKE SH G/NA/NA/NA</w:t>
            </w:r>
          </w:p>
        </w:tc>
        <w:tc>
          <w:tcPr>
            <w:tcW w:w="1829" w:type="dxa"/>
            <w:shd w:val="clear" w:color="auto" w:fill="96C7FF"/>
          </w:tcPr>
          <w:p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1000.00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6903.75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S51163639</w:t>
            </w: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07/12/2019</w:t>
            </w:r>
          </w:p>
        </w:tc>
        <w:tc>
          <w:tcPr>
            <w:tcW w:w="3778" w:type="dxa"/>
            <w:shd w:val="clear" w:color="auto" w:fill="C7DCFF"/>
          </w:tcPr>
          <w:p>
            <w:pPr>
              <w:pStyle w:val="TableParagraph"/>
              <w:spacing w:line="258" w:lineRule="exact"/>
              <w:ind w:left="196"/>
              <w:rPr>
                <w:sz w:val="24"/>
              </w:rPr>
            </w:pPr>
            <w:r>
              <w:rPr>
                <w:sz w:val="24"/>
              </w:rPr>
              <w:t>UPIAR/934121334294/DR/RAKES</w:t>
            </w:r>
          </w:p>
          <w:p>
            <w:pPr>
              <w:pStyle w:val="TableParagraph"/>
              <w:spacing w:line="258" w:lineRule="exact" w:before="0"/>
              <w:ind w:left="596"/>
              <w:rPr>
                <w:sz w:val="24"/>
              </w:rPr>
            </w:pPr>
            <w:r>
              <w:rPr>
                <w:sz w:val="24"/>
              </w:rPr>
              <w:t>H G/CNRB/rakesh.16993@o</w:t>
            </w:r>
          </w:p>
        </w:tc>
        <w:tc>
          <w:tcPr>
            <w:tcW w:w="1829" w:type="dxa"/>
            <w:shd w:val="clear" w:color="auto" w:fill="C7DCFF"/>
          </w:tcPr>
          <w:p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1000.00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5903.75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S50405130</w:t>
            </w:r>
          </w:p>
        </w:tc>
        <w:tc>
          <w:tcPr>
            <w:tcW w:w="1732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07/12/2019</w:t>
            </w:r>
          </w:p>
        </w:tc>
        <w:tc>
          <w:tcPr>
            <w:tcW w:w="3778" w:type="dxa"/>
            <w:shd w:val="clear" w:color="auto" w:fill="96C7FF"/>
          </w:tcPr>
          <w:p>
            <w:pPr>
              <w:pStyle w:val="TableParagraph"/>
              <w:spacing w:line="258" w:lineRule="exact"/>
              <w:ind w:left="197"/>
              <w:rPr>
                <w:sz w:val="24"/>
              </w:rPr>
            </w:pPr>
            <w:r>
              <w:rPr>
                <w:sz w:val="24"/>
              </w:rPr>
              <w:t>UPIAR/934172705805/DR/SWIGG</w:t>
            </w:r>
          </w:p>
          <w:p>
            <w:pPr>
              <w:pStyle w:val="TableParagraph"/>
              <w:spacing w:line="258" w:lineRule="exact" w:before="0"/>
              <w:ind w:left="476"/>
              <w:rPr>
                <w:sz w:val="24"/>
              </w:rPr>
            </w:pPr>
            <w:r>
              <w:rPr>
                <w:sz w:val="24"/>
              </w:rPr>
              <w:t>Y/YESB/SWIGGY8@ybl/Note</w:t>
            </w:r>
          </w:p>
        </w:tc>
        <w:tc>
          <w:tcPr>
            <w:tcW w:w="1829" w:type="dxa"/>
            <w:shd w:val="clear" w:color="auto" w:fill="96C7FF"/>
          </w:tcPr>
          <w:p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536.00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6903.75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S49965881</w:t>
            </w: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07/12/2019</w:t>
            </w:r>
          </w:p>
        </w:tc>
        <w:tc>
          <w:tcPr>
            <w:tcW w:w="3778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1110" w:right="61" w:hanging="934"/>
              <w:rPr>
                <w:sz w:val="24"/>
              </w:rPr>
            </w:pPr>
            <w:r>
              <w:rPr>
                <w:sz w:val="24"/>
              </w:rPr>
              <w:t>UPIAR/934117045055/DR/billdesk/ ICIC/billdesk.airte</w:t>
            </w:r>
          </w:p>
        </w:tc>
        <w:tc>
          <w:tcPr>
            <w:tcW w:w="1829" w:type="dxa"/>
            <w:shd w:val="clear" w:color="auto" w:fill="C7DCFF"/>
          </w:tcPr>
          <w:p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217.00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7439.75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S48748680</w:t>
            </w:r>
          </w:p>
        </w:tc>
        <w:tc>
          <w:tcPr>
            <w:tcW w:w="1732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07/12/2019</w:t>
            </w:r>
          </w:p>
        </w:tc>
        <w:tc>
          <w:tcPr>
            <w:tcW w:w="3778" w:type="dxa"/>
            <w:shd w:val="clear" w:color="auto" w:fill="96C7FF"/>
          </w:tcPr>
          <w:p>
            <w:pPr>
              <w:pStyle w:val="TableParagraph"/>
              <w:spacing w:line="258" w:lineRule="exact"/>
              <w:ind w:left="170"/>
              <w:rPr>
                <w:sz w:val="24"/>
              </w:rPr>
            </w:pPr>
            <w:r>
              <w:rPr>
                <w:sz w:val="24"/>
              </w:rPr>
              <w:t>UPIAR/934114890323/DR/Delhiver</w:t>
            </w:r>
          </w:p>
          <w:p>
            <w:pPr>
              <w:pStyle w:val="TableParagraph"/>
              <w:spacing w:line="258" w:lineRule="exact" w:before="0"/>
              <w:ind w:left="903"/>
              <w:rPr>
                <w:sz w:val="24"/>
              </w:rPr>
            </w:pPr>
            <w:r>
              <w:rPr>
                <w:sz w:val="24"/>
              </w:rPr>
              <w:t>/HDFC/delhivery.payu</w:t>
            </w:r>
          </w:p>
        </w:tc>
        <w:tc>
          <w:tcPr>
            <w:tcW w:w="1829" w:type="dxa"/>
            <w:shd w:val="clear" w:color="auto" w:fill="96C7FF"/>
          </w:tcPr>
          <w:p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690.00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7656.75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S46669065</w:t>
            </w: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06/12/2019</w:t>
            </w:r>
          </w:p>
        </w:tc>
        <w:tc>
          <w:tcPr>
            <w:tcW w:w="3778" w:type="dxa"/>
            <w:shd w:val="clear" w:color="auto" w:fill="C7DCFF"/>
          </w:tcPr>
          <w:p>
            <w:pPr>
              <w:pStyle w:val="TableParagraph"/>
              <w:spacing w:line="258" w:lineRule="exact"/>
              <w:ind w:left="270"/>
              <w:rPr>
                <w:sz w:val="24"/>
              </w:rPr>
            </w:pPr>
            <w:r>
              <w:rPr>
                <w:sz w:val="24"/>
              </w:rPr>
              <w:t>UPIAR/934023044782/DR/CLUB</w:t>
            </w:r>
          </w:p>
          <w:p>
            <w:pPr>
              <w:pStyle w:val="TableParagraph"/>
              <w:spacing w:line="258" w:lineRule="exact" w:before="0"/>
              <w:ind w:left="700"/>
              <w:rPr>
                <w:sz w:val="24"/>
              </w:rPr>
            </w:pPr>
            <w:r>
              <w:rPr>
                <w:sz w:val="24"/>
              </w:rPr>
              <w:t>FAC/YESB/cashfreeclubfa</w:t>
            </w:r>
          </w:p>
        </w:tc>
        <w:tc>
          <w:tcPr>
            <w:tcW w:w="1829" w:type="dxa"/>
            <w:shd w:val="clear" w:color="auto" w:fill="C7DCFF"/>
          </w:tcPr>
          <w:p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691.00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8346.75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S46550020</w:t>
            </w:r>
          </w:p>
        </w:tc>
        <w:tc>
          <w:tcPr>
            <w:tcW w:w="1732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06/12/2019</w:t>
            </w:r>
          </w:p>
        </w:tc>
        <w:tc>
          <w:tcPr>
            <w:tcW w:w="3778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829" w:right="61" w:hanging="653"/>
              <w:rPr>
                <w:sz w:val="24"/>
              </w:rPr>
            </w:pPr>
            <w:r>
              <w:rPr>
                <w:sz w:val="24"/>
              </w:rPr>
              <w:t>UPIAR/934088256056/DR/Flipkart/ YESB/FKRT@ybl/Note</w:t>
            </w:r>
          </w:p>
        </w:tc>
        <w:tc>
          <w:tcPr>
            <w:tcW w:w="1829" w:type="dxa"/>
            <w:shd w:val="clear" w:color="auto" w:fill="96C7FF"/>
          </w:tcPr>
          <w:p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837.00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9037.75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S45604814</w:t>
            </w: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06/12/2019</w:t>
            </w:r>
          </w:p>
        </w:tc>
        <w:tc>
          <w:tcPr>
            <w:tcW w:w="3778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557" w:right="300" w:hanging="10"/>
              <w:rPr>
                <w:sz w:val="24"/>
              </w:rPr>
            </w:pPr>
            <w:r>
              <w:rPr>
                <w:sz w:val="24"/>
              </w:rPr>
              <w:t>NEFT:ACUMEN CAPITAL MARKE N340191001810709</w:t>
            </w:r>
          </w:p>
        </w:tc>
        <w:tc>
          <w:tcPr>
            <w:tcW w:w="1829" w:type="dxa"/>
            <w:shd w:val="clear" w:color="auto" w:fill="C7DCFF"/>
          </w:tcPr>
          <w:p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6000.00 (Cr)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9874.75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S43800178</w:t>
            </w:r>
          </w:p>
        </w:tc>
        <w:tc>
          <w:tcPr>
            <w:tcW w:w="1732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06/12/2019</w:t>
            </w:r>
          </w:p>
        </w:tc>
        <w:tc>
          <w:tcPr>
            <w:tcW w:w="3778" w:type="dxa"/>
            <w:shd w:val="clear" w:color="auto" w:fill="96C7FF"/>
          </w:tcPr>
          <w:p>
            <w:pPr>
              <w:pStyle w:val="TableParagraph"/>
              <w:spacing w:line="258" w:lineRule="exact"/>
              <w:ind w:left="203"/>
              <w:rPr>
                <w:sz w:val="24"/>
              </w:rPr>
            </w:pPr>
            <w:r>
              <w:rPr>
                <w:sz w:val="24"/>
              </w:rPr>
              <w:t>UPIAB/934013690790/CR/RAKES</w:t>
            </w:r>
          </w:p>
          <w:p>
            <w:pPr>
              <w:pStyle w:val="TableParagraph"/>
              <w:spacing w:line="258" w:lineRule="exact" w:before="0"/>
              <w:ind w:left="596"/>
              <w:rPr>
                <w:sz w:val="24"/>
              </w:rPr>
            </w:pPr>
            <w:r>
              <w:rPr>
                <w:sz w:val="24"/>
              </w:rPr>
              <w:t>H G/CNRB/rakesh.16993@o</w:t>
            </w:r>
          </w:p>
        </w:tc>
        <w:tc>
          <w:tcPr>
            <w:tcW w:w="1829" w:type="dxa"/>
            <w:shd w:val="clear" w:color="auto" w:fill="96C7FF"/>
          </w:tcPr>
          <w:p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3500.00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3874.75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S42914253</w:t>
            </w:r>
          </w:p>
        </w:tc>
        <w:tc>
          <w:tcPr>
            <w:tcW w:w="1732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06/12/2019</w:t>
            </w:r>
          </w:p>
        </w:tc>
        <w:tc>
          <w:tcPr>
            <w:tcW w:w="3778" w:type="dxa"/>
            <w:shd w:val="clear" w:color="auto" w:fill="C7DCFF"/>
          </w:tcPr>
          <w:p>
            <w:pPr>
              <w:pStyle w:val="TableParagraph"/>
              <w:spacing w:line="258" w:lineRule="exact"/>
              <w:ind w:left="203"/>
              <w:rPr>
                <w:sz w:val="24"/>
              </w:rPr>
            </w:pPr>
            <w:r>
              <w:rPr>
                <w:sz w:val="24"/>
              </w:rPr>
              <w:t>UPIAR/934040808658/DR/VINOD</w:t>
            </w:r>
          </w:p>
          <w:p>
            <w:pPr>
              <w:pStyle w:val="TableParagraph"/>
              <w:spacing w:line="258" w:lineRule="exact" w:before="0"/>
              <w:ind w:left="662"/>
              <w:rPr>
                <w:sz w:val="24"/>
              </w:rPr>
            </w:pPr>
            <w:r>
              <w:rPr>
                <w:sz w:val="24"/>
              </w:rPr>
              <w:t>R/DBSS/7019572711@ybl/</w:t>
            </w:r>
          </w:p>
        </w:tc>
        <w:tc>
          <w:tcPr>
            <w:tcW w:w="1829" w:type="dxa"/>
            <w:shd w:val="clear" w:color="auto" w:fill="C7DCFF"/>
          </w:tcPr>
          <w:p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16000.00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374.75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5pt;margin-top:50pt;width:545pt;height:720pt;mso-position-horizontal-relative:page;mso-position-vertical-relative:page;z-index:-258972672" coordorigin="500,1000" coordsize="10900,14400" path="m500,1600l2317,1600,2317,1000,500,1000,500,1600xm2317,1600l4133,1600,4133,1000,2317,1000,2317,1600xm4133,1600l7767,1600,7767,1000,4133,1000,4133,1600xm7767,1600l9583,1600,9583,1000,7767,1000,7767,1600xm9583,1600l11400,1600,11400,1000,9583,1000,9583,1600xm500,2200l2317,2200,2317,1600,500,1600,500,2200xm2317,2200l4133,2200,4133,1600,2317,1600,2317,2200xm4133,2200l7767,2200,7767,1600,4133,1600,4133,2200xm7767,2200l9583,2200,9583,1600,7767,1600,7767,2200xm9583,2200l11400,2200,11400,1600,9583,1600,9583,2200xm500,2800l2317,2800,2317,2200,500,2200,500,2800xm2317,2800l4133,2800,4133,2200,2317,2200,2317,2800xm4133,2800l7767,2800,7767,2200,4133,2200,4133,2800xm7767,2800l9583,2800,9583,2200,7767,2200,7767,2800xm9583,2800l11400,2800,11400,2200,9583,2200,9583,2800xm500,3400l2317,3400,2317,2800,500,2800,500,3400xm2317,3400l4133,3400,4133,2800,2317,2800,2317,3400xm4133,3400l7767,3400,7767,2800,4133,2800,4133,3400xm7767,3400l9583,3400,9583,2800,7767,2800,7767,3400xm9583,3400l11400,3400,11400,2800,9583,2800,9583,3400xm500,4000l2317,4000,2317,3400,500,3400,500,4000xm2317,4000l4133,4000,4133,3400,2317,3400,2317,4000xm4133,4000l7767,4000,7767,3400,4133,3400,4133,4000xm7767,4000l9583,4000,9583,3400,7767,3400,7767,4000xm9583,4000l11400,4000,11400,3400,9583,3400,9583,4000xm500,4600l2317,4600,2317,4000,500,4000,500,4600xm2317,4600l4133,4600,4133,4000,2317,4000,2317,4600xm4133,4600l7767,4600,7767,4000,4133,4000,4133,4600xm7767,4600l9583,4600,9583,4000,7767,4000,7767,4600xm9583,4600l11400,4600,11400,4000,9583,4000,9583,4600xm500,5200l2317,5200,2317,4600,500,4600,500,5200xm2317,5200l4133,5200,4133,4600,2317,4600,2317,5200xm4133,5200l7767,5200,7767,4600,4133,4600,4133,5200xm7767,5200l9583,5200,9583,4600,7767,4600,7767,5200xm9583,5200l11400,5200,11400,4600,9583,4600,9583,5200xm500,5800l2317,5800,2317,5200,500,5200,500,5800xm2317,5800l4133,5800,4133,5200,2317,5200,2317,5800xm4133,5800l7767,5800,7767,5200,4133,5200,4133,5800xm7767,5800l9583,5800,9583,5200,7767,5200,7767,5800xm9583,5800l11400,5800,11400,5200,9583,5200,9583,5800xm500,6400l2317,6400,2317,5800,500,5800,500,6400xm2317,6400l4133,6400,4133,5800,2317,5800,2317,6400xm4133,6400l7767,6400,7767,5800,4133,5800,4133,6400xm7767,6400l9583,6400,9583,5800,7767,5800,7767,6400xm9583,6400l11400,6400,11400,5800,9583,5800,9583,6400xm500,7000l2317,7000,2317,6400,500,6400,500,7000xm2317,7000l4133,7000,4133,6400,2317,6400,2317,7000xm4133,7000l7767,7000,7767,6400,4133,6400,4133,7000xm7767,7000l9583,7000,9583,6400,7767,6400,7767,7000xm9583,7000l11400,7000,11400,6400,9583,6400,9583,7000xm500,7600l2317,7600,2317,7000,500,7000,500,7600xm2317,7600l4133,7600,4133,7000,2317,7000,2317,7600xm4133,7600l7767,7600,7767,7000,4133,7000,4133,7600xm7767,7600l9583,7600,9583,7000,7767,7000,7767,7600xm9583,7600l11400,7600,11400,7000,9583,7000,9583,7600xm500,8200l2317,8200,2317,7600,500,7600,500,8200xm2317,8200l4133,8200,4133,7600,2317,7600,2317,8200xm4133,8200l7767,8200,7767,7600,4133,7600,4133,8200xm7767,8200l9583,8200,9583,7600,7767,7600,7767,8200xm9583,8200l11400,8200,11400,7600,9583,7600,9583,8200xm500,8800l2317,8800,2317,8200,500,8200,500,8800xm2317,8800l4133,8800,4133,8200,2317,8200,2317,8800xm4133,8800l7767,8800,7767,8200,4133,8200,4133,8800xm7767,8800l9583,8800,9583,8200,7767,8200,7767,8800xm9583,8800l11400,8800,11400,8200,9583,8200,9583,8800xm500,9400l2317,9400,2317,8800,500,8800,500,9400xm2317,9400l4133,9400,4133,8800,2317,8800,2317,9400xm4133,9400l7767,9400,7767,8800,4133,8800,4133,9400xm7767,9400l9583,9400,9583,8800,7767,8800,7767,9400xm9583,9400l11400,9400,11400,8800,9583,8800,9583,9400xm500,10000l2317,10000,2317,9400,500,9400,500,10000xm2317,10000l4133,10000,4133,9400,2317,9400,2317,10000xm4133,10000l7767,10000,7767,9400,4133,9400,4133,10000xm7767,10000l9583,10000,9583,9400,7767,9400,7767,10000xm9583,10000l11400,10000,11400,9400,9583,9400,9583,10000xm500,10600l2317,10600,2317,10000,500,10000,500,10600xm2317,10600l4133,10600,4133,10000,2317,10000,2317,10600xm4133,10600l7767,10600,7767,10000,4133,10000,4133,10600xm7767,10600l9583,10600,9583,10000,7767,10000,7767,10600xm9583,10600l11400,10600,11400,10000,9583,10000,9583,10600xm500,11200l2317,11200,2317,10600,500,10600,500,11200xm2317,11200l4133,11200,4133,10600,2317,10600,2317,11200xm4133,11200l7767,11200,7767,10600,4133,10600,4133,11200xm7767,11200l9583,11200,9583,10600,7767,10600,7767,11200xm9583,11200l11400,11200,11400,10600,9583,10600,9583,11200xm500,11800l2317,11800,2317,11200,500,11200,500,11800xm2317,11800l4133,11800,4133,11200,2317,11200,2317,11800xm4133,11800l7767,11800,7767,11200,4133,11200,4133,11800xm7767,11800l9583,11800,9583,11200,7767,11200,7767,11800xm9583,11800l11400,11800,11400,11200,9583,11200,9583,11800xm500,12400l2317,12400,2317,11800,500,11800,500,12400xm2317,12400l4133,12400,4133,11800,2317,11800,2317,12400xm4133,12400l7767,12400,7767,11800,4133,11800,4133,12400xm7767,12400l9583,12400,9583,11800,7767,11800,7767,12400xm9583,12400l11400,12400,11400,11800,9583,11800,9583,12400xm500,13000l2317,13000,2317,12400,500,12400,500,13000xm2317,13000l4133,13000,4133,12400,2317,12400,2317,13000xm4133,13000l7767,13000,7767,12400,4133,12400,4133,13000xm7767,13000l9583,13000,9583,12400,7767,12400,7767,13000xm9583,13000l11400,13000,11400,12400,9583,12400,9583,13000xm500,13600l2317,13600,2317,13000,500,13000,500,13600xm2317,13600l4133,13600,4133,13000,2317,13000,2317,13600xm4133,13600l7767,13600,7767,13000,4133,13000,4133,13600xm7767,13600l9583,13600,9583,13000,7767,13000,7767,13600xm9583,13600l11400,13600,11400,13000,9583,13000,9583,13600xm500,14200l2317,14200,2317,13600,500,13600,500,14200xm2317,14200l4133,14200,4133,13600,2317,13600,2317,14200xm4133,14200l7767,14200,7767,13600,4133,13600,4133,14200xm7767,14200l9583,14200,9583,13600,7767,13600,7767,14200xm9583,14200l11400,14200,11400,13600,9583,13600,9583,14200xm500,14800l2317,14800,2317,14200,500,14200,500,14800xm2317,14800l4133,14800,4133,14200,2317,14200,2317,14800xm4133,14800l7767,14800,7767,14200,4133,14200,4133,14800xm7767,14800l9583,14800,9583,14200,7767,14200,7767,14800xm9583,14800l11400,14800,11400,14200,9583,14200,9583,14800xm500,15400l2317,15400,2317,14800,500,14800,500,15400xm2317,15400l4133,15400,4133,14800,2317,14800,2317,15400xm4133,15400l7767,15400,7767,14800,4133,14800,4133,15400xm7767,15400l9583,15400,9583,14800,7767,14800,7767,15400xm9583,15400l11400,15400,11400,14800,9583,14800,9583,15400xe" filled="false" stroked="true" strokeweight=".5pt" strokecolor="#ffffff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0" w:h="16840"/>
          <w:pgMar w:top="1000" w:bottom="280" w:left="380" w:right="40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1"/>
        <w:gridCol w:w="1736"/>
        <w:gridCol w:w="3777"/>
        <w:gridCol w:w="1828"/>
        <w:gridCol w:w="1780"/>
      </w:tblGrid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before="58"/>
              <w:ind w:left="341" w:right="306"/>
              <w:jc w:val="center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Tran Id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spacing w:before="58"/>
              <w:ind w:left="325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Tran Date</w:t>
            </w:r>
          </w:p>
        </w:tc>
        <w:tc>
          <w:tcPr>
            <w:tcW w:w="3777" w:type="dxa"/>
            <w:shd w:val="clear" w:color="auto" w:fill="C7DCFF"/>
          </w:tcPr>
          <w:p>
            <w:pPr>
              <w:pStyle w:val="TableParagraph"/>
              <w:spacing w:before="58"/>
              <w:ind w:left="338" w:right="250"/>
              <w:jc w:val="center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Remarks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spacing w:before="58"/>
              <w:ind w:right="136"/>
              <w:jc w:val="right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Amount (Rs.)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spacing w:before="58"/>
              <w:ind w:left="76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Balance (Rs.)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S42418694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06/12/2019</w:t>
            </w:r>
          </w:p>
        </w:tc>
        <w:tc>
          <w:tcPr>
            <w:tcW w:w="3777" w:type="dxa"/>
            <w:shd w:val="clear" w:color="auto" w:fill="96C7FF"/>
          </w:tcPr>
          <w:p>
            <w:pPr>
              <w:pStyle w:val="TableParagraph"/>
              <w:spacing w:line="258" w:lineRule="exact"/>
              <w:ind w:left="186"/>
              <w:rPr>
                <w:sz w:val="24"/>
              </w:rPr>
            </w:pPr>
            <w:r>
              <w:rPr>
                <w:sz w:val="24"/>
              </w:rPr>
              <w:t>UPIAR/934032576196/DR/EKART</w:t>
            </w:r>
          </w:p>
          <w:p>
            <w:pPr>
              <w:pStyle w:val="TableParagraph"/>
              <w:spacing w:line="258" w:lineRule="exact" w:before="0"/>
              <w:ind w:left="512"/>
              <w:rPr>
                <w:sz w:val="24"/>
              </w:rPr>
            </w:pPr>
            <w:r>
              <w:rPr>
                <w:sz w:val="24"/>
              </w:rPr>
              <w:t>/YESB/EKART@ybl/Payment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304.00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16374.75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S42398376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06/12/2019</w:t>
            </w:r>
          </w:p>
        </w:tc>
        <w:tc>
          <w:tcPr>
            <w:tcW w:w="3777" w:type="dxa"/>
            <w:shd w:val="clear" w:color="auto" w:fill="C7DCFF"/>
          </w:tcPr>
          <w:p>
            <w:pPr>
              <w:pStyle w:val="TableParagraph"/>
              <w:spacing w:line="258" w:lineRule="exact"/>
              <w:ind w:left="186"/>
              <w:rPr>
                <w:sz w:val="24"/>
              </w:rPr>
            </w:pPr>
            <w:r>
              <w:rPr>
                <w:sz w:val="24"/>
              </w:rPr>
              <w:t>UPIAR/934016783891/DR/EKART</w:t>
            </w:r>
          </w:p>
          <w:p>
            <w:pPr>
              <w:pStyle w:val="TableParagraph"/>
              <w:spacing w:line="258" w:lineRule="exact" w:before="0"/>
              <w:ind w:left="512"/>
              <w:rPr>
                <w:sz w:val="24"/>
              </w:rPr>
            </w:pPr>
            <w:r>
              <w:rPr>
                <w:sz w:val="24"/>
              </w:rPr>
              <w:t>/YESB/EKART@ybl/Payment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173.00 (Dr)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16678.75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S33409263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04/12/2019</w:t>
            </w:r>
          </w:p>
        </w:tc>
        <w:tc>
          <w:tcPr>
            <w:tcW w:w="3777" w:type="dxa"/>
            <w:shd w:val="clear" w:color="auto" w:fill="96C7FF"/>
          </w:tcPr>
          <w:p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UPIAR/933810771900/DR/VINOD</w:t>
            </w:r>
          </w:p>
          <w:p>
            <w:pPr>
              <w:pStyle w:val="TableParagraph"/>
              <w:spacing w:line="258" w:lineRule="exact" w:before="0"/>
              <w:ind w:left="658"/>
              <w:rPr>
                <w:sz w:val="24"/>
              </w:rPr>
            </w:pPr>
            <w:r>
              <w:rPr>
                <w:sz w:val="24"/>
              </w:rPr>
              <w:t>R/DBSS/7019572711@ybl/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4000.00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16851.75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S27749737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02/12/2019</w:t>
            </w:r>
          </w:p>
        </w:tc>
        <w:tc>
          <w:tcPr>
            <w:tcW w:w="3777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553" w:right="303" w:hanging="10"/>
              <w:rPr>
                <w:sz w:val="24"/>
              </w:rPr>
            </w:pPr>
            <w:r>
              <w:rPr>
                <w:sz w:val="24"/>
              </w:rPr>
              <w:t>NEFT:ACUMEN CAPITAL MARKE N336190996726772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5000.00 (Cr)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20851.75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S26321767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02/12/2019</w:t>
            </w:r>
          </w:p>
        </w:tc>
        <w:tc>
          <w:tcPr>
            <w:tcW w:w="3777" w:type="dxa"/>
            <w:shd w:val="clear" w:color="auto" w:fill="96C7FF"/>
          </w:tcPr>
          <w:p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UPIAR/933617253401/DR/DUMM</w:t>
            </w:r>
          </w:p>
          <w:p>
            <w:pPr>
              <w:pStyle w:val="TableParagraph"/>
              <w:spacing w:line="258" w:lineRule="exact" w:before="0"/>
              <w:ind w:left="569"/>
              <w:rPr>
                <w:sz w:val="24"/>
              </w:rPr>
            </w:pPr>
            <w:r>
              <w:rPr>
                <w:sz w:val="24"/>
              </w:rPr>
              <w:t>Y NA/sbin/20277483775@sb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3000.00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15851.75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S26311981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02/12/2019</w:t>
            </w:r>
          </w:p>
        </w:tc>
        <w:tc>
          <w:tcPr>
            <w:tcW w:w="3777" w:type="dxa"/>
            <w:shd w:val="clear" w:color="auto" w:fill="C7DCFF"/>
          </w:tcPr>
          <w:p>
            <w:pPr>
              <w:pStyle w:val="TableParagraph"/>
              <w:spacing w:line="258" w:lineRule="exact"/>
              <w:ind w:left="192"/>
              <w:rPr>
                <w:sz w:val="24"/>
              </w:rPr>
            </w:pPr>
            <w:r>
              <w:rPr>
                <w:sz w:val="24"/>
              </w:rPr>
              <w:t>UPIAR/933617247244/DR/NARES</w:t>
            </w:r>
          </w:p>
          <w:p>
            <w:pPr>
              <w:pStyle w:val="TableParagraph"/>
              <w:spacing w:line="258" w:lineRule="exact" w:before="0"/>
              <w:ind w:left="756"/>
              <w:rPr>
                <w:sz w:val="24"/>
              </w:rPr>
            </w:pPr>
            <w:r>
              <w:rPr>
                <w:sz w:val="24"/>
              </w:rPr>
              <w:t>H J/UBIN/naresh5.nr10-1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3100.00 (Dr)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18851.75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S25995646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02/12/2019</w:t>
            </w:r>
          </w:p>
        </w:tc>
        <w:tc>
          <w:tcPr>
            <w:tcW w:w="3777" w:type="dxa"/>
            <w:shd w:val="clear" w:color="auto" w:fill="96C7FF"/>
          </w:tcPr>
          <w:p>
            <w:pPr>
              <w:pStyle w:val="TableParagraph"/>
              <w:ind w:left="338" w:right="250"/>
              <w:jc w:val="center"/>
              <w:rPr>
                <w:sz w:val="24"/>
              </w:rPr>
            </w:pPr>
            <w:r>
              <w:rPr>
                <w:sz w:val="24"/>
              </w:rPr>
              <w:t>salary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17904.00 (Cr)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21951.75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S25751130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02/12/2019</w:t>
            </w:r>
          </w:p>
        </w:tc>
        <w:tc>
          <w:tcPr>
            <w:tcW w:w="3777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553" w:right="303" w:hanging="10"/>
              <w:rPr>
                <w:sz w:val="24"/>
              </w:rPr>
            </w:pPr>
            <w:r>
              <w:rPr>
                <w:sz w:val="24"/>
              </w:rPr>
              <w:t>NEFT:ACUMEN CAPITAL MARKE N336190996304333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4000.00 (Cr)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4047.75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S14414647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29/11/2019</w:t>
            </w:r>
          </w:p>
        </w:tc>
        <w:tc>
          <w:tcPr>
            <w:tcW w:w="3777" w:type="dxa"/>
            <w:shd w:val="clear" w:color="auto" w:fill="96C7FF"/>
          </w:tcPr>
          <w:p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UPIAR/933388548454/DR/VINOD</w:t>
            </w:r>
          </w:p>
          <w:p>
            <w:pPr>
              <w:pStyle w:val="TableParagraph"/>
              <w:spacing w:line="258" w:lineRule="exact" w:before="0"/>
              <w:ind w:left="658"/>
              <w:rPr>
                <w:sz w:val="24"/>
              </w:rPr>
            </w:pPr>
            <w:r>
              <w:rPr>
                <w:sz w:val="24"/>
              </w:rPr>
              <w:t>R/DBSS/7019572711@ybl/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4000.00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47.75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S14413327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29/11/2019</w:t>
            </w:r>
          </w:p>
        </w:tc>
        <w:tc>
          <w:tcPr>
            <w:tcW w:w="3777" w:type="dxa"/>
            <w:shd w:val="clear" w:color="auto" w:fill="C7DCFF"/>
          </w:tcPr>
          <w:p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UPIAB/933322071443/CR/NARES</w:t>
            </w:r>
          </w:p>
          <w:p>
            <w:pPr>
              <w:pStyle w:val="TableParagraph"/>
              <w:spacing w:line="258" w:lineRule="exact" w:before="0"/>
              <w:ind w:left="756"/>
              <w:rPr>
                <w:sz w:val="24"/>
              </w:rPr>
            </w:pPr>
            <w:r>
              <w:rPr>
                <w:sz w:val="24"/>
              </w:rPr>
              <w:t>H J/UBIN/naresh5.nr10-1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3100.00 (Cr)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4047.75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S12293006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29/11/2019</w:t>
            </w:r>
          </w:p>
        </w:tc>
        <w:tc>
          <w:tcPr>
            <w:tcW w:w="3777" w:type="dxa"/>
            <w:shd w:val="clear" w:color="auto" w:fill="96C7FF"/>
          </w:tcPr>
          <w:p>
            <w:pPr>
              <w:pStyle w:val="TableParagraph"/>
              <w:spacing w:line="258" w:lineRule="exact"/>
              <w:ind w:left="192"/>
              <w:rPr>
                <w:sz w:val="24"/>
              </w:rPr>
            </w:pPr>
            <w:r>
              <w:rPr>
                <w:sz w:val="24"/>
              </w:rPr>
              <w:t>UPIAR/933315444586/DR/NARES</w:t>
            </w:r>
          </w:p>
          <w:p>
            <w:pPr>
              <w:pStyle w:val="TableParagraph"/>
              <w:spacing w:line="258" w:lineRule="exact" w:before="0"/>
              <w:ind w:left="756"/>
              <w:rPr>
                <w:sz w:val="24"/>
              </w:rPr>
            </w:pPr>
            <w:r>
              <w:rPr>
                <w:sz w:val="24"/>
              </w:rPr>
              <w:t>H J/UBIN/naresh5.nr10-1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3100.00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947.75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S12284486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29/11/2019</w:t>
            </w:r>
          </w:p>
        </w:tc>
        <w:tc>
          <w:tcPr>
            <w:tcW w:w="3777" w:type="dxa"/>
            <w:shd w:val="clear" w:color="auto" w:fill="C7DCFF"/>
          </w:tcPr>
          <w:p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r>
              <w:rPr>
                <w:sz w:val="24"/>
              </w:rPr>
              <w:t>UPIAB/933315601538/CR/GOOGL</w:t>
            </w:r>
          </w:p>
          <w:p>
            <w:pPr>
              <w:pStyle w:val="TableParagraph"/>
              <w:spacing w:line="258" w:lineRule="exact" w:before="0"/>
              <w:ind w:left="565"/>
              <w:rPr>
                <w:sz w:val="24"/>
              </w:rPr>
            </w:pPr>
            <w:r>
              <w:rPr>
                <w:sz w:val="24"/>
              </w:rPr>
              <w:t>EPA/UTIB/goog-payment@o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33.00 (Cr)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4047.75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S12281454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29/11/2019</w:t>
            </w:r>
          </w:p>
        </w:tc>
        <w:tc>
          <w:tcPr>
            <w:tcW w:w="3777" w:type="dxa"/>
            <w:shd w:val="clear" w:color="auto" w:fill="96C7FF"/>
          </w:tcPr>
          <w:p>
            <w:pPr>
              <w:pStyle w:val="TableParagraph"/>
              <w:spacing w:line="258" w:lineRule="exact"/>
              <w:ind w:left="206"/>
              <w:rPr>
                <w:sz w:val="24"/>
              </w:rPr>
            </w:pPr>
            <w:r>
              <w:rPr>
                <w:sz w:val="24"/>
              </w:rPr>
              <w:t>UPIAR/933315434063/DR/SIMRA</w:t>
            </w:r>
          </w:p>
          <w:p>
            <w:pPr>
              <w:pStyle w:val="TableParagraph"/>
              <w:spacing w:line="258" w:lineRule="exact" w:before="0"/>
              <w:ind w:left="626"/>
              <w:rPr>
                <w:sz w:val="24"/>
              </w:rPr>
            </w:pPr>
            <w:r>
              <w:rPr>
                <w:sz w:val="24"/>
              </w:rPr>
              <w:t>N K/ANDB/simrankousar22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1000.00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4014.75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S11488419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29/11/2019</w:t>
            </w:r>
          </w:p>
        </w:tc>
        <w:tc>
          <w:tcPr>
            <w:tcW w:w="3777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553" w:right="303" w:hanging="10"/>
              <w:rPr>
                <w:sz w:val="24"/>
              </w:rPr>
            </w:pPr>
            <w:r>
              <w:rPr>
                <w:sz w:val="24"/>
              </w:rPr>
              <w:t>NEFT:ACUMEN CAPITAL MARKE N333190993605207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5000.00 (Cr)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5014.75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S10480833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29/11/2019</w:t>
            </w:r>
          </w:p>
        </w:tc>
        <w:tc>
          <w:tcPr>
            <w:tcW w:w="3777" w:type="dxa"/>
            <w:shd w:val="clear" w:color="auto" w:fill="96C7FF"/>
          </w:tcPr>
          <w:p>
            <w:pPr>
              <w:pStyle w:val="TableParagraph"/>
              <w:spacing w:line="258" w:lineRule="exact"/>
              <w:ind w:left="186"/>
              <w:rPr>
                <w:sz w:val="24"/>
              </w:rPr>
            </w:pPr>
            <w:r>
              <w:rPr>
                <w:sz w:val="24"/>
              </w:rPr>
              <w:t>UPIAR/933316632027/DR/EKART</w:t>
            </w:r>
          </w:p>
          <w:p>
            <w:pPr>
              <w:pStyle w:val="TableParagraph"/>
              <w:spacing w:line="258" w:lineRule="exact" w:before="0"/>
              <w:ind w:left="512"/>
              <w:rPr>
                <w:sz w:val="24"/>
              </w:rPr>
            </w:pPr>
            <w:r>
              <w:rPr>
                <w:sz w:val="24"/>
              </w:rPr>
              <w:t>/YESB/EKART@ybl/Payment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214.00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14.75</w:t>
            </w:r>
          </w:p>
        </w:tc>
      </w:tr>
      <w:tr>
        <w:trPr>
          <w:trHeight w:val="811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S9279823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28/11/2019</w:t>
            </w:r>
          </w:p>
        </w:tc>
        <w:tc>
          <w:tcPr>
            <w:tcW w:w="3777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303" w:right="53" w:firstLine="783"/>
              <w:rPr>
                <w:sz w:val="24"/>
              </w:rPr>
            </w:pPr>
            <w:r>
              <w:rPr>
                <w:sz w:val="24"/>
              </w:rPr>
              <w:t>POS:RELIANCE SMART/BANGALORE/93321901</w:t>
            </w:r>
          </w:p>
          <w:p>
            <w:pPr>
              <w:pStyle w:val="TableParagraph"/>
              <w:spacing w:line="215" w:lineRule="exact" w:before="0"/>
              <w:ind w:left="339" w:right="110"/>
              <w:jc w:val="center"/>
              <w:rPr>
                <w:sz w:val="24"/>
              </w:rPr>
            </w:pPr>
            <w:r>
              <w:rPr>
                <w:sz w:val="24"/>
              </w:rPr>
              <w:t>2335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843.77 (Dr)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228.75</w:t>
            </w:r>
          </w:p>
        </w:tc>
      </w:tr>
      <w:tr>
        <w:trPr>
          <w:trHeight w:val="588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S8345260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28/11/2019</w:t>
            </w:r>
          </w:p>
        </w:tc>
        <w:tc>
          <w:tcPr>
            <w:tcW w:w="3777" w:type="dxa"/>
            <w:shd w:val="clear" w:color="auto" w:fill="96C7FF"/>
          </w:tcPr>
          <w:p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r>
              <w:rPr>
                <w:sz w:val="24"/>
              </w:rPr>
              <w:t>UPIAR/933264989900/DR/TEJAS</w:t>
            </w:r>
          </w:p>
          <w:p>
            <w:pPr>
              <w:pStyle w:val="TableParagraph"/>
              <w:spacing w:line="258" w:lineRule="exact" w:before="0"/>
              <w:ind w:left="619"/>
              <w:rPr>
                <w:sz w:val="24"/>
              </w:rPr>
            </w:pPr>
            <w:r>
              <w:rPr>
                <w:sz w:val="24"/>
              </w:rPr>
              <w:t>N/PYTM/8123108595@ybl/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1500.00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1072.52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S7540380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28/11/2019</w:t>
            </w:r>
          </w:p>
        </w:tc>
        <w:tc>
          <w:tcPr>
            <w:tcW w:w="3777" w:type="dxa"/>
            <w:shd w:val="clear" w:color="auto" w:fill="C7DCFF"/>
          </w:tcPr>
          <w:p>
            <w:pPr>
              <w:pStyle w:val="TableParagraph"/>
              <w:spacing w:line="258" w:lineRule="exact"/>
              <w:ind w:left="219"/>
              <w:rPr>
                <w:sz w:val="24"/>
              </w:rPr>
            </w:pPr>
            <w:r>
              <w:rPr>
                <w:sz w:val="24"/>
              </w:rPr>
              <w:t>UPIAR/933213321478/DR/MOHA</w:t>
            </w:r>
          </w:p>
          <w:p>
            <w:pPr>
              <w:pStyle w:val="TableParagraph"/>
              <w:spacing w:line="258" w:lineRule="exact" w:before="0"/>
              <w:ind w:left="535"/>
              <w:rPr>
                <w:sz w:val="24"/>
              </w:rPr>
            </w:pPr>
            <w:r>
              <w:rPr>
                <w:sz w:val="24"/>
              </w:rPr>
              <w:t>N KU/ICIC/tmkrmohan@okic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1000.00 (Dr)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2572.52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S7537335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28/11/2019</w:t>
            </w:r>
          </w:p>
        </w:tc>
        <w:tc>
          <w:tcPr>
            <w:tcW w:w="3777" w:type="dxa"/>
            <w:shd w:val="clear" w:color="auto" w:fill="96C7FF"/>
          </w:tcPr>
          <w:p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r>
              <w:rPr>
                <w:sz w:val="24"/>
              </w:rPr>
              <w:t>UPIAR/933213318542/DR/ANAN</w:t>
            </w:r>
          </w:p>
          <w:p>
            <w:pPr>
              <w:pStyle w:val="TableParagraph"/>
              <w:spacing w:line="258" w:lineRule="exact" w:before="0"/>
              <w:ind w:left="639"/>
              <w:rPr>
                <w:sz w:val="24"/>
              </w:rPr>
            </w:pPr>
            <w:r>
              <w:rPr>
                <w:sz w:val="24"/>
              </w:rPr>
              <w:t>DHAR/ICIC/rajianand.1990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1500.00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3572.52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S7180893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28/11/2019</w:t>
            </w:r>
          </w:p>
        </w:tc>
        <w:tc>
          <w:tcPr>
            <w:tcW w:w="3777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553" w:right="303" w:hanging="10"/>
              <w:rPr>
                <w:sz w:val="24"/>
              </w:rPr>
            </w:pPr>
            <w:r>
              <w:rPr>
                <w:sz w:val="24"/>
              </w:rPr>
              <w:t>NEFT:ACUMEN CAPITAL MARKE N332190992431448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5000.00 (Cr)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5072.52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S94184912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25/11/2019</w:t>
            </w:r>
          </w:p>
        </w:tc>
        <w:tc>
          <w:tcPr>
            <w:tcW w:w="3777" w:type="dxa"/>
            <w:shd w:val="clear" w:color="auto" w:fill="96C7FF"/>
          </w:tcPr>
          <w:p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r>
              <w:rPr>
                <w:sz w:val="24"/>
              </w:rPr>
              <w:t>UPIAR/932912307954/DR/ANAN</w:t>
            </w:r>
          </w:p>
          <w:p>
            <w:pPr>
              <w:pStyle w:val="TableParagraph"/>
              <w:spacing w:line="258" w:lineRule="exact" w:before="0"/>
              <w:ind w:left="639"/>
              <w:rPr>
                <w:sz w:val="24"/>
              </w:rPr>
            </w:pPr>
            <w:r>
              <w:rPr>
                <w:sz w:val="24"/>
              </w:rPr>
              <w:t>DHAR/ICIC/rajianand.1990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1500.00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72.52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S91707384</w:t>
            </w:r>
          </w:p>
        </w:tc>
        <w:tc>
          <w:tcPr>
            <w:tcW w:w="1736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24/11/2019</w:t>
            </w:r>
          </w:p>
        </w:tc>
        <w:tc>
          <w:tcPr>
            <w:tcW w:w="3777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1106" w:right="64" w:hanging="934"/>
              <w:rPr>
                <w:sz w:val="24"/>
              </w:rPr>
            </w:pPr>
            <w:r>
              <w:rPr>
                <w:sz w:val="24"/>
              </w:rPr>
              <w:t>UPIAR/932818427565/DR/billdesk/ ICIC/billdesk.airte</w:t>
            </w:r>
          </w:p>
        </w:tc>
        <w:tc>
          <w:tcPr>
            <w:tcW w:w="1828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35.00 (Dr)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1572.52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S90103003</w:t>
            </w:r>
          </w:p>
        </w:tc>
        <w:tc>
          <w:tcPr>
            <w:tcW w:w="1736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24/11/2019</w:t>
            </w:r>
          </w:p>
        </w:tc>
        <w:tc>
          <w:tcPr>
            <w:tcW w:w="3777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1046" w:right="64" w:hanging="874"/>
              <w:rPr>
                <w:sz w:val="24"/>
              </w:rPr>
            </w:pPr>
            <w:r>
              <w:rPr>
                <w:sz w:val="24"/>
              </w:rPr>
              <w:t>UPIAR/932809041531/DR/billdesk/ ICIC/billdesk.vodaf</w:t>
            </w:r>
          </w:p>
        </w:tc>
        <w:tc>
          <w:tcPr>
            <w:tcW w:w="1828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35.00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1607.52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5pt;margin-top:50pt;width:545pt;height:730pt;mso-position-horizontal-relative:page;mso-position-vertical-relative:page;z-index:-258971648" coordorigin="500,1000" coordsize="10900,14600" path="m500,1600l2317,1600,2317,1000,500,1000,500,1600xm2317,1600l4133,1600,4133,1000,2317,1000,2317,1600xm4133,1600l7767,1600,7767,1000,4133,1000,4133,1600xm7767,1600l9583,1600,9583,1000,7767,1000,7767,1600xm9583,1600l11400,1600,11400,1000,9583,1000,9583,1600xm500,2200l2317,2200,2317,1600,500,1600,500,2200xm2317,2200l4133,2200,4133,1600,2317,1600,2317,2200xm4133,2200l7767,2200,7767,1600,4133,1600,4133,2200xm7767,2200l9583,2200,9583,1600,7767,1600,7767,2200xm9583,2200l11400,2200,11400,1600,9583,1600,9583,2200xm500,2800l2317,2800,2317,2200,500,2200,500,2800xm2317,2800l4133,2800,4133,2200,2317,2200,2317,2800xm4133,2800l7767,2800,7767,2200,4133,2200,4133,2800xm7767,2800l9583,2800,9583,2200,7767,2200,7767,2800xm9583,2800l11400,2800,11400,2200,9583,2200,9583,2800xm500,3400l2317,3400,2317,2800,500,2800,500,3400xm2317,3400l4133,3400,4133,2800,2317,2800,2317,3400xm4133,3400l7767,3400,7767,2800,4133,2800,4133,3400xm7767,3400l9583,3400,9583,2800,7767,2800,7767,3400xm9583,3400l11400,3400,11400,2800,9583,2800,9583,3400xm500,4000l2317,4000,2317,3400,500,3400,500,4000xm2317,4000l4133,4000,4133,3400,2317,3400,2317,4000xm4133,4000l7767,4000,7767,3400,4133,3400,4133,4000xm7767,4000l9583,4000,9583,3400,7767,3400,7767,4000xm9583,4000l11400,4000,11400,3400,9583,3400,9583,4000xm500,4600l2317,4600,2317,4000,500,4000,500,4600xm2317,4600l4133,4600,4133,4000,2317,4000,2317,4600xm4133,4600l7767,4600,7767,4000,4133,4000,4133,4600xm7767,4600l9583,4600,9583,4000,7767,4000,7767,4600xm9583,4600l11400,4600,11400,4000,9583,4000,9583,4600xm500,5200l2317,5200,2317,4600,500,4600,500,5200xm2317,5200l4133,5200,4133,4600,2317,4600,2317,5200xm4133,5200l7767,5200,7767,4600,4133,4600,4133,5200xm7767,5200l9583,5200,9583,4600,7767,4600,7767,5200xm9583,5200l11400,5200,11400,4600,9583,4600,9583,5200xm500,5800l2317,5800,2317,5200,500,5200,500,5800xm2317,5800l4133,5800,4133,5200,2317,5200,2317,5800xm4133,5800l7767,5800,7767,5200,4133,5200,4133,5800xm7767,5800l9583,5800,9583,5200,7767,5200,7767,5800xm9583,5800l11400,5800,11400,5200,9583,5200,9583,5800xm500,6400l2317,6400,2317,5800,500,5800,500,6400xm2317,6400l4133,6400,4133,5800,2317,5800,2317,6400xm4133,6400l7767,6400,7767,5800,4133,5800,4133,6400xm7767,6400l9583,6400,9583,5800,7767,5800,7767,6400xm9583,6400l11400,6400,11400,5800,9583,5800,9583,6400xm500,7000l2317,7000,2317,6400,500,6400,500,7000xm2317,7000l4133,7000,4133,6400,2317,6400,2317,7000xm4133,7000l7767,7000,7767,6400,4133,6400,4133,7000xm7767,7000l9583,7000,9583,6400,7767,6400,7767,7000xm9583,7000l11400,7000,11400,6400,9583,6400,9583,7000xm500,7600l2317,7600,2317,7000,500,7000,500,7600xm2317,7600l4133,7600,4133,7000,2317,7000,2317,7600xm4133,7600l7767,7600,7767,7000,4133,7000,4133,7600xm7767,7600l9583,7600,9583,7000,7767,7000,7767,7600xm9583,7600l11400,7600,11400,7000,9583,7000,9583,7600xm500,8200l2317,8200,2317,7600,500,7600,500,8200xm2317,8200l4133,8200,4133,7600,2317,7600,2317,8200xm4133,8200l7767,8200,7767,7600,4133,7600,4133,8200xm7767,8200l9583,8200,9583,7600,7767,7600,7767,8200xm9583,8200l11400,8200,11400,7600,9583,7600,9583,8200xm500,8800l2317,8800,2317,8200,500,8200,500,8800xm2317,8800l4133,8800,4133,8200,2317,8200,2317,8800xm4133,8800l7767,8800,7767,8200,4133,8200,4133,8800xm7767,8800l9583,8800,9583,8200,7767,8200,7767,8800xm9583,8800l11400,8800,11400,8200,9583,8200,9583,8800xm500,9400l2317,9400,2317,8800,500,8800,500,9400xm2317,9400l4133,9400,4133,8800,2317,8800,2317,9400xm4133,9400l7767,9400,7767,8800,4133,8800,4133,9400xm7767,9400l9583,9400,9583,8800,7767,8800,7767,9400xm9583,9400l11400,9400,11400,8800,9583,8800,9583,9400xm500,10000l2317,10000,2317,9400,500,9400,500,10000xm2317,10000l4133,10000,4133,9400,2317,9400,2317,10000xm4133,10000l7767,10000,7767,9400,4133,9400,4133,10000xm7767,10000l9583,10000,9583,9400,7767,9400,7767,10000xm9583,10000l11400,10000,11400,9400,9583,9400,9583,10000xm500,10600l2317,10600,2317,10000,500,10000,500,10600xm2317,10600l4133,10600,4133,10000,2317,10000,2317,10600xm4133,10600l7767,10600,7767,10000,4133,10000,4133,10600xm7767,10600l9583,10600,9583,10000,7767,10000,7767,10600xm9583,10600l11400,10600,11400,10000,9583,10000,9583,10600xm500,11400l2317,11400,2317,10600,500,10600,500,11400xm2317,11400l4133,11400,4133,10600,2317,10600,2317,11400xm4133,11400l7767,11400,7767,10600,4133,10600,4133,11400xm7767,11400l9583,11400,9583,10600,7767,10600,7767,11400xm9583,11400l11400,11400,11400,10600,9583,10600,9583,11400xm500,12000l2317,12000,2317,11400,500,11400,500,12000xm2317,12000l4133,12000,4133,11400,2317,11400,2317,12000xm4133,12000l7767,12000,7767,11400,4133,11400,4133,12000xm7767,12000l9583,12000,9583,11400,7767,11400,7767,12000xm9583,12000l11400,12000,11400,11400,9583,11400,9583,12000xm500,12600l2317,12600,2317,12000,500,12000,500,12600xm2317,12600l4133,12600,4133,12000,2317,12000,2317,12600xm4133,12600l7767,12600,7767,12000,4133,12000,4133,12600xm7767,12600l9583,12600,9583,12000,7767,12000,7767,12600xm9583,12600l11400,12600,11400,12000,9583,12000,9583,12600xm500,13200l2317,13200,2317,12600,500,12600,500,13200xm2317,13200l4133,13200,4133,12600,2317,12600,2317,13200xm4133,13200l7767,13200,7767,12600,4133,12600,4133,13200xm7767,13200l9583,13200,9583,12600,7767,12600,7767,13200xm9583,13200l11400,13200,11400,12600,9583,12600,9583,13200xm500,13800l2317,13800,2317,13200,500,13200,500,13800xm2317,13800l4133,13800,4133,13200,2317,13200,2317,13800xm4133,13800l7767,13800,7767,13200,4133,13200,4133,13800xm7767,13800l9583,13800,9583,13200,7767,13200,7767,13800xm9583,13800l11400,13800,11400,13200,9583,13200,9583,13800xm500,14400l2317,14400,2317,13800,500,13800,500,14400xm2317,14400l4133,14400,4133,13800,2317,13800,2317,14400xm4133,14400l7767,14400,7767,13800,4133,13800,4133,14400xm7767,14400l9583,14400,9583,13800,7767,13800,7767,14400xm9583,14400l11400,14400,11400,13800,9583,13800,9583,14400xm500,15000l2317,15000,2317,14400,500,14400,500,15000xm2317,15000l4133,15000,4133,14400,2317,14400,2317,15000xm4133,15000l7767,15000,7767,14400,4133,14400,4133,15000xm7767,15000l9583,15000,9583,14400,7767,14400,7767,15000xm9583,15000l11400,15000,11400,14400,9583,14400,9583,15000xm500,15600l2317,15600,2317,15000,500,15000,500,15600xm2317,15600l4133,15600,4133,15000,2317,15000,2317,15600xm4133,15600l7767,15600,7767,15000,4133,15000,4133,15600xm7767,15600l9583,15600,9583,15000,7767,15000,7767,15600xm9583,15600l11400,15600,11400,15000,9583,15000,9583,15600xe" filled="false" stroked="true" strokeweight=".5pt" strokecolor="#ffffff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0" w:h="16840"/>
          <w:pgMar w:top="1000" w:bottom="280" w:left="380" w:right="40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1"/>
        <w:gridCol w:w="1739"/>
        <w:gridCol w:w="3765"/>
        <w:gridCol w:w="1836"/>
        <w:gridCol w:w="1779"/>
      </w:tblGrid>
      <w:tr>
        <w:trPr>
          <w:trHeight w:val="523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before="58"/>
              <w:ind w:left="341" w:right="306"/>
              <w:jc w:val="center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Tran Id</w:t>
            </w:r>
          </w:p>
        </w:tc>
        <w:tc>
          <w:tcPr>
            <w:tcW w:w="1739" w:type="dxa"/>
            <w:shd w:val="clear" w:color="auto" w:fill="C7DCFF"/>
          </w:tcPr>
          <w:p>
            <w:pPr>
              <w:pStyle w:val="TableParagraph"/>
              <w:spacing w:before="58"/>
              <w:ind w:left="325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Tran Date</w:t>
            </w:r>
          </w:p>
        </w:tc>
        <w:tc>
          <w:tcPr>
            <w:tcW w:w="3765" w:type="dxa"/>
            <w:shd w:val="clear" w:color="auto" w:fill="C7DCFF"/>
          </w:tcPr>
          <w:p>
            <w:pPr>
              <w:pStyle w:val="TableParagraph"/>
              <w:spacing w:before="58"/>
              <w:ind w:right="1288"/>
              <w:jc w:val="right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Remarks</w:t>
            </w:r>
          </w:p>
        </w:tc>
        <w:tc>
          <w:tcPr>
            <w:tcW w:w="1836" w:type="dxa"/>
            <w:shd w:val="clear" w:color="auto" w:fill="C7DCFF"/>
          </w:tcPr>
          <w:p>
            <w:pPr>
              <w:pStyle w:val="TableParagraph"/>
              <w:spacing w:before="58"/>
              <w:ind w:right="135"/>
              <w:jc w:val="right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Amount (Rs.)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spacing w:before="58"/>
              <w:ind w:left="77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Balance (Rs.)</w:t>
            </w:r>
          </w:p>
        </w:tc>
      </w:tr>
      <w:tr>
        <w:trPr>
          <w:trHeight w:val="676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before="132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S88926996</w:t>
            </w:r>
          </w:p>
        </w:tc>
        <w:tc>
          <w:tcPr>
            <w:tcW w:w="1739" w:type="dxa"/>
            <w:shd w:val="clear" w:color="auto" w:fill="C7DCFF"/>
          </w:tcPr>
          <w:p>
            <w:pPr>
              <w:pStyle w:val="TableParagraph"/>
              <w:spacing w:before="132"/>
              <w:ind w:left="397"/>
              <w:rPr>
                <w:sz w:val="24"/>
              </w:rPr>
            </w:pPr>
            <w:r>
              <w:rPr>
                <w:sz w:val="24"/>
              </w:rPr>
              <w:t>23/11/2019</w:t>
            </w:r>
          </w:p>
        </w:tc>
        <w:tc>
          <w:tcPr>
            <w:tcW w:w="3765" w:type="dxa"/>
            <w:shd w:val="clear" w:color="auto" w:fill="C7DCFF"/>
          </w:tcPr>
          <w:p>
            <w:pPr>
              <w:pStyle w:val="TableParagraph"/>
              <w:spacing w:line="258" w:lineRule="exact" w:before="132"/>
              <w:ind w:left="243"/>
              <w:rPr>
                <w:sz w:val="24"/>
              </w:rPr>
            </w:pPr>
            <w:r>
              <w:rPr>
                <w:sz w:val="24"/>
              </w:rPr>
              <w:t>UPIAB/932757707913/CR/TEJAS</w:t>
            </w:r>
          </w:p>
          <w:p>
            <w:pPr>
              <w:pStyle w:val="TableParagraph"/>
              <w:spacing w:line="258" w:lineRule="exact" w:before="0"/>
              <w:ind w:left="616"/>
              <w:rPr>
                <w:sz w:val="24"/>
              </w:rPr>
            </w:pPr>
            <w:r>
              <w:rPr>
                <w:sz w:val="24"/>
              </w:rPr>
              <w:t>N/PYTM/8123108595@ybl/</w:t>
            </w:r>
          </w:p>
        </w:tc>
        <w:tc>
          <w:tcPr>
            <w:tcW w:w="1836" w:type="dxa"/>
            <w:shd w:val="clear" w:color="auto" w:fill="C7DCFF"/>
          </w:tcPr>
          <w:p>
            <w:pPr>
              <w:pStyle w:val="TableParagraph"/>
              <w:spacing w:before="132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1500.00 (Cr)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spacing w:before="132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1642.52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S88924649</w:t>
            </w:r>
          </w:p>
        </w:tc>
        <w:tc>
          <w:tcPr>
            <w:tcW w:w="173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23/11/2019</w:t>
            </w:r>
          </w:p>
        </w:tc>
        <w:tc>
          <w:tcPr>
            <w:tcW w:w="3765" w:type="dxa"/>
            <w:shd w:val="clear" w:color="auto" w:fill="96C7FF"/>
          </w:tcPr>
          <w:p>
            <w:pPr>
              <w:pStyle w:val="TableParagraph"/>
              <w:spacing w:line="258" w:lineRule="exact"/>
              <w:ind w:left="189"/>
              <w:rPr>
                <w:sz w:val="24"/>
              </w:rPr>
            </w:pPr>
            <w:r>
              <w:rPr>
                <w:sz w:val="24"/>
              </w:rPr>
              <w:t>UPIAR/932719066036/DR/RAKES</w:t>
            </w:r>
          </w:p>
          <w:p>
            <w:pPr>
              <w:pStyle w:val="TableParagraph"/>
              <w:spacing w:line="258" w:lineRule="exact" w:before="0"/>
              <w:ind w:left="589"/>
              <w:rPr>
                <w:sz w:val="24"/>
              </w:rPr>
            </w:pPr>
            <w:r>
              <w:rPr>
                <w:sz w:val="24"/>
              </w:rPr>
              <w:t>H G/CNRB/rakesh.16993@o</w:t>
            </w:r>
          </w:p>
        </w:tc>
        <w:tc>
          <w:tcPr>
            <w:tcW w:w="183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2000.00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142.52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S88724304</w:t>
            </w:r>
          </w:p>
        </w:tc>
        <w:tc>
          <w:tcPr>
            <w:tcW w:w="173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23/11/2019</w:t>
            </w:r>
          </w:p>
        </w:tc>
        <w:tc>
          <w:tcPr>
            <w:tcW w:w="3765" w:type="dxa"/>
            <w:shd w:val="clear" w:color="auto" w:fill="C7DCFF"/>
          </w:tcPr>
          <w:p>
            <w:pPr>
              <w:pStyle w:val="TableParagraph"/>
              <w:spacing w:line="258" w:lineRule="exact"/>
              <w:ind w:left="209"/>
              <w:rPr>
                <w:sz w:val="24"/>
              </w:rPr>
            </w:pPr>
            <w:r>
              <w:rPr>
                <w:sz w:val="24"/>
              </w:rPr>
              <w:t>UPIAB/932718481456/CR/SIMRA</w:t>
            </w:r>
          </w:p>
          <w:p>
            <w:pPr>
              <w:pStyle w:val="TableParagraph"/>
              <w:spacing w:line="258" w:lineRule="exact" w:before="0"/>
              <w:ind w:left="623"/>
              <w:rPr>
                <w:sz w:val="24"/>
              </w:rPr>
            </w:pPr>
            <w:r>
              <w:rPr>
                <w:sz w:val="24"/>
              </w:rPr>
              <w:t>N K/ANDB/simrankousar22</w:t>
            </w:r>
          </w:p>
        </w:tc>
        <w:tc>
          <w:tcPr>
            <w:tcW w:w="1836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2000.00 (Cr)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2142.52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S88413310</w:t>
            </w:r>
          </w:p>
        </w:tc>
        <w:tc>
          <w:tcPr>
            <w:tcW w:w="173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23/11/2019</w:t>
            </w:r>
          </w:p>
        </w:tc>
        <w:tc>
          <w:tcPr>
            <w:tcW w:w="3765" w:type="dxa"/>
            <w:shd w:val="clear" w:color="auto" w:fill="96C7FF"/>
          </w:tcPr>
          <w:p>
            <w:pPr>
              <w:pStyle w:val="TableParagraph"/>
              <w:spacing w:line="258" w:lineRule="exact"/>
              <w:ind w:left="189"/>
              <w:rPr>
                <w:sz w:val="24"/>
              </w:rPr>
            </w:pPr>
            <w:r>
              <w:rPr>
                <w:sz w:val="24"/>
              </w:rPr>
              <w:t>UPIAR/932717462976/DR/RAKES</w:t>
            </w:r>
          </w:p>
          <w:p>
            <w:pPr>
              <w:pStyle w:val="TableParagraph"/>
              <w:spacing w:line="258" w:lineRule="exact" w:before="0"/>
              <w:ind w:left="589"/>
              <w:rPr>
                <w:sz w:val="24"/>
              </w:rPr>
            </w:pPr>
            <w:r>
              <w:rPr>
                <w:sz w:val="24"/>
              </w:rPr>
              <w:t>H G/CNRB/rakesh.16993@o</w:t>
            </w:r>
          </w:p>
        </w:tc>
        <w:tc>
          <w:tcPr>
            <w:tcW w:w="183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1000.00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142.52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S78908283</w:t>
            </w:r>
          </w:p>
        </w:tc>
        <w:tc>
          <w:tcPr>
            <w:tcW w:w="173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21/11/2019</w:t>
            </w:r>
          </w:p>
        </w:tc>
        <w:tc>
          <w:tcPr>
            <w:tcW w:w="3765" w:type="dxa"/>
            <w:shd w:val="clear" w:color="auto" w:fill="C7DCFF"/>
          </w:tcPr>
          <w:p>
            <w:pPr>
              <w:pStyle w:val="TableParagraph"/>
              <w:spacing w:line="258" w:lineRule="exact"/>
              <w:ind w:left="176"/>
              <w:rPr>
                <w:sz w:val="24"/>
              </w:rPr>
            </w:pPr>
            <w:r>
              <w:rPr>
                <w:sz w:val="24"/>
              </w:rPr>
              <w:t>UPIAR/932510284214/DR/BANUP</w:t>
            </w:r>
          </w:p>
          <w:p>
            <w:pPr>
              <w:pStyle w:val="TableParagraph"/>
              <w:spacing w:line="258" w:lineRule="exact" w:before="0"/>
              <w:ind w:left="680"/>
              <w:rPr>
                <w:sz w:val="24"/>
              </w:rPr>
            </w:pPr>
            <w:r>
              <w:rPr>
                <w:sz w:val="24"/>
              </w:rPr>
              <w:t>RIY/UTIB/banupriyas2268</w:t>
            </w:r>
          </w:p>
        </w:tc>
        <w:tc>
          <w:tcPr>
            <w:tcW w:w="1836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3500.00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1142.52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S78905379</w:t>
            </w:r>
          </w:p>
        </w:tc>
        <w:tc>
          <w:tcPr>
            <w:tcW w:w="173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21/11/2019</w:t>
            </w:r>
          </w:p>
        </w:tc>
        <w:tc>
          <w:tcPr>
            <w:tcW w:w="3765" w:type="dxa"/>
            <w:shd w:val="clear" w:color="auto" w:fill="96C7FF"/>
          </w:tcPr>
          <w:p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UPIAR/932510280740/DR/MOHA</w:t>
            </w:r>
          </w:p>
          <w:p>
            <w:pPr>
              <w:pStyle w:val="TableParagraph"/>
              <w:spacing w:line="258" w:lineRule="exact" w:before="0"/>
              <w:ind w:left="532"/>
              <w:rPr>
                <w:sz w:val="24"/>
              </w:rPr>
            </w:pPr>
            <w:r>
              <w:rPr>
                <w:sz w:val="24"/>
              </w:rPr>
              <w:t>N KU/ICIC/tmkrmohan@okic</w:t>
            </w:r>
          </w:p>
        </w:tc>
        <w:tc>
          <w:tcPr>
            <w:tcW w:w="183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19000.00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4642.52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S76623212</w:t>
            </w:r>
          </w:p>
        </w:tc>
        <w:tc>
          <w:tcPr>
            <w:tcW w:w="173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20/11/2019</w:t>
            </w:r>
          </w:p>
        </w:tc>
        <w:tc>
          <w:tcPr>
            <w:tcW w:w="3765" w:type="dxa"/>
            <w:shd w:val="clear" w:color="auto" w:fill="C7DCFF"/>
          </w:tcPr>
          <w:p>
            <w:pPr>
              <w:pStyle w:val="TableParagraph"/>
              <w:spacing w:line="258" w:lineRule="exact"/>
              <w:ind w:left="176"/>
              <w:rPr>
                <w:sz w:val="24"/>
              </w:rPr>
            </w:pPr>
            <w:r>
              <w:rPr>
                <w:sz w:val="24"/>
              </w:rPr>
              <w:t>UPIAR/932416156190/DR/ROSHA</w:t>
            </w:r>
          </w:p>
          <w:p>
            <w:pPr>
              <w:pStyle w:val="TableParagraph"/>
              <w:spacing w:line="258" w:lineRule="exact" w:before="0"/>
              <w:ind w:left="682"/>
              <w:rPr>
                <w:sz w:val="24"/>
              </w:rPr>
            </w:pPr>
            <w:r>
              <w:rPr>
                <w:sz w:val="24"/>
              </w:rPr>
              <w:t>NRE/ICIC/rosh5star-1@ok</w:t>
            </w:r>
          </w:p>
        </w:tc>
        <w:tc>
          <w:tcPr>
            <w:tcW w:w="1836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2847.00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23642.52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AA266219</w:t>
            </w:r>
          </w:p>
        </w:tc>
        <w:tc>
          <w:tcPr>
            <w:tcW w:w="173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20/11/2019</w:t>
            </w:r>
          </w:p>
        </w:tc>
        <w:tc>
          <w:tcPr>
            <w:tcW w:w="3765" w:type="dxa"/>
            <w:shd w:val="clear" w:color="auto" w:fill="96C7FF"/>
          </w:tcPr>
          <w:p>
            <w:pPr>
              <w:pStyle w:val="TableParagraph"/>
              <w:ind w:right="1316"/>
              <w:jc w:val="right"/>
              <w:rPr>
                <w:sz w:val="24"/>
              </w:rPr>
            </w:pPr>
            <w:r>
              <w:rPr>
                <w:sz w:val="24"/>
              </w:rPr>
              <w:t>BY CASH</w:t>
            </w:r>
          </w:p>
        </w:tc>
        <w:tc>
          <w:tcPr>
            <w:tcW w:w="183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25000.00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26489.52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S74763025</w:t>
            </w:r>
          </w:p>
        </w:tc>
        <w:tc>
          <w:tcPr>
            <w:tcW w:w="173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20/11/2019</w:t>
            </w:r>
          </w:p>
        </w:tc>
        <w:tc>
          <w:tcPr>
            <w:tcW w:w="3765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590" w:right="82" w:hanging="394"/>
              <w:rPr>
                <w:sz w:val="24"/>
              </w:rPr>
            </w:pPr>
            <w:r>
              <w:rPr>
                <w:sz w:val="24"/>
              </w:rPr>
              <w:t>UPIAR/932410072405/DR/DUMM Y NA/corp/52010101215558</w:t>
            </w:r>
          </w:p>
        </w:tc>
        <w:tc>
          <w:tcPr>
            <w:tcW w:w="1836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6000.00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1489.52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S74755935</w:t>
            </w:r>
          </w:p>
        </w:tc>
        <w:tc>
          <w:tcPr>
            <w:tcW w:w="173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20/11/2019</w:t>
            </w:r>
          </w:p>
        </w:tc>
        <w:tc>
          <w:tcPr>
            <w:tcW w:w="3765" w:type="dxa"/>
            <w:shd w:val="clear" w:color="auto" w:fill="96C7FF"/>
          </w:tcPr>
          <w:p>
            <w:pPr>
              <w:pStyle w:val="TableParagraph"/>
              <w:spacing w:line="258" w:lineRule="exact"/>
              <w:ind w:left="203"/>
              <w:rPr>
                <w:sz w:val="24"/>
              </w:rPr>
            </w:pPr>
            <w:r>
              <w:rPr>
                <w:sz w:val="24"/>
              </w:rPr>
              <w:t>UPIAB/932410667610/CR/VIDYA</w:t>
            </w:r>
          </w:p>
          <w:p>
            <w:pPr>
              <w:pStyle w:val="TableParagraph"/>
              <w:spacing w:line="258" w:lineRule="exact" w:before="0"/>
              <w:ind w:left="766"/>
              <w:rPr>
                <w:sz w:val="24"/>
              </w:rPr>
            </w:pPr>
            <w:r>
              <w:rPr>
                <w:sz w:val="24"/>
              </w:rPr>
              <w:t>S/SBIN/vidhyagowda452</w:t>
            </w:r>
          </w:p>
        </w:tc>
        <w:tc>
          <w:tcPr>
            <w:tcW w:w="183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3700.00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7489.52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S74717044</w:t>
            </w:r>
          </w:p>
        </w:tc>
        <w:tc>
          <w:tcPr>
            <w:tcW w:w="173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20/11/2019</w:t>
            </w:r>
          </w:p>
        </w:tc>
        <w:tc>
          <w:tcPr>
            <w:tcW w:w="3765" w:type="dxa"/>
            <w:shd w:val="clear" w:color="auto" w:fill="C7DCFF"/>
          </w:tcPr>
          <w:p>
            <w:pPr>
              <w:pStyle w:val="TableParagraph"/>
              <w:spacing w:line="258" w:lineRule="exact"/>
              <w:ind w:left="183"/>
              <w:rPr>
                <w:sz w:val="24"/>
              </w:rPr>
            </w:pPr>
            <w:r>
              <w:rPr>
                <w:sz w:val="24"/>
              </w:rPr>
              <w:t>UPIAB/932410066048/CR/BANUP</w:t>
            </w:r>
          </w:p>
          <w:p>
            <w:pPr>
              <w:pStyle w:val="TableParagraph"/>
              <w:spacing w:line="258" w:lineRule="exact" w:before="0"/>
              <w:ind w:left="680"/>
              <w:rPr>
                <w:sz w:val="24"/>
              </w:rPr>
            </w:pPr>
            <w:r>
              <w:rPr>
                <w:sz w:val="24"/>
              </w:rPr>
              <w:t>RIY/UTIB/banupriyas2268</w:t>
            </w:r>
          </w:p>
        </w:tc>
        <w:tc>
          <w:tcPr>
            <w:tcW w:w="1836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3500.00 (Cr)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3789.52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S74594159</w:t>
            </w:r>
          </w:p>
        </w:tc>
        <w:tc>
          <w:tcPr>
            <w:tcW w:w="173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20/11/2019</w:t>
            </w:r>
          </w:p>
        </w:tc>
        <w:tc>
          <w:tcPr>
            <w:tcW w:w="3765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590" w:right="82" w:hanging="394"/>
              <w:rPr>
                <w:sz w:val="24"/>
              </w:rPr>
            </w:pPr>
            <w:r>
              <w:rPr>
                <w:sz w:val="24"/>
              </w:rPr>
              <w:t>UPIAR/932410432030/DR/DUMM Y NA/corp/52010101215558</w:t>
            </w:r>
          </w:p>
        </w:tc>
        <w:tc>
          <w:tcPr>
            <w:tcW w:w="183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25000.00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289.52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S74556353</w:t>
            </w:r>
          </w:p>
        </w:tc>
        <w:tc>
          <w:tcPr>
            <w:tcW w:w="173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20/11/2019</w:t>
            </w:r>
          </w:p>
        </w:tc>
        <w:tc>
          <w:tcPr>
            <w:tcW w:w="3765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612" w:right="82" w:hanging="417"/>
              <w:rPr>
                <w:sz w:val="24"/>
              </w:rPr>
            </w:pPr>
            <w:r>
              <w:rPr>
                <w:sz w:val="24"/>
              </w:rPr>
              <w:t>UPIAB/932430183932/CR/NARES H J/UBIN/9060069236@ybl</w:t>
            </w:r>
          </w:p>
        </w:tc>
        <w:tc>
          <w:tcPr>
            <w:tcW w:w="1836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8000.00 (Cr)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25289.52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S56081761</w:t>
            </w:r>
          </w:p>
        </w:tc>
        <w:tc>
          <w:tcPr>
            <w:tcW w:w="173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15/11/2019</w:t>
            </w:r>
          </w:p>
        </w:tc>
        <w:tc>
          <w:tcPr>
            <w:tcW w:w="3765" w:type="dxa"/>
            <w:shd w:val="clear" w:color="auto" w:fill="96C7FF"/>
          </w:tcPr>
          <w:p>
            <w:pPr>
              <w:pStyle w:val="TableParagraph"/>
              <w:spacing w:line="258" w:lineRule="exact"/>
              <w:ind w:left="326"/>
              <w:rPr>
                <w:sz w:val="24"/>
              </w:rPr>
            </w:pPr>
            <w:r>
              <w:rPr>
                <w:sz w:val="24"/>
              </w:rPr>
              <w:t>UPIAB/931911831850/CR/Mr G</w:t>
            </w:r>
          </w:p>
          <w:p>
            <w:pPr>
              <w:pStyle w:val="TableParagraph"/>
              <w:spacing w:line="258" w:lineRule="exact" w:before="0"/>
              <w:ind w:left="686"/>
              <w:rPr>
                <w:sz w:val="24"/>
              </w:rPr>
            </w:pPr>
            <w:r>
              <w:rPr>
                <w:sz w:val="24"/>
              </w:rPr>
              <w:t>DAR/IDIB/darshanparshan</w:t>
            </w:r>
          </w:p>
        </w:tc>
        <w:tc>
          <w:tcPr>
            <w:tcW w:w="183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3000.00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17289.52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S56055415</w:t>
            </w:r>
          </w:p>
        </w:tc>
        <w:tc>
          <w:tcPr>
            <w:tcW w:w="173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15/11/2019</w:t>
            </w:r>
          </w:p>
        </w:tc>
        <w:tc>
          <w:tcPr>
            <w:tcW w:w="3765" w:type="dxa"/>
            <w:shd w:val="clear" w:color="auto" w:fill="C7DCFF"/>
          </w:tcPr>
          <w:p>
            <w:pPr>
              <w:pStyle w:val="TableParagraph"/>
              <w:spacing w:line="258" w:lineRule="exact"/>
              <w:ind w:left="320"/>
              <w:rPr>
                <w:sz w:val="24"/>
              </w:rPr>
            </w:pPr>
            <w:r>
              <w:rPr>
                <w:sz w:val="24"/>
              </w:rPr>
              <w:t>UPIAR/931911231823/DR/Mr G</w:t>
            </w:r>
          </w:p>
          <w:p>
            <w:pPr>
              <w:pStyle w:val="TableParagraph"/>
              <w:spacing w:line="258" w:lineRule="exact" w:before="0"/>
              <w:ind w:left="686"/>
              <w:rPr>
                <w:sz w:val="24"/>
              </w:rPr>
            </w:pPr>
            <w:r>
              <w:rPr>
                <w:sz w:val="24"/>
              </w:rPr>
              <w:t>DAR/IDIB/darshanparshan</w:t>
            </w:r>
          </w:p>
        </w:tc>
        <w:tc>
          <w:tcPr>
            <w:tcW w:w="1836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110.00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14289.52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S56051537</w:t>
            </w:r>
          </w:p>
        </w:tc>
        <w:tc>
          <w:tcPr>
            <w:tcW w:w="173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15/11/2019</w:t>
            </w:r>
          </w:p>
        </w:tc>
        <w:tc>
          <w:tcPr>
            <w:tcW w:w="3765" w:type="dxa"/>
            <w:shd w:val="clear" w:color="auto" w:fill="96C7FF"/>
          </w:tcPr>
          <w:p>
            <w:pPr>
              <w:pStyle w:val="TableParagraph"/>
              <w:spacing w:line="258" w:lineRule="exact"/>
              <w:ind w:left="320"/>
              <w:rPr>
                <w:sz w:val="24"/>
              </w:rPr>
            </w:pPr>
            <w:r>
              <w:rPr>
                <w:sz w:val="24"/>
              </w:rPr>
              <w:t>UPIAR/931911228451/DR/Mr G</w:t>
            </w:r>
          </w:p>
          <w:p>
            <w:pPr>
              <w:pStyle w:val="TableParagraph"/>
              <w:spacing w:line="258" w:lineRule="exact" w:before="0"/>
              <w:ind w:left="686"/>
              <w:rPr>
                <w:sz w:val="24"/>
              </w:rPr>
            </w:pPr>
            <w:r>
              <w:rPr>
                <w:sz w:val="24"/>
              </w:rPr>
              <w:t>DAR/IDIB/darshanparshan</w:t>
            </w:r>
          </w:p>
        </w:tc>
        <w:tc>
          <w:tcPr>
            <w:tcW w:w="183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110.00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14399.52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S55932250</w:t>
            </w:r>
          </w:p>
        </w:tc>
        <w:tc>
          <w:tcPr>
            <w:tcW w:w="173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15/11/2019</w:t>
            </w:r>
          </w:p>
        </w:tc>
        <w:tc>
          <w:tcPr>
            <w:tcW w:w="3765" w:type="dxa"/>
            <w:shd w:val="clear" w:color="auto" w:fill="C7DCFF"/>
          </w:tcPr>
          <w:p>
            <w:pPr>
              <w:pStyle w:val="TableParagraph"/>
              <w:spacing w:line="258" w:lineRule="exact"/>
              <w:ind w:left="196"/>
              <w:rPr>
                <w:sz w:val="24"/>
              </w:rPr>
            </w:pPr>
            <w:r>
              <w:rPr>
                <w:sz w:val="24"/>
              </w:rPr>
              <w:t>UPIAR/931911123554/DR/MAMA</w:t>
            </w:r>
          </w:p>
          <w:p>
            <w:pPr>
              <w:pStyle w:val="TableParagraph"/>
              <w:spacing w:line="258" w:lineRule="exact" w:before="0"/>
              <w:ind w:left="530"/>
              <w:rPr>
                <w:sz w:val="24"/>
              </w:rPr>
            </w:pPr>
            <w:r>
              <w:rPr>
                <w:sz w:val="24"/>
              </w:rPr>
              <w:t>THA /UBIN/mamthachandru9</w:t>
            </w:r>
          </w:p>
        </w:tc>
        <w:tc>
          <w:tcPr>
            <w:tcW w:w="1836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10000.00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14509.52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S55616790</w:t>
            </w:r>
          </w:p>
        </w:tc>
        <w:tc>
          <w:tcPr>
            <w:tcW w:w="173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15/11/2019</w:t>
            </w:r>
          </w:p>
        </w:tc>
        <w:tc>
          <w:tcPr>
            <w:tcW w:w="3765" w:type="dxa"/>
            <w:shd w:val="clear" w:color="auto" w:fill="96C7FF"/>
          </w:tcPr>
          <w:p>
            <w:pPr>
              <w:pStyle w:val="TableParagraph"/>
              <w:spacing w:line="258" w:lineRule="exact"/>
              <w:ind w:left="196"/>
              <w:rPr>
                <w:sz w:val="24"/>
              </w:rPr>
            </w:pPr>
            <w:r>
              <w:rPr>
                <w:sz w:val="24"/>
              </w:rPr>
              <w:t>UPIAR/931920882060/DR/VINOD</w:t>
            </w:r>
          </w:p>
          <w:p>
            <w:pPr>
              <w:pStyle w:val="TableParagraph"/>
              <w:spacing w:line="258" w:lineRule="exact" w:before="0"/>
              <w:ind w:left="655"/>
              <w:rPr>
                <w:sz w:val="24"/>
              </w:rPr>
            </w:pPr>
            <w:r>
              <w:rPr>
                <w:sz w:val="24"/>
              </w:rPr>
              <w:t>R/DBSS/7019572711@ybl/</w:t>
            </w:r>
          </w:p>
        </w:tc>
        <w:tc>
          <w:tcPr>
            <w:tcW w:w="183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5000.00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24509.52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S50653772</w:t>
            </w:r>
          </w:p>
        </w:tc>
        <w:tc>
          <w:tcPr>
            <w:tcW w:w="173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14/11/2019</w:t>
            </w:r>
          </w:p>
        </w:tc>
        <w:tc>
          <w:tcPr>
            <w:tcW w:w="3765" w:type="dxa"/>
            <w:shd w:val="clear" w:color="auto" w:fill="C7DCFF"/>
          </w:tcPr>
          <w:p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UPIAR/931807308384/DR/RELIA</w:t>
            </w:r>
          </w:p>
          <w:p>
            <w:pPr>
              <w:pStyle w:val="TableParagraph"/>
              <w:spacing w:line="258" w:lineRule="exact" w:before="0"/>
              <w:ind w:left="716"/>
              <w:rPr>
                <w:sz w:val="24"/>
              </w:rPr>
            </w:pPr>
            <w:r>
              <w:rPr>
                <w:sz w:val="24"/>
              </w:rPr>
              <w:t>NCE/CITI/jio@citibank/A</w:t>
            </w:r>
          </w:p>
        </w:tc>
        <w:tc>
          <w:tcPr>
            <w:tcW w:w="1836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100.00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29509.52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S48241966</w:t>
            </w:r>
          </w:p>
        </w:tc>
        <w:tc>
          <w:tcPr>
            <w:tcW w:w="173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13/11/2019</w:t>
            </w:r>
          </w:p>
        </w:tc>
        <w:tc>
          <w:tcPr>
            <w:tcW w:w="3765" w:type="dxa"/>
            <w:shd w:val="clear" w:color="auto" w:fill="96C7FF"/>
          </w:tcPr>
          <w:p>
            <w:pPr>
              <w:pStyle w:val="TableParagraph"/>
              <w:spacing w:line="258" w:lineRule="exact"/>
              <w:ind w:left="176"/>
              <w:rPr>
                <w:sz w:val="24"/>
              </w:rPr>
            </w:pPr>
            <w:r>
              <w:rPr>
                <w:sz w:val="24"/>
              </w:rPr>
              <w:t>UPIAB/931716051752/CR/ASHOK</w:t>
            </w:r>
          </w:p>
          <w:p>
            <w:pPr>
              <w:pStyle w:val="TableParagraph"/>
              <w:spacing w:line="258" w:lineRule="exact" w:before="0"/>
              <w:ind w:left="760"/>
              <w:rPr>
                <w:sz w:val="24"/>
              </w:rPr>
            </w:pPr>
            <w:r>
              <w:rPr>
                <w:sz w:val="24"/>
              </w:rPr>
              <w:t>JA/DBSS/ashokjamashett</w:t>
            </w:r>
          </w:p>
        </w:tc>
        <w:tc>
          <w:tcPr>
            <w:tcW w:w="183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100.00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29609.52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S33383211</w:t>
            </w:r>
          </w:p>
        </w:tc>
        <w:tc>
          <w:tcPr>
            <w:tcW w:w="173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09/11/2019</w:t>
            </w:r>
          </w:p>
        </w:tc>
        <w:tc>
          <w:tcPr>
            <w:tcW w:w="3765" w:type="dxa"/>
            <w:shd w:val="clear" w:color="auto" w:fill="C7DCFF"/>
          </w:tcPr>
          <w:p>
            <w:pPr>
              <w:pStyle w:val="TableParagraph"/>
              <w:spacing w:line="258" w:lineRule="exact"/>
              <w:ind w:left="243"/>
              <w:rPr>
                <w:sz w:val="24"/>
              </w:rPr>
            </w:pPr>
            <w:r>
              <w:rPr>
                <w:sz w:val="24"/>
              </w:rPr>
              <w:t>UPIAB/931320115167/CR/SUMA</w:t>
            </w:r>
          </w:p>
          <w:p>
            <w:pPr>
              <w:pStyle w:val="TableParagraph"/>
              <w:spacing w:line="258" w:lineRule="exact" w:before="0"/>
              <w:ind w:left="732"/>
              <w:rPr>
                <w:sz w:val="24"/>
              </w:rPr>
            </w:pPr>
            <w:r>
              <w:rPr>
                <w:sz w:val="24"/>
              </w:rPr>
              <w:t>B /SBIN/sumasatish18@o</w:t>
            </w:r>
          </w:p>
        </w:tc>
        <w:tc>
          <w:tcPr>
            <w:tcW w:w="1836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700.00 (Cr)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29509.52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S33306260</w:t>
            </w:r>
          </w:p>
        </w:tc>
        <w:tc>
          <w:tcPr>
            <w:tcW w:w="173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09/11/2019</w:t>
            </w:r>
          </w:p>
        </w:tc>
        <w:tc>
          <w:tcPr>
            <w:tcW w:w="3765" w:type="dxa"/>
            <w:shd w:val="clear" w:color="auto" w:fill="96C7FF"/>
          </w:tcPr>
          <w:p>
            <w:pPr>
              <w:pStyle w:val="TableParagraph"/>
              <w:spacing w:line="258" w:lineRule="exact"/>
              <w:ind w:left="236"/>
              <w:rPr>
                <w:sz w:val="24"/>
              </w:rPr>
            </w:pPr>
            <w:r>
              <w:rPr>
                <w:sz w:val="24"/>
              </w:rPr>
              <w:t>UPIAR/931320079722/DR/SUMA</w:t>
            </w:r>
          </w:p>
          <w:p>
            <w:pPr>
              <w:pStyle w:val="TableParagraph"/>
              <w:spacing w:line="258" w:lineRule="exact" w:before="0"/>
              <w:ind w:left="732"/>
              <w:rPr>
                <w:sz w:val="24"/>
              </w:rPr>
            </w:pPr>
            <w:r>
              <w:rPr>
                <w:sz w:val="24"/>
              </w:rPr>
              <w:t>B /SBIN/sumasatish18@o</w:t>
            </w:r>
          </w:p>
        </w:tc>
        <w:tc>
          <w:tcPr>
            <w:tcW w:w="183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2969.00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28809.52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S27245354</w:t>
            </w:r>
          </w:p>
        </w:tc>
        <w:tc>
          <w:tcPr>
            <w:tcW w:w="173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08/11/2019</w:t>
            </w:r>
          </w:p>
        </w:tc>
        <w:tc>
          <w:tcPr>
            <w:tcW w:w="3765" w:type="dxa"/>
            <w:shd w:val="clear" w:color="auto" w:fill="C7DCFF"/>
          </w:tcPr>
          <w:p>
            <w:pPr>
              <w:pStyle w:val="TableParagraph"/>
              <w:spacing w:line="258" w:lineRule="exact"/>
              <w:ind w:left="183"/>
              <w:rPr>
                <w:sz w:val="24"/>
              </w:rPr>
            </w:pPr>
            <w:r>
              <w:rPr>
                <w:sz w:val="24"/>
              </w:rPr>
              <w:t>UPIAB/931212850809/CR/SHUBH</w:t>
            </w:r>
          </w:p>
          <w:p>
            <w:pPr>
              <w:pStyle w:val="TableParagraph"/>
              <w:spacing w:line="258" w:lineRule="exact" w:before="0"/>
              <w:ind w:left="686"/>
              <w:rPr>
                <w:sz w:val="24"/>
              </w:rPr>
            </w:pPr>
            <w:r>
              <w:rPr>
                <w:sz w:val="24"/>
              </w:rPr>
              <w:t>A /UBIN/sukruthi.m@okh</w:t>
            </w:r>
          </w:p>
        </w:tc>
        <w:tc>
          <w:tcPr>
            <w:tcW w:w="1836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1000.00 (Cr)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31778.52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5pt;margin-top:50pt;width:545pt;height:720pt;mso-position-horizontal-relative:page;mso-position-vertical-relative:page;z-index:-258970624" coordorigin="500,1000" coordsize="10900,14400" path="m500,1600l2317,1600,2317,1000,500,1000,500,1600xm2317,1600l4133,1600,4133,1000,2317,1000,2317,1600xm4133,1600l7767,1600,7767,1000,4133,1000,4133,1600xm7767,1600l9583,1600,9583,1000,7767,1000,7767,1600xm9583,1600l11400,1600,11400,1000,9583,1000,9583,1600xm500,2200l2317,2200,2317,1600,500,1600,500,2200xm2317,2200l4133,2200,4133,1600,2317,1600,2317,2200xm4133,2200l7767,2200,7767,1600,4133,1600,4133,2200xm7767,2200l9583,2200,9583,1600,7767,1600,7767,2200xm9583,2200l11400,2200,11400,1600,9583,1600,9583,2200xm500,2800l2317,2800,2317,2200,500,2200,500,2800xm2317,2800l4133,2800,4133,2200,2317,2200,2317,2800xm4133,2800l7767,2800,7767,2200,4133,2200,4133,2800xm7767,2800l9583,2800,9583,2200,7767,2200,7767,2800xm9583,2800l11400,2800,11400,2200,9583,2200,9583,2800xm500,3400l2317,3400,2317,2800,500,2800,500,3400xm2317,3400l4133,3400,4133,2800,2317,2800,2317,3400xm4133,3400l7767,3400,7767,2800,4133,2800,4133,3400xm7767,3400l9583,3400,9583,2800,7767,2800,7767,3400xm9583,3400l11400,3400,11400,2800,9583,2800,9583,3400xm500,4000l2317,4000,2317,3400,500,3400,500,4000xm2317,4000l4133,4000,4133,3400,2317,3400,2317,4000xm4133,4000l7767,4000,7767,3400,4133,3400,4133,4000xm7767,4000l9583,4000,9583,3400,7767,3400,7767,4000xm9583,4000l11400,4000,11400,3400,9583,3400,9583,4000xm500,4600l2317,4600,2317,4000,500,4000,500,4600xm2317,4600l4133,4600,4133,4000,2317,4000,2317,4600xm4133,4600l7767,4600,7767,4000,4133,4000,4133,4600xm7767,4600l9583,4600,9583,4000,7767,4000,7767,4600xm9583,4600l11400,4600,11400,4000,9583,4000,9583,4600xm500,5200l2317,5200,2317,4600,500,4600,500,5200xm2317,5200l4133,5200,4133,4600,2317,4600,2317,5200xm4133,5200l7767,5200,7767,4600,4133,4600,4133,5200xm7767,5200l9583,5200,9583,4600,7767,4600,7767,5200xm9583,5200l11400,5200,11400,4600,9583,4600,9583,5200xm500,5800l2317,5800,2317,5200,500,5200,500,5800xm2317,5800l4133,5800,4133,5200,2317,5200,2317,5800xm4133,5800l7767,5800,7767,5200,4133,5200,4133,5800xm7767,5800l9583,5800,9583,5200,7767,5200,7767,5800xm9583,5800l11400,5800,11400,5200,9583,5200,9583,5800xm500,6400l2317,6400,2317,5800,500,5800,500,6400xm2317,6400l4133,6400,4133,5800,2317,5800,2317,6400xm4133,6400l7767,6400,7767,5800,4133,5800,4133,6400xm7767,6400l9583,6400,9583,5800,7767,5800,7767,6400xm9583,6400l11400,6400,11400,5800,9583,5800,9583,6400xm500,7000l2317,7000,2317,6400,500,6400,500,7000xm2317,7000l4133,7000,4133,6400,2317,6400,2317,7000xm4133,7000l7767,7000,7767,6400,4133,6400,4133,7000xm7767,7000l9583,7000,9583,6400,7767,6400,7767,7000xm9583,7000l11400,7000,11400,6400,9583,6400,9583,7000xm500,7600l2317,7600,2317,7000,500,7000,500,7600xm2317,7600l4133,7600,4133,7000,2317,7000,2317,7600xm4133,7600l7767,7600,7767,7000,4133,7000,4133,7600xm7767,7600l9583,7600,9583,7000,7767,7000,7767,7600xm9583,7600l11400,7600,11400,7000,9583,7000,9583,7600xm500,8200l2317,8200,2317,7600,500,7600,500,8200xm2317,8200l4133,8200,4133,7600,2317,7600,2317,8200xm4133,8200l7767,8200,7767,7600,4133,7600,4133,8200xm7767,8200l9583,8200,9583,7600,7767,7600,7767,8200xm9583,8200l11400,8200,11400,7600,9583,7600,9583,8200xm500,8800l2317,8800,2317,8200,500,8200,500,8800xm2317,8800l4133,8800,4133,8200,2317,8200,2317,8800xm4133,8800l7767,8800,7767,8200,4133,8200,4133,8800xm7767,8800l9583,8800,9583,8200,7767,8200,7767,8800xm9583,8800l11400,8800,11400,8200,9583,8200,9583,8800xm500,9400l2317,9400,2317,8800,500,8800,500,9400xm2317,9400l4133,9400,4133,8800,2317,8800,2317,9400xm4133,9400l7767,9400,7767,8800,4133,8800,4133,9400xm7767,9400l9583,9400,9583,8800,7767,8800,7767,9400xm9583,9400l11400,9400,11400,8800,9583,8800,9583,9400xm500,10000l2317,10000,2317,9400,500,9400,500,10000xm2317,10000l4133,10000,4133,9400,2317,9400,2317,10000xm4133,10000l7767,10000,7767,9400,4133,9400,4133,10000xm7767,10000l9583,10000,9583,9400,7767,9400,7767,10000xm9583,10000l11400,10000,11400,9400,9583,9400,9583,10000xm500,10600l2317,10600,2317,10000,500,10000,500,10600xm2317,10600l4133,10600,4133,10000,2317,10000,2317,10600xm4133,10600l7767,10600,7767,10000,4133,10000,4133,10600xm7767,10600l9583,10600,9583,10000,7767,10000,7767,10600xm9583,10600l11400,10600,11400,10000,9583,10000,9583,10600xm500,11200l2317,11200,2317,10600,500,10600,500,11200xm2317,11200l4133,11200,4133,10600,2317,10600,2317,11200xm4133,11200l7767,11200,7767,10600,4133,10600,4133,11200xm7767,11200l9583,11200,9583,10600,7767,10600,7767,11200xm9583,11200l11400,11200,11400,10600,9583,10600,9583,11200xm500,11800l2317,11800,2317,11200,500,11200,500,11800xm2317,11800l4133,11800,4133,11200,2317,11200,2317,11800xm4133,11800l7767,11800,7767,11200,4133,11200,4133,11800xm7767,11800l9583,11800,9583,11200,7767,11200,7767,11800xm9583,11800l11400,11800,11400,11200,9583,11200,9583,11800xm500,12400l2317,12400,2317,11800,500,11800,500,12400xm2317,12400l4133,12400,4133,11800,2317,11800,2317,12400xm4133,12400l7767,12400,7767,11800,4133,11800,4133,12400xm7767,12400l9583,12400,9583,11800,7767,11800,7767,12400xm9583,12400l11400,12400,11400,11800,9583,11800,9583,12400xm500,13000l2317,13000,2317,12400,500,12400,500,13000xm2317,13000l4133,13000,4133,12400,2317,12400,2317,13000xm4133,13000l7767,13000,7767,12400,4133,12400,4133,13000xm7767,13000l9583,13000,9583,12400,7767,12400,7767,13000xm9583,13000l11400,13000,11400,12400,9583,12400,9583,13000xm500,13600l2317,13600,2317,13000,500,13000,500,13600xm2317,13600l4133,13600,4133,13000,2317,13000,2317,13600xm4133,13600l7767,13600,7767,13000,4133,13000,4133,13600xm7767,13600l9583,13600,9583,13000,7767,13000,7767,13600xm9583,13600l11400,13600,11400,13000,9583,13000,9583,13600xm500,14200l2317,14200,2317,13600,500,13600,500,14200xm2317,14200l4133,14200,4133,13600,2317,13600,2317,14200xm4133,14200l7767,14200,7767,13600,4133,13600,4133,14200xm7767,14200l9583,14200,9583,13600,7767,13600,7767,14200xm9583,14200l11400,14200,11400,13600,9583,13600,9583,14200xm500,14800l2317,14800,2317,14200,500,14200,500,14800xm2317,14800l4133,14800,4133,14200,2317,14200,2317,14800xm4133,14800l7767,14800,7767,14200,4133,14200,4133,14800xm7767,14800l9583,14800,9583,14200,7767,14200,7767,14800xm9583,14800l11400,14800,11400,14200,9583,14200,9583,14800xm500,15400l2317,15400,2317,14800,500,14800,500,15400xm2317,15400l4133,15400,4133,14800,2317,14800,2317,15400xm4133,15400l7767,15400,7767,14800,4133,14800,4133,15400xm7767,15400l9583,15400,9583,14800,7767,14800,7767,15400xm9583,15400l11400,15400,11400,14800,9583,14800,9583,15400xe" filled="false" stroked="true" strokeweight=".5pt" strokecolor="#ffffff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0" w:h="16840"/>
          <w:pgMar w:top="1000" w:bottom="280" w:left="380" w:right="40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1"/>
        <w:gridCol w:w="1729"/>
        <w:gridCol w:w="3785"/>
        <w:gridCol w:w="1826"/>
        <w:gridCol w:w="1779"/>
      </w:tblGrid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before="58"/>
              <w:ind w:left="341" w:right="306"/>
              <w:jc w:val="center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Tran Id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spacing w:before="58"/>
              <w:ind w:left="325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Tran Date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before="58"/>
              <w:ind w:left="145" w:right="51"/>
              <w:jc w:val="center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Remarks</w:t>
            </w:r>
          </w:p>
        </w:tc>
        <w:tc>
          <w:tcPr>
            <w:tcW w:w="1826" w:type="dxa"/>
            <w:shd w:val="clear" w:color="auto" w:fill="C7DCFF"/>
          </w:tcPr>
          <w:p>
            <w:pPr>
              <w:pStyle w:val="TableParagraph"/>
              <w:spacing w:before="58"/>
              <w:ind w:right="135"/>
              <w:jc w:val="right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Amount (Rs.)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spacing w:before="58"/>
              <w:ind w:left="77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Balance (Rs.)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S22280911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07/11/2019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830" w:right="92" w:hanging="624"/>
              <w:rPr>
                <w:sz w:val="24"/>
              </w:rPr>
            </w:pPr>
            <w:r>
              <w:rPr>
                <w:sz w:val="24"/>
              </w:rPr>
              <w:t>UPIAB/U3/RefId/ICIdf4250bc6d39 457bad897ea352754712</w:t>
            </w:r>
          </w:p>
        </w:tc>
        <w:tc>
          <w:tcPr>
            <w:tcW w:w="182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2000.00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30778.52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S22273012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07/11/2019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843" w:right="92" w:hanging="637"/>
              <w:rPr>
                <w:sz w:val="24"/>
              </w:rPr>
            </w:pPr>
            <w:r>
              <w:rPr>
                <w:sz w:val="24"/>
              </w:rPr>
              <w:t>UPIAB/U3/RefId/ICIf8d6536d52e7 48ccb92425c176e4a663</w:t>
            </w:r>
          </w:p>
        </w:tc>
        <w:tc>
          <w:tcPr>
            <w:tcW w:w="1826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1000.00 (Cr)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28778.52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S21952460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07/11/2019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850" w:right="85" w:hanging="650"/>
              <w:rPr>
                <w:sz w:val="24"/>
              </w:rPr>
            </w:pPr>
            <w:r>
              <w:rPr>
                <w:sz w:val="24"/>
              </w:rPr>
              <w:t>UPIAB/U3/RefId/ICI1572ea97993c f9bae174144d96639c11</w:t>
            </w:r>
          </w:p>
        </w:tc>
        <w:tc>
          <w:tcPr>
            <w:tcW w:w="182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1000.00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27778.52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S21927902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07/11/2019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890" w:right="72" w:hanging="704"/>
              <w:rPr>
                <w:sz w:val="24"/>
              </w:rPr>
            </w:pPr>
            <w:r>
              <w:rPr>
                <w:sz w:val="24"/>
              </w:rPr>
              <w:t>UPIAB/U3/RefId/SBIdd6c44fc8355 4781ba7fef632fd9424e</w:t>
            </w:r>
          </w:p>
        </w:tc>
        <w:tc>
          <w:tcPr>
            <w:tcW w:w="1826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1000.00 (Cr)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26778.52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S21729628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07/11/2019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830" w:right="79" w:hanging="637"/>
              <w:rPr>
                <w:sz w:val="24"/>
              </w:rPr>
            </w:pPr>
            <w:r>
              <w:rPr>
                <w:sz w:val="24"/>
              </w:rPr>
              <w:t>UPIAB/U3/RefId/HDFcb9a2d4d83f d5adbf18edd717f6bfc88</w:t>
            </w:r>
          </w:p>
        </w:tc>
        <w:tc>
          <w:tcPr>
            <w:tcW w:w="182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1000.00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25778.52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S18698117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06/11/2019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816" w:right="80" w:hanging="624"/>
              <w:rPr>
                <w:sz w:val="24"/>
              </w:rPr>
            </w:pPr>
            <w:r>
              <w:rPr>
                <w:sz w:val="24"/>
              </w:rPr>
              <w:t>UPIAB/U3/RefId/HDFd7484f18c1c 64d9bbf92bb5529bef02f</w:t>
            </w:r>
          </w:p>
        </w:tc>
        <w:tc>
          <w:tcPr>
            <w:tcW w:w="1826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1000.00 (Cr)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24778.52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S18647467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06/11/2019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58" w:lineRule="exact"/>
              <w:ind w:left="193"/>
              <w:rPr>
                <w:sz w:val="24"/>
              </w:rPr>
            </w:pPr>
            <w:r>
              <w:rPr>
                <w:sz w:val="24"/>
              </w:rPr>
              <w:t>UPIAB/U3/RefId/AXI5989c295344</w:t>
            </w:r>
          </w:p>
          <w:p>
            <w:pPr>
              <w:pStyle w:val="TableParagraph"/>
              <w:spacing w:line="258" w:lineRule="exact" w:before="0"/>
              <w:ind w:left="776"/>
              <w:rPr>
                <w:sz w:val="24"/>
              </w:rPr>
            </w:pPr>
            <w:r>
              <w:rPr>
                <w:sz w:val="24"/>
              </w:rPr>
              <w:t>540e08e1828bc522b1b0a</w:t>
            </w:r>
          </w:p>
        </w:tc>
        <w:tc>
          <w:tcPr>
            <w:tcW w:w="182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1000.00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23778.52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S18617700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06/11/2019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830" w:right="58" w:hanging="657"/>
              <w:rPr>
                <w:sz w:val="24"/>
              </w:rPr>
            </w:pPr>
            <w:r>
              <w:rPr>
                <w:sz w:val="24"/>
              </w:rPr>
              <w:t>UPIAB/U3/RefId/HDF74b60a308a3 74ea6bd0cf53333a6fcdc</w:t>
            </w:r>
          </w:p>
        </w:tc>
        <w:tc>
          <w:tcPr>
            <w:tcW w:w="1826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1000.00 (Cr)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22778.52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S18569637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06/11/2019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770" w:right="58" w:hanging="597"/>
              <w:rPr>
                <w:sz w:val="24"/>
              </w:rPr>
            </w:pPr>
            <w:r>
              <w:rPr>
                <w:sz w:val="24"/>
              </w:rPr>
              <w:t>UPIAB/U3/RefId/HDF663e199ba8b 54500a02ab66a11160952</w:t>
            </w:r>
          </w:p>
        </w:tc>
        <w:tc>
          <w:tcPr>
            <w:tcW w:w="182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1000.00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21778.52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S18558059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06/11/2019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58" w:lineRule="exact"/>
              <w:ind w:left="166"/>
              <w:rPr>
                <w:sz w:val="24"/>
              </w:rPr>
            </w:pPr>
            <w:r>
              <w:rPr>
                <w:sz w:val="24"/>
              </w:rPr>
              <w:t>UPIAB/U3/RefId/HDF54772d30c01</w:t>
            </w:r>
          </w:p>
          <w:p>
            <w:pPr>
              <w:pStyle w:val="TableParagraph"/>
              <w:spacing w:line="258" w:lineRule="exact" w:before="0"/>
              <w:ind w:left="796"/>
              <w:rPr>
                <w:sz w:val="24"/>
              </w:rPr>
            </w:pPr>
            <w:r>
              <w:rPr>
                <w:sz w:val="24"/>
              </w:rPr>
              <w:t>f44cc8bba50270103bbc1</w:t>
            </w:r>
          </w:p>
        </w:tc>
        <w:tc>
          <w:tcPr>
            <w:tcW w:w="1826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1000.00 (Cr)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20778.52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S18537417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06/11/2019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776" w:right="59" w:hanging="604"/>
              <w:rPr>
                <w:sz w:val="24"/>
              </w:rPr>
            </w:pPr>
            <w:r>
              <w:rPr>
                <w:sz w:val="24"/>
              </w:rPr>
              <w:t>UPIAB/U3/RefId/HDF0149a80d0c7 d4167bfcb88206127663b</w:t>
            </w:r>
          </w:p>
        </w:tc>
        <w:tc>
          <w:tcPr>
            <w:tcW w:w="182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1000.00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19778.52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S18089674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06/11/2019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836" w:right="52" w:hanging="670"/>
              <w:rPr>
                <w:sz w:val="24"/>
              </w:rPr>
            </w:pPr>
            <w:r>
              <w:rPr>
                <w:sz w:val="24"/>
              </w:rPr>
              <w:t>UPIAB/U3/RefId/SBIba16e6bdb711 447eb600a22b64ea6608</w:t>
            </w:r>
          </w:p>
        </w:tc>
        <w:tc>
          <w:tcPr>
            <w:tcW w:w="1826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1000.00 (Cr)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18778.52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S17999695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06/11/2019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830" w:right="53" w:hanging="664"/>
              <w:rPr>
                <w:sz w:val="24"/>
              </w:rPr>
            </w:pPr>
            <w:r>
              <w:rPr>
                <w:sz w:val="24"/>
              </w:rPr>
              <w:t>UPIAB/U3/RefId/AXI2faa4a81042d 41d4b63cc1919a4bb81b</w:t>
            </w:r>
          </w:p>
        </w:tc>
        <w:tc>
          <w:tcPr>
            <w:tcW w:w="182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1000.00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17778.52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S17895080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06/11/2019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823" w:right="169" w:hanging="541"/>
              <w:rPr>
                <w:sz w:val="24"/>
              </w:rPr>
            </w:pPr>
            <w:r>
              <w:rPr>
                <w:sz w:val="24"/>
              </w:rPr>
              <w:t>MOBFT to: ACUMEN CAPITAL MARKE/931009585194</w:t>
            </w:r>
          </w:p>
        </w:tc>
        <w:tc>
          <w:tcPr>
            <w:tcW w:w="1826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10000.00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16778.52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S17107622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05/11/2019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830" w:right="79" w:hanging="637"/>
              <w:rPr>
                <w:sz w:val="24"/>
              </w:rPr>
            </w:pPr>
            <w:r>
              <w:rPr>
                <w:sz w:val="24"/>
              </w:rPr>
              <w:t>UPIAR/U3/RefId/ICI59324a024a45 4228909d6e04b66d74ae</w:t>
            </w:r>
          </w:p>
        </w:tc>
        <w:tc>
          <w:tcPr>
            <w:tcW w:w="182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19000.00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26778.52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S17095902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05/11/2019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830" w:right="99" w:hanging="617"/>
              <w:rPr>
                <w:sz w:val="24"/>
              </w:rPr>
            </w:pPr>
            <w:r>
              <w:rPr>
                <w:sz w:val="24"/>
              </w:rPr>
              <w:t>UPIAB/U3/RefId/AXIae9de5d10e6 24af9a2760448438efcce</w:t>
            </w:r>
          </w:p>
        </w:tc>
        <w:tc>
          <w:tcPr>
            <w:tcW w:w="1826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19000.00 (Cr)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45778.52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S16713837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05/11/2019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850" w:right="93" w:hanging="644"/>
              <w:rPr>
                <w:sz w:val="24"/>
              </w:rPr>
            </w:pPr>
            <w:r>
              <w:rPr>
                <w:sz w:val="24"/>
              </w:rPr>
              <w:t>UPIAR/U3/RefId/ICIe196229c9c9a 406a9875b51c67fe93bd</w:t>
            </w:r>
          </w:p>
        </w:tc>
        <w:tc>
          <w:tcPr>
            <w:tcW w:w="182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100.00 (Dr)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26778.52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S15422920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05/11/2019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796" w:right="59" w:hanging="624"/>
              <w:rPr>
                <w:sz w:val="24"/>
              </w:rPr>
            </w:pPr>
            <w:r>
              <w:rPr>
                <w:sz w:val="24"/>
              </w:rPr>
              <w:t>UPIAB/U3/RefId/HDF8a5c4db9d42 7427283b1ad9f9baabc74</w:t>
            </w:r>
          </w:p>
        </w:tc>
        <w:tc>
          <w:tcPr>
            <w:tcW w:w="1826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5000.00 (Cr)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26878.52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S15071970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05/11/2019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790" w:right="79" w:hanging="597"/>
              <w:rPr>
                <w:sz w:val="24"/>
              </w:rPr>
            </w:pPr>
            <w:r>
              <w:rPr>
                <w:sz w:val="24"/>
              </w:rPr>
              <w:t>UPIAB/U3/RefId/HDF66ecd518f4d 2479fb259ced589035e49</w:t>
            </w:r>
          </w:p>
        </w:tc>
        <w:tc>
          <w:tcPr>
            <w:tcW w:w="182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3000.00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21878.52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S12490823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04/11/2019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916" w:right="60" w:hanging="744"/>
              <w:rPr>
                <w:sz w:val="24"/>
              </w:rPr>
            </w:pPr>
            <w:r>
              <w:rPr>
                <w:sz w:val="24"/>
              </w:rPr>
              <w:t>UPIAR/U3/RefId/ICI0f367e5c48fd4 35299f53e98f515d331</w:t>
            </w:r>
          </w:p>
        </w:tc>
        <w:tc>
          <w:tcPr>
            <w:tcW w:w="1826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202.00 (Dr)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18878.52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S11667881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04/11/2019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763" w:right="72" w:hanging="577"/>
              <w:rPr>
                <w:sz w:val="24"/>
              </w:rPr>
            </w:pPr>
            <w:r>
              <w:rPr>
                <w:sz w:val="24"/>
              </w:rPr>
              <w:t>UPIAB/U3/RefId/HDFe497c1a6e60 54277bdc263603598500e</w:t>
            </w:r>
          </w:p>
        </w:tc>
        <w:tc>
          <w:tcPr>
            <w:tcW w:w="182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1000.00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19080.52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S11009072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04/11/2019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ind w:left="145" w:right="51"/>
              <w:jc w:val="center"/>
              <w:rPr>
                <w:sz w:val="24"/>
              </w:rPr>
            </w:pPr>
            <w:r>
              <w:rPr>
                <w:sz w:val="24"/>
              </w:rPr>
              <w:t>Salary for Oct</w:t>
            </w:r>
          </w:p>
        </w:tc>
        <w:tc>
          <w:tcPr>
            <w:tcW w:w="1826" w:type="dxa"/>
            <w:shd w:val="clear" w:color="auto" w:fill="C7DC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17904.00 (Cr)</w:t>
            </w:r>
          </w:p>
        </w:tc>
        <w:tc>
          <w:tcPr>
            <w:tcW w:w="1779" w:type="dxa"/>
            <w:shd w:val="clear" w:color="auto" w:fill="C7DC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18080.52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S10861567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04/11/2019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830" w:right="52" w:hanging="663"/>
              <w:rPr>
                <w:sz w:val="24"/>
              </w:rPr>
            </w:pPr>
            <w:r>
              <w:rPr>
                <w:sz w:val="24"/>
              </w:rPr>
              <w:t>UPIAB/U3/RefId/AXIa81a2c3d3cee 4bc89832653323bc62dc</w:t>
            </w:r>
          </w:p>
        </w:tc>
        <w:tc>
          <w:tcPr>
            <w:tcW w:w="1826" w:type="dxa"/>
            <w:shd w:val="clear" w:color="auto" w:fill="96C7FF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16.00 (Cr)</w:t>
            </w:r>
          </w:p>
        </w:tc>
        <w:tc>
          <w:tcPr>
            <w:tcW w:w="1779" w:type="dxa"/>
            <w:shd w:val="clear" w:color="auto" w:fill="96C7FF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176.52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5pt;margin-top:50pt;width:545pt;height:720pt;mso-position-horizontal-relative:page;mso-position-vertical-relative:page;z-index:-258969600" coordorigin="500,1000" coordsize="10900,14400" path="m500,1600l2317,1600,2317,1000,500,1000,500,1600xm2317,1600l4133,1600,4133,1000,2317,1000,2317,1600xm4133,1600l7767,1600,7767,1000,4133,1000,4133,1600xm7767,1600l9583,1600,9583,1000,7767,1000,7767,1600xm9583,1600l11400,1600,11400,1000,9583,1000,9583,1600xm500,2200l2317,2200,2317,1600,500,1600,500,2200xm2317,2200l4133,2200,4133,1600,2317,1600,2317,2200xm4133,2200l7767,2200,7767,1600,4133,1600,4133,2200xm7767,2200l9583,2200,9583,1600,7767,1600,7767,2200xm9583,2200l11400,2200,11400,1600,9583,1600,9583,2200xm500,2800l2317,2800,2317,2200,500,2200,500,2800xm2317,2800l4133,2800,4133,2200,2317,2200,2317,2800xm4133,2800l7767,2800,7767,2200,4133,2200,4133,2800xm7767,2800l9583,2800,9583,2200,7767,2200,7767,2800xm9583,2800l11400,2800,11400,2200,9583,2200,9583,2800xm500,3400l2317,3400,2317,2800,500,2800,500,3400xm2317,3400l4133,3400,4133,2800,2317,2800,2317,3400xm4133,3400l7767,3400,7767,2800,4133,2800,4133,3400xm7767,3400l9583,3400,9583,2800,7767,2800,7767,3400xm9583,3400l11400,3400,11400,2800,9583,2800,9583,3400xm500,4000l2317,4000,2317,3400,500,3400,500,4000xm2317,4000l4133,4000,4133,3400,2317,3400,2317,4000xm4133,4000l7767,4000,7767,3400,4133,3400,4133,4000xm7767,4000l9583,4000,9583,3400,7767,3400,7767,4000xm9583,4000l11400,4000,11400,3400,9583,3400,9583,4000xm500,4600l2317,4600,2317,4000,500,4000,500,4600xm2317,4600l4133,4600,4133,4000,2317,4000,2317,4600xm4133,4600l7767,4600,7767,4000,4133,4000,4133,4600xm7767,4600l9583,4600,9583,4000,7767,4000,7767,4600xm9583,4600l11400,4600,11400,4000,9583,4000,9583,4600xm500,5200l2317,5200,2317,4600,500,4600,500,5200xm2317,5200l4133,5200,4133,4600,2317,4600,2317,5200xm4133,5200l7767,5200,7767,4600,4133,4600,4133,5200xm7767,5200l9583,5200,9583,4600,7767,4600,7767,5200xm9583,5200l11400,5200,11400,4600,9583,4600,9583,5200xm500,5800l2317,5800,2317,5200,500,5200,500,5800xm2317,5800l4133,5800,4133,5200,2317,5200,2317,5800xm4133,5800l7767,5800,7767,5200,4133,5200,4133,5800xm7767,5800l9583,5800,9583,5200,7767,5200,7767,5800xm9583,5800l11400,5800,11400,5200,9583,5200,9583,5800xm500,6400l2317,6400,2317,5800,500,5800,500,6400xm2317,6400l4133,6400,4133,5800,2317,5800,2317,6400xm4133,6400l7767,6400,7767,5800,4133,5800,4133,6400xm7767,6400l9583,6400,9583,5800,7767,5800,7767,6400xm9583,6400l11400,6400,11400,5800,9583,5800,9583,6400xm500,7000l2317,7000,2317,6400,500,6400,500,7000xm2317,7000l4133,7000,4133,6400,2317,6400,2317,7000xm4133,7000l7767,7000,7767,6400,4133,6400,4133,7000xm7767,7000l9583,7000,9583,6400,7767,6400,7767,7000xm9583,7000l11400,7000,11400,6400,9583,6400,9583,7000xm500,7600l2317,7600,2317,7000,500,7000,500,7600xm2317,7600l4133,7600,4133,7000,2317,7000,2317,7600xm4133,7600l7767,7600,7767,7000,4133,7000,4133,7600xm7767,7600l9583,7600,9583,7000,7767,7000,7767,7600xm9583,7600l11400,7600,11400,7000,9583,7000,9583,7600xm500,8200l2317,8200,2317,7600,500,7600,500,8200xm2317,8200l4133,8200,4133,7600,2317,7600,2317,8200xm4133,8200l7767,8200,7767,7600,4133,7600,4133,8200xm7767,8200l9583,8200,9583,7600,7767,7600,7767,8200xm9583,8200l11400,8200,11400,7600,9583,7600,9583,8200xm500,8800l2317,8800,2317,8200,500,8200,500,8800xm2317,8800l4133,8800,4133,8200,2317,8200,2317,8800xm4133,8800l7767,8800,7767,8200,4133,8200,4133,8800xm7767,8800l9583,8800,9583,8200,7767,8200,7767,8800xm9583,8800l11400,8800,11400,8200,9583,8200,9583,8800xm500,9400l2317,9400,2317,8800,500,8800,500,9400xm2317,9400l4133,9400,4133,8800,2317,8800,2317,9400xm4133,9400l7767,9400,7767,8800,4133,8800,4133,9400xm7767,9400l9583,9400,9583,8800,7767,8800,7767,9400xm9583,9400l11400,9400,11400,8800,9583,8800,9583,9400xm500,10000l2317,10000,2317,9400,500,9400,500,10000xm2317,10000l4133,10000,4133,9400,2317,9400,2317,10000xm4133,10000l7767,10000,7767,9400,4133,9400,4133,10000xm7767,10000l9583,10000,9583,9400,7767,9400,7767,10000xm9583,10000l11400,10000,11400,9400,9583,9400,9583,10000xm500,10600l2317,10600,2317,10000,500,10000,500,10600xm2317,10600l4133,10600,4133,10000,2317,10000,2317,10600xm4133,10600l7767,10600,7767,10000,4133,10000,4133,10600xm7767,10600l9583,10600,9583,10000,7767,10000,7767,10600xm9583,10600l11400,10600,11400,10000,9583,10000,9583,10600xm500,11200l2317,11200,2317,10600,500,10600,500,11200xm2317,11200l4133,11200,4133,10600,2317,10600,2317,11200xm4133,11200l7767,11200,7767,10600,4133,10600,4133,11200xm7767,11200l9583,11200,9583,10600,7767,10600,7767,11200xm9583,11200l11400,11200,11400,10600,9583,10600,9583,11200xm500,11800l2317,11800,2317,11200,500,11200,500,11800xm2317,11800l4133,11800,4133,11200,2317,11200,2317,11800xm4133,11800l7767,11800,7767,11200,4133,11200,4133,11800xm7767,11800l9583,11800,9583,11200,7767,11200,7767,11800xm9583,11800l11400,11800,11400,11200,9583,11200,9583,11800xm500,12400l2317,12400,2317,11800,500,11800,500,12400xm2317,12400l4133,12400,4133,11800,2317,11800,2317,12400xm4133,12400l7767,12400,7767,11800,4133,11800,4133,12400xm7767,12400l9583,12400,9583,11800,7767,11800,7767,12400xm9583,12400l11400,12400,11400,11800,9583,11800,9583,12400xm500,13000l2317,13000,2317,12400,500,12400,500,13000xm2317,13000l4133,13000,4133,12400,2317,12400,2317,13000xm4133,13000l7767,13000,7767,12400,4133,12400,4133,13000xm7767,13000l9583,13000,9583,12400,7767,12400,7767,13000xm9583,13000l11400,13000,11400,12400,9583,12400,9583,13000xm500,13600l2317,13600,2317,13000,500,13000,500,13600xm2317,13600l4133,13600,4133,13000,2317,13000,2317,13600xm4133,13600l7767,13600,7767,13000,4133,13000,4133,13600xm7767,13600l9583,13600,9583,13000,7767,13000,7767,13600xm9583,13600l11400,13600,11400,13000,9583,13000,9583,13600xm500,14200l2317,14200,2317,13600,500,13600,500,14200xm2317,14200l4133,14200,4133,13600,2317,13600,2317,14200xm4133,14200l7767,14200,7767,13600,4133,13600,4133,14200xm7767,14200l9583,14200,9583,13600,7767,13600,7767,14200xm9583,14200l11400,14200,11400,13600,9583,13600,9583,14200xm500,14800l2317,14800,2317,14200,500,14200,500,14800xm2317,14800l4133,14800,4133,14200,2317,14200,2317,14800xm4133,14800l7767,14800,7767,14200,4133,14200,4133,14800xm7767,14800l9583,14800,9583,14200,7767,14200,7767,14800xm9583,14800l11400,14800,11400,14200,9583,14200,9583,14800xm500,15400l2317,15400,2317,14800,500,14800,500,15400xm2317,15400l4133,15400,4133,14800,2317,14800,2317,15400xm4133,15400l7767,15400,7767,14800,4133,14800,4133,15400xm7767,15400l9583,15400,9583,14800,7767,14800,7767,15400xm9583,15400l11400,15400,11400,14800,9583,14800,9583,15400xe" filled="false" stroked="true" strokeweight=".5pt" strokecolor="#ffffff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0" w:h="16840"/>
          <w:pgMar w:top="1000" w:bottom="280" w:left="380" w:right="400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1"/>
        <w:gridCol w:w="1729"/>
        <w:gridCol w:w="3785"/>
        <w:gridCol w:w="1827"/>
        <w:gridCol w:w="1780"/>
      </w:tblGrid>
      <w:tr>
        <w:trPr>
          <w:trHeight w:val="523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before="58"/>
              <w:ind w:left="341" w:right="306"/>
              <w:jc w:val="center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Tran Id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spacing w:before="58"/>
              <w:ind w:left="325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Tran Date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before="58"/>
              <w:ind w:left="145" w:right="51"/>
              <w:jc w:val="center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Remarks</w:t>
            </w:r>
          </w:p>
        </w:tc>
        <w:tc>
          <w:tcPr>
            <w:tcW w:w="1827" w:type="dxa"/>
            <w:shd w:val="clear" w:color="auto" w:fill="C7DCFF"/>
          </w:tcPr>
          <w:p>
            <w:pPr>
              <w:pStyle w:val="TableParagraph"/>
              <w:spacing w:before="58"/>
              <w:ind w:right="136"/>
              <w:jc w:val="right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Amount (Rs.)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spacing w:before="58"/>
              <w:ind w:left="76"/>
              <w:rPr>
                <w:b/>
                <w:sz w:val="28"/>
              </w:rPr>
            </w:pPr>
            <w:r>
              <w:rPr>
                <w:b/>
                <w:color w:val="3F3F3F"/>
                <w:sz w:val="28"/>
              </w:rPr>
              <w:t>Balance (Rs.)</w:t>
            </w:r>
          </w:p>
        </w:tc>
      </w:tr>
      <w:tr>
        <w:trPr>
          <w:trHeight w:val="676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spacing w:before="132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S9928964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spacing w:before="132"/>
              <w:ind w:left="397"/>
              <w:rPr>
                <w:sz w:val="24"/>
              </w:rPr>
            </w:pPr>
            <w:r>
              <w:rPr>
                <w:sz w:val="24"/>
              </w:rPr>
              <w:t>04/11/2019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08" w:lineRule="auto" w:before="161"/>
              <w:ind w:left="930" w:right="59" w:hanging="757"/>
              <w:rPr>
                <w:sz w:val="24"/>
              </w:rPr>
            </w:pPr>
            <w:r>
              <w:rPr>
                <w:sz w:val="24"/>
              </w:rPr>
              <w:t>UPIAB/U3/RefId/SBI00c977e705c3 40f1a6f48e1bdf222aff</w:t>
            </w:r>
          </w:p>
        </w:tc>
        <w:tc>
          <w:tcPr>
            <w:tcW w:w="1827" w:type="dxa"/>
            <w:shd w:val="clear" w:color="auto" w:fill="C7DCFF"/>
          </w:tcPr>
          <w:p>
            <w:pPr>
              <w:pStyle w:val="TableParagraph"/>
              <w:spacing w:before="132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100.00 (Cr)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spacing w:before="13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160.52</w:t>
            </w:r>
          </w:p>
        </w:tc>
      </w:tr>
      <w:tr>
        <w:trPr>
          <w:trHeight w:val="319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spacing w:line="243" w:lineRule="exact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S3673846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spacing w:line="243" w:lineRule="exact"/>
              <w:ind w:left="397"/>
              <w:rPr>
                <w:sz w:val="24"/>
              </w:rPr>
            </w:pPr>
            <w:r>
              <w:rPr>
                <w:sz w:val="24"/>
              </w:rPr>
              <w:t>02/11/2019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43" w:lineRule="exact"/>
              <w:ind w:left="193"/>
              <w:rPr>
                <w:sz w:val="24"/>
              </w:rPr>
            </w:pPr>
            <w:r>
              <w:rPr>
                <w:sz w:val="24"/>
              </w:rPr>
              <w:t>6521635176015295/930617463242/</w:t>
            </w:r>
          </w:p>
        </w:tc>
        <w:tc>
          <w:tcPr>
            <w:tcW w:w="1827" w:type="dxa"/>
            <w:shd w:val="clear" w:color="auto" w:fill="96C7FF"/>
          </w:tcPr>
          <w:p>
            <w:pPr>
              <w:pStyle w:val="TableParagraph"/>
              <w:spacing w:line="243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2300.00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spacing w:line="243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60.52</w:t>
            </w:r>
          </w:p>
        </w:tc>
      </w:tr>
      <w:tr>
        <w:trPr>
          <w:trHeight w:val="28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53" w:lineRule="exact" w:before="0"/>
              <w:ind w:left="1110"/>
              <w:rPr>
                <w:sz w:val="24"/>
              </w:rPr>
            </w:pPr>
            <w:r>
              <w:rPr>
                <w:sz w:val="24"/>
              </w:rPr>
              <w:t>517602010080645</w:t>
            </w:r>
          </w:p>
        </w:tc>
        <w:tc>
          <w:tcPr>
            <w:tcW w:w="1827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S3596903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02/11/2019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736" w:right="106" w:hanging="517"/>
              <w:rPr>
                <w:sz w:val="24"/>
              </w:rPr>
            </w:pPr>
            <w:r>
              <w:rPr>
                <w:sz w:val="24"/>
              </w:rPr>
              <w:t>UPIAB/U3/RefId/YBL92349356d3 0043278f4f53a9bb478476</w:t>
            </w:r>
          </w:p>
        </w:tc>
        <w:tc>
          <w:tcPr>
            <w:tcW w:w="1827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1600.00 (Cr)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2360.52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S2867460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02/11/2019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823" w:right="86" w:hanging="624"/>
              <w:rPr>
                <w:sz w:val="24"/>
              </w:rPr>
            </w:pPr>
            <w:r>
              <w:rPr>
                <w:sz w:val="24"/>
              </w:rPr>
              <w:t>UPIAR/U3/RefId/ICIb373a5c0606a 49a78280914b00ad4892</w:t>
            </w:r>
          </w:p>
        </w:tc>
        <w:tc>
          <w:tcPr>
            <w:tcW w:w="1827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4000.00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760.52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S99788527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01/11/2019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856" w:right="86" w:hanging="657"/>
              <w:rPr>
                <w:sz w:val="24"/>
              </w:rPr>
            </w:pPr>
            <w:r>
              <w:rPr>
                <w:sz w:val="24"/>
              </w:rPr>
              <w:t>UPIAR/U3/RefId/ICI65b0585dd54f 4d34a4cdf61e9ed1794d</w:t>
            </w:r>
          </w:p>
        </w:tc>
        <w:tc>
          <w:tcPr>
            <w:tcW w:w="1827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4000.00 (Dr)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4760.52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S99785915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01/11/2019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870" w:right="106" w:hanging="650"/>
              <w:rPr>
                <w:sz w:val="24"/>
              </w:rPr>
            </w:pPr>
            <w:r>
              <w:rPr>
                <w:sz w:val="24"/>
              </w:rPr>
              <w:t>UPIAR/U3/RefId/ICIb3c1aadce56c 4dbdb7870dbfef9cd3e5</w:t>
            </w:r>
          </w:p>
        </w:tc>
        <w:tc>
          <w:tcPr>
            <w:tcW w:w="1827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5000.00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8760.52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S99767700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01/11/2019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850" w:right="93" w:hanging="644"/>
              <w:rPr>
                <w:sz w:val="24"/>
              </w:rPr>
            </w:pPr>
            <w:r>
              <w:rPr>
                <w:sz w:val="24"/>
              </w:rPr>
              <w:t>UPIAR/U3/RefId/ICI0ec40d69cc30 4a5fa10b247d30667c8b</w:t>
            </w:r>
          </w:p>
        </w:tc>
        <w:tc>
          <w:tcPr>
            <w:tcW w:w="1827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2200.00 (Dr)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13760.52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S99100696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01/11/2019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850" w:right="79" w:hanging="657"/>
              <w:rPr>
                <w:sz w:val="24"/>
              </w:rPr>
            </w:pPr>
            <w:r>
              <w:rPr>
                <w:sz w:val="24"/>
              </w:rPr>
              <w:t>UPIAR/U3/RefId/ICI0e6be72bb7d2 485f8d11e9581c73ad54</w:t>
            </w:r>
          </w:p>
        </w:tc>
        <w:tc>
          <w:tcPr>
            <w:tcW w:w="1827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2700.00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15960.52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S98336925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01/11/2019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896" w:right="53" w:hanging="730"/>
              <w:rPr>
                <w:sz w:val="24"/>
              </w:rPr>
            </w:pPr>
            <w:r>
              <w:rPr>
                <w:sz w:val="24"/>
              </w:rPr>
              <w:t>UPIAR/U3/RefId/ICIc52343aafc884 f44b408521459128ddc</w:t>
            </w:r>
          </w:p>
        </w:tc>
        <w:tc>
          <w:tcPr>
            <w:tcW w:w="1827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1000.00 (Dr)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18660.52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S94429313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31/10/2019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850" w:right="58" w:hanging="677"/>
              <w:rPr>
                <w:sz w:val="24"/>
              </w:rPr>
            </w:pPr>
            <w:r>
              <w:rPr>
                <w:sz w:val="24"/>
              </w:rPr>
              <w:t>UPIAB/U3/RefId/HDF3cd02b8b1c5 d4e4ea7f0cc1d19ef571f</w:t>
            </w:r>
          </w:p>
        </w:tc>
        <w:tc>
          <w:tcPr>
            <w:tcW w:w="1827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19000.00 (Cr)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19660.52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S89787769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30/10/2019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863" w:right="59" w:hanging="690"/>
              <w:rPr>
                <w:sz w:val="24"/>
              </w:rPr>
            </w:pPr>
            <w:r>
              <w:rPr>
                <w:sz w:val="24"/>
              </w:rPr>
              <w:t>UPIAB/U3/RefId/AXIa7d7ca7d7f2e 400f847234a87c36aac8</w:t>
            </w:r>
          </w:p>
        </w:tc>
        <w:tc>
          <w:tcPr>
            <w:tcW w:w="1827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17.00 (Cr)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660.52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S89783803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30/10/2019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830" w:right="93" w:hanging="624"/>
              <w:rPr>
                <w:sz w:val="24"/>
              </w:rPr>
            </w:pPr>
            <w:r>
              <w:rPr>
                <w:sz w:val="24"/>
              </w:rPr>
              <w:t>UPIAR/U3/RefId/ICI8312a5c3dbea 430b984c56c1269879cd</w:t>
            </w:r>
          </w:p>
        </w:tc>
        <w:tc>
          <w:tcPr>
            <w:tcW w:w="1827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2000.00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643.52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S87547817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30/10/2019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796" w:right="93" w:hanging="591"/>
              <w:rPr>
                <w:sz w:val="24"/>
              </w:rPr>
            </w:pPr>
            <w:r>
              <w:rPr>
                <w:sz w:val="24"/>
              </w:rPr>
              <w:t>UPIAB/U3/RefId/YBL903747f6cfb a44f88b0c9cc32b195933</w:t>
            </w:r>
          </w:p>
        </w:tc>
        <w:tc>
          <w:tcPr>
            <w:tcW w:w="1827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1500.00 (Cr)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2643.52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S85915602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29/10/2019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916" w:right="60" w:hanging="744"/>
              <w:rPr>
                <w:sz w:val="24"/>
              </w:rPr>
            </w:pPr>
            <w:r>
              <w:rPr>
                <w:sz w:val="24"/>
              </w:rPr>
              <w:t>UPIAR/U3/RefId/ICIeb23a7c3cfcb4 73aa53ab670f22db44c</w:t>
            </w:r>
          </w:p>
        </w:tc>
        <w:tc>
          <w:tcPr>
            <w:tcW w:w="1827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1000.00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1143.52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S85833991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29/10/2019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836" w:right="52" w:hanging="670"/>
              <w:rPr>
                <w:sz w:val="24"/>
              </w:rPr>
            </w:pPr>
            <w:r>
              <w:rPr>
                <w:sz w:val="24"/>
              </w:rPr>
              <w:t>UPIAB/U3/RefId/AXI8fdb88702f69 475cabd2285d0154be4c</w:t>
            </w:r>
          </w:p>
        </w:tc>
        <w:tc>
          <w:tcPr>
            <w:tcW w:w="1827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50.00 (Cr)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2143.52</w:t>
            </w:r>
          </w:p>
        </w:tc>
      </w:tr>
      <w:tr>
        <w:trPr>
          <w:trHeight w:val="811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S80336069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28/10/2019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310" w:right="54" w:firstLine="783"/>
              <w:rPr>
                <w:sz w:val="24"/>
              </w:rPr>
            </w:pPr>
            <w:r>
              <w:rPr>
                <w:sz w:val="24"/>
              </w:rPr>
              <w:t>POS:RELIANCE SMART/BANGALORE/93011301</w:t>
            </w:r>
          </w:p>
          <w:p>
            <w:pPr>
              <w:pStyle w:val="TableParagraph"/>
              <w:spacing w:line="215" w:lineRule="exact" w:before="0"/>
              <w:ind w:left="286" w:right="51"/>
              <w:jc w:val="center"/>
              <w:rPr>
                <w:sz w:val="24"/>
              </w:rPr>
            </w:pPr>
            <w:r>
              <w:rPr>
                <w:sz w:val="24"/>
              </w:rPr>
              <w:t>6299</w:t>
            </w:r>
          </w:p>
        </w:tc>
        <w:tc>
          <w:tcPr>
            <w:tcW w:w="1827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401.38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2093.52</w:t>
            </w:r>
          </w:p>
        </w:tc>
      </w:tr>
      <w:tr>
        <w:trPr>
          <w:trHeight w:val="8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S74500086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25/10/2019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310" w:right="54" w:firstLine="783"/>
              <w:rPr>
                <w:sz w:val="24"/>
              </w:rPr>
            </w:pPr>
            <w:r>
              <w:rPr>
                <w:sz w:val="24"/>
              </w:rPr>
              <w:t>POS:RELIANCE SMART/BANGALORE/92991602</w:t>
            </w:r>
          </w:p>
          <w:p>
            <w:pPr>
              <w:pStyle w:val="TableParagraph"/>
              <w:spacing w:line="215" w:lineRule="exact" w:before="0"/>
              <w:ind w:left="286" w:right="51"/>
              <w:jc w:val="center"/>
              <w:rPr>
                <w:sz w:val="24"/>
              </w:rPr>
            </w:pPr>
            <w:r>
              <w:rPr>
                <w:sz w:val="24"/>
              </w:rPr>
              <w:t>3216</w:t>
            </w:r>
          </w:p>
        </w:tc>
        <w:tc>
          <w:tcPr>
            <w:tcW w:w="1827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1056.12 (Dr)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2494.90</w:t>
            </w:r>
          </w:p>
        </w:tc>
      </w:tr>
      <w:tr>
        <w:trPr>
          <w:trHeight w:val="588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S73619770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25/10/2019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843" w:right="79" w:hanging="650"/>
              <w:rPr>
                <w:sz w:val="24"/>
              </w:rPr>
            </w:pPr>
            <w:r>
              <w:rPr>
                <w:sz w:val="24"/>
              </w:rPr>
              <w:t>UPIAR/U3/RefId/ICIe29b19b3484a 44d4b31b526a150c5f77</w:t>
            </w:r>
          </w:p>
        </w:tc>
        <w:tc>
          <w:tcPr>
            <w:tcW w:w="1827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100.00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3551.02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S73594257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25/10/2019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816" w:right="80" w:hanging="624"/>
              <w:rPr>
                <w:sz w:val="24"/>
              </w:rPr>
            </w:pPr>
            <w:r>
              <w:rPr>
                <w:sz w:val="24"/>
              </w:rPr>
              <w:t>UPIAB/U3/RefId/AXI3b57b32745c b46efbfb5ae0351415d1e</w:t>
            </w:r>
          </w:p>
        </w:tc>
        <w:tc>
          <w:tcPr>
            <w:tcW w:w="1827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100.00 (Cr)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3651.02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S64761157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24/10/2019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823" w:right="169" w:hanging="541"/>
              <w:rPr>
                <w:sz w:val="24"/>
              </w:rPr>
            </w:pPr>
            <w:r>
              <w:rPr>
                <w:sz w:val="24"/>
              </w:rPr>
              <w:t>MOBFT to: ACUMEN CAPITAL MARKE/929718727243</w:t>
            </w:r>
          </w:p>
        </w:tc>
        <w:tc>
          <w:tcPr>
            <w:tcW w:w="1827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2000.00 (Dr)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3551.02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S59542618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23/10/2019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803" w:right="92" w:hanging="597"/>
              <w:rPr>
                <w:sz w:val="24"/>
              </w:rPr>
            </w:pPr>
            <w:r>
              <w:rPr>
                <w:sz w:val="24"/>
              </w:rPr>
              <w:t>UPIAB/U3/RefId/AXI410bdf91b1d d4c5996325ffd90421c87</w:t>
            </w:r>
          </w:p>
        </w:tc>
        <w:tc>
          <w:tcPr>
            <w:tcW w:w="1827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450.00 (Cr)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5551.02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96C7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S58926864</w:t>
            </w:r>
          </w:p>
        </w:tc>
        <w:tc>
          <w:tcPr>
            <w:tcW w:w="1729" w:type="dxa"/>
            <w:shd w:val="clear" w:color="auto" w:fill="96C7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23/10/2019</w:t>
            </w:r>
          </w:p>
        </w:tc>
        <w:tc>
          <w:tcPr>
            <w:tcW w:w="3785" w:type="dxa"/>
            <w:shd w:val="clear" w:color="auto" w:fill="96C7FF"/>
          </w:tcPr>
          <w:p>
            <w:pPr>
              <w:pStyle w:val="TableParagraph"/>
              <w:spacing w:line="208" w:lineRule="auto" w:before="85"/>
              <w:ind w:left="850" w:right="72" w:hanging="663"/>
              <w:rPr>
                <w:sz w:val="24"/>
              </w:rPr>
            </w:pPr>
            <w:r>
              <w:rPr>
                <w:sz w:val="24"/>
              </w:rPr>
              <w:t>UPIAB/U3/RefId/AXIc57ba3fca0ac 48b9b72c710fba45c467</w:t>
            </w:r>
          </w:p>
        </w:tc>
        <w:tc>
          <w:tcPr>
            <w:tcW w:w="1827" w:type="dxa"/>
            <w:shd w:val="clear" w:color="auto" w:fill="96C7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1100.00 (Cr)</w:t>
            </w:r>
          </w:p>
        </w:tc>
        <w:tc>
          <w:tcPr>
            <w:tcW w:w="1780" w:type="dxa"/>
            <w:shd w:val="clear" w:color="auto" w:fill="96C7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5101.02</w:t>
            </w:r>
          </w:p>
        </w:tc>
      </w:tr>
      <w:tr>
        <w:trPr>
          <w:trHeight w:val="600" w:hRule="atLeast"/>
        </w:trPr>
        <w:tc>
          <w:tcPr>
            <w:tcW w:w="1781" w:type="dxa"/>
            <w:shd w:val="clear" w:color="auto" w:fill="C7DCFF"/>
          </w:tcPr>
          <w:p>
            <w:pPr>
              <w:pStyle w:val="TableParagraph"/>
              <w:ind w:left="341" w:right="306"/>
              <w:jc w:val="center"/>
              <w:rPr>
                <w:sz w:val="24"/>
              </w:rPr>
            </w:pPr>
            <w:r>
              <w:rPr>
                <w:sz w:val="24"/>
              </w:rPr>
              <w:t>S57590548</w:t>
            </w:r>
          </w:p>
        </w:tc>
        <w:tc>
          <w:tcPr>
            <w:tcW w:w="1729" w:type="dxa"/>
            <w:shd w:val="clear" w:color="auto" w:fill="C7DCFF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23/10/2019</w:t>
            </w:r>
          </w:p>
        </w:tc>
        <w:tc>
          <w:tcPr>
            <w:tcW w:w="3785" w:type="dxa"/>
            <w:shd w:val="clear" w:color="auto" w:fill="C7DCFF"/>
          </w:tcPr>
          <w:p>
            <w:pPr>
              <w:pStyle w:val="TableParagraph"/>
              <w:spacing w:line="208" w:lineRule="auto" w:before="85"/>
              <w:ind w:left="896" w:right="60" w:hanging="724"/>
              <w:rPr>
                <w:sz w:val="24"/>
              </w:rPr>
            </w:pPr>
            <w:r>
              <w:rPr>
                <w:sz w:val="24"/>
              </w:rPr>
              <w:t>UPIAR/U3/RefId/ICIfca0d8fdd0004 91690e2ca89264eb829</w:t>
            </w:r>
          </w:p>
        </w:tc>
        <w:tc>
          <w:tcPr>
            <w:tcW w:w="1827" w:type="dxa"/>
            <w:shd w:val="clear" w:color="auto" w:fill="C7DCFF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898.00 (Dr)</w:t>
            </w:r>
          </w:p>
        </w:tc>
        <w:tc>
          <w:tcPr>
            <w:tcW w:w="1780" w:type="dxa"/>
            <w:shd w:val="clear" w:color="auto" w:fill="C7DCFF"/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4001.02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5pt;margin-top:50pt;width:545pt;height:740pt;mso-position-horizontal-relative:page;mso-position-vertical-relative:page;z-index:-258968576" coordorigin="500,1000" coordsize="10900,14800" path="m500,1600l2317,1600,2317,1000,500,1000,500,1600xm2317,1600l4133,1600,4133,1000,2317,1000,2317,1600xm4133,1600l7767,1600,7767,1000,4133,1000,4133,1600xm7767,1600l9583,1600,9583,1000,7767,1000,7767,1600xm9583,1600l11400,1600,11400,1000,9583,1000,9583,1600xm500,2200l2317,2200,2317,1600,500,1600,500,2200xm2317,2200l4133,2200,4133,1600,2317,1600,2317,2200xm4133,2200l7767,2200,7767,1600,4133,1600,4133,2200xm7767,2200l9583,2200,9583,1600,7767,1600,7767,2200xm9583,2200l11400,2200,11400,1600,9583,1600,9583,2200xm500,2800l2317,2800,2317,2200,500,2200,500,2800xm2317,2800l4133,2800,4133,2200,2317,2200,2317,2800xm4133,2800l7767,2800,7767,2200,4133,2200,4133,2800xm7767,2800l9583,2800,9583,2200,7767,2200,7767,2800xm9583,2800l11400,2800,11400,2200,9583,2200,9583,2800xm500,3400l2317,3400,2317,2800,500,2800,500,3400xm2317,3400l4133,3400,4133,2800,2317,2800,2317,3400xm4133,3400l7767,3400,7767,2800,4133,2800,4133,3400xm7767,3400l9583,3400,9583,2800,7767,2800,7767,3400xm9583,3400l11400,3400,11400,2800,9583,2800,9583,3400xm500,4000l2317,4000,2317,3400,500,3400,500,4000xm2317,4000l4133,4000,4133,3400,2317,3400,2317,4000xm4133,4000l7767,4000,7767,3400,4133,3400,4133,4000xm7767,4000l9583,4000,9583,3400,7767,3400,7767,4000xm9583,4000l11400,4000,11400,3400,9583,3400,9583,4000xm500,4600l2317,4600,2317,4000,500,4000,500,4600xm2317,4600l4133,4600,4133,4000,2317,4000,2317,4600xm4133,4600l7767,4600,7767,4000,4133,4000,4133,4600xm7767,4600l9583,4600,9583,4000,7767,4000,7767,4600xm9583,4600l11400,4600,11400,4000,9583,4000,9583,4600xm500,5200l2317,5200,2317,4600,500,4600,500,5200xm2317,5200l4133,5200,4133,4600,2317,4600,2317,5200xm4133,5200l7767,5200,7767,4600,4133,4600,4133,5200xm7767,5200l9583,5200,9583,4600,7767,4600,7767,5200xm9583,5200l11400,5200,11400,4600,9583,4600,9583,5200xm500,5800l2317,5800,2317,5200,500,5200,500,5800xm2317,5800l4133,5800,4133,5200,2317,5200,2317,5800xm4133,5800l7767,5800,7767,5200,4133,5200,4133,5800xm7767,5800l9583,5800,9583,5200,7767,5200,7767,5800xm9583,5800l11400,5800,11400,5200,9583,5200,9583,5800xm500,6400l2317,6400,2317,5800,500,5800,500,6400xm2317,6400l4133,6400,4133,5800,2317,5800,2317,6400xm4133,6400l7767,6400,7767,5800,4133,5800,4133,6400xm7767,6400l9583,6400,9583,5800,7767,5800,7767,6400xm9583,6400l11400,6400,11400,5800,9583,5800,9583,6400xm500,7000l2317,7000,2317,6400,500,6400,500,7000xm2317,7000l4133,7000,4133,6400,2317,6400,2317,7000xm4133,7000l7767,7000,7767,6400,4133,6400,4133,7000xm7767,7000l9583,7000,9583,6400,7767,6400,7767,7000xm9583,7000l11400,7000,11400,6400,9583,6400,9583,7000xm500,7600l2317,7600,2317,7000,500,7000,500,7600xm2317,7600l4133,7600,4133,7000,2317,7000,2317,7600xm4133,7600l7767,7600,7767,7000,4133,7000,4133,7600xm7767,7600l9583,7600,9583,7000,7767,7000,7767,7600xm9583,7600l11400,7600,11400,7000,9583,7000,9583,7600xm500,8200l2317,8200,2317,7600,500,7600,500,8200xm2317,8200l4133,8200,4133,7600,2317,7600,2317,8200xm4133,8200l7767,8200,7767,7600,4133,7600,4133,8200xm7767,8200l9583,8200,9583,7600,7767,7600,7767,8200xm9583,8200l11400,8200,11400,7600,9583,7600,9583,8200xm500,8800l2317,8800,2317,8200,500,8200,500,8800xm2317,8800l4133,8800,4133,8200,2317,8200,2317,8800xm4133,8800l7767,8800,7767,8200,4133,8200,4133,8800xm7767,8800l9583,8800,9583,8200,7767,8200,7767,8800xm9583,8800l11400,8800,11400,8200,9583,8200,9583,8800xm500,9400l2317,9400,2317,8800,500,8800,500,9400xm2317,9400l4133,9400,4133,8800,2317,8800,2317,9400xm4133,9400l7767,9400,7767,8800,4133,8800,4133,9400xm7767,9400l9583,9400,9583,8800,7767,8800,7767,9400xm9583,9400l11400,9400,11400,8800,9583,8800,9583,9400xm500,10000l2317,10000,2317,9400,500,9400,500,10000xm2317,10000l4133,10000,4133,9400,2317,9400,2317,10000xm4133,10000l7767,10000,7767,9400,4133,9400,4133,10000xm7767,10000l9583,10000,9583,9400,7767,9400,7767,10000xm9583,10000l11400,10000,11400,9400,9583,9400,9583,10000xm500,10600l2317,10600,2317,10000,500,10000,500,10600xm2317,10600l4133,10600,4133,10000,2317,10000,2317,10600xm4133,10600l7767,10600,7767,10000,4133,10000,4133,10600xm7767,10600l9583,10600,9583,10000,7767,10000,7767,10600xm9583,10600l11400,10600,11400,10000,9583,10000,9583,10600xm500,11400l2317,11400,2317,10600,500,10600,500,11400xm2317,11400l4133,11400,4133,10600,2317,10600,2317,11400xm4133,11400l7767,11400,7767,10600,4133,10600,4133,11400xm7767,11400l9583,11400,9583,10600,7767,10600,7767,11400xm9583,11400l11400,11400,11400,10600,9583,10600,9583,11400xm500,12200l2317,12200,2317,11400,500,11400,500,12200xm2317,12200l4133,12200,4133,11400,2317,11400,2317,12200xm4133,12200l7767,12200,7767,11400,4133,11400,4133,12200xm7767,12200l9583,12200,9583,11400,7767,11400,7767,12200xm9583,12200l11400,12200,11400,11400,9583,11400,9583,12200xm500,12800l2317,12800,2317,12200,500,12200,500,12800xm2317,12800l4133,12800,4133,12200,2317,12200,2317,12800xm4133,12800l7767,12800,7767,12200,4133,12200,4133,12800xm7767,12800l9583,12800,9583,12200,7767,12200,7767,12800xm9583,12800l11400,12800,11400,12200,9583,12200,9583,12800xm500,13400l2317,13400,2317,12800,500,12800,500,13400xm2317,13400l4133,13400,4133,12800,2317,12800,2317,13400xm4133,13400l7767,13400,7767,12800,4133,12800,4133,13400xm7767,13400l9583,13400,9583,12800,7767,12800,7767,13400xm9583,13400l11400,13400,11400,12800,9583,12800,9583,13400xm500,14000l2317,14000,2317,13400,500,13400,500,14000xm2317,14000l4133,14000,4133,13400,2317,13400,2317,14000xm4133,14000l7767,14000,7767,13400,4133,13400,4133,14000xm7767,14000l9583,14000,9583,13400,7767,13400,7767,14000xm9583,14000l11400,14000,11400,13400,9583,13400,9583,14000xm500,14600l2317,14600,2317,14000,500,14000,500,14600xm2317,14600l4133,14600,4133,14000,2317,14000,2317,14600xm4133,14600l7767,14600,7767,14000,4133,14000,4133,14600xm7767,14600l9583,14600,9583,14000,7767,14000,7767,14600xm9583,14600l11400,14600,11400,14000,9583,14000,9583,14600xm500,15200l2317,15200,2317,14600,500,14600,500,15200xm2317,15200l4133,15200,4133,14600,2317,14600,2317,15200xm4133,15200l7767,15200,7767,14600,4133,14600,4133,15200xm7767,15200l9583,15200,9583,14600,7767,14600,7767,15200xm9583,15200l11400,15200,11400,14600,9583,14600,9583,15200xm500,15800l2317,15800,2317,15200,500,15200,500,15800xm2317,15800l4133,15800,4133,15200,2317,15200,2317,15800xm4133,15800l7767,15800,7767,15200,4133,15200,4133,15800xm7767,15800l9583,15800,9583,15200,7767,15200,7767,15800xm9583,15800l11400,15800,11400,15200,9583,15200,9583,15800xe" filled="false" stroked="true" strokeweight=".5pt" strokecolor="#ffffff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0" w:h="16840"/>
          <w:pgMar w:top="1000" w:bottom="280" w:left="380" w:right="400"/>
        </w:sectPr>
      </w:pPr>
    </w:p>
    <w:p>
      <w:pPr>
        <w:pStyle w:val="BodyText"/>
        <w:ind w:left="1615"/>
        <w:rPr>
          <w:sz w:val="20"/>
        </w:rPr>
      </w:pPr>
      <w:r>
        <w:rPr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395pt;height:64pt;mso-position-horizontal-relative:char;mso-position-vertical-relative:line" type="#_x0000_t202" filled="false" stroked="true" strokeweight=".5pt" strokecolor="#000000">
            <w10:anchorlock/>
            <v:textbox inset="0,0,0,0">
              <w:txbxContent>
                <w:p>
                  <w:pPr>
                    <w:pStyle w:val="BodyText"/>
                    <w:spacing w:before="51"/>
                    <w:ind w:left="2965"/>
                  </w:pPr>
                  <w:r>
                    <w:rPr/>
                    <w:t>Statement Legends :</w:t>
                  </w:r>
                </w:p>
                <w:p>
                  <w:pPr>
                    <w:pStyle w:val="BodyText"/>
                    <w:tabs>
                      <w:tab w:pos="4423" w:val="left" w:leader="none"/>
                    </w:tabs>
                    <w:spacing w:line="278" w:lineRule="auto" w:before="44"/>
                    <w:ind w:left="35" w:right="345"/>
                  </w:pPr>
                  <w:r>
                    <w:rPr/>
                    <w:t>NEFT : National Electronic Fund Transfer</w:t>
                    <w:tab/>
                    <w:t>UPI : Unified Payment Interface RTGS : Real Time Gross Settlement</w:t>
                    <w:tab/>
                    <w:t>INT : Intra Fund Transfer</w:t>
                  </w:r>
                </w:p>
                <w:p>
                  <w:pPr>
                    <w:pStyle w:val="BodyText"/>
                    <w:spacing w:line="259" w:lineRule="exact"/>
                    <w:ind w:left="35"/>
                  </w:pPr>
                  <w:r>
                    <w:rPr/>
                    <w:t>BBPS : Bharat Bill Payment Service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  <w:r>
        <w:rPr/>
        <w:pict>
          <v:group style="position:absolute;margin-left:29.75pt;margin-top:9.549805pt;width:535.5pt;height:60.85pt;mso-position-horizontal-relative:page;mso-position-vertical-relative:paragraph;z-index:-251635712;mso-wrap-distance-left:0;mso-wrap-distance-right:0" coordorigin="595,191" coordsize="10710,1217">
            <v:line style="position:absolute" from="600,756" to="600,196" stroked="true" strokeweight=".5pt" strokecolor="#000000">
              <v:stroke dashstyle="solid"/>
            </v:line>
            <v:line style="position:absolute" from="600,196" to="6714,196" stroked="true" strokeweight=".5pt" strokecolor="#000000">
              <v:stroke dashstyle="solid"/>
            </v:line>
            <v:line style="position:absolute" from="11300,756" to="11300,196" stroked="true" strokeweight=".5pt" strokecolor="#000000">
              <v:stroke dashstyle="solid"/>
            </v:line>
            <v:line style="position:absolute" from="6714,196" to="11300,196" stroked="true" strokeweight=".5pt" strokecolor="#000000">
              <v:stroke dashstyle="solid"/>
            </v:line>
            <v:line style="position:absolute" from="600,1076" to="600,756" stroked="true" strokeweight=".5pt" strokecolor="#000000">
              <v:stroke dashstyle="solid"/>
            </v:line>
            <v:line style="position:absolute" from="11300,1076" to="11300,756" stroked="true" strokeweight=".5pt" strokecolor="#000000">
              <v:stroke dashstyle="solid"/>
            </v:line>
            <v:line style="position:absolute" from="11300,1396" to="11300,1076" stroked="true" strokeweight=".5pt" strokecolor="#000000">
              <v:stroke dashstyle="solid"/>
            </v:line>
            <v:line style="position:absolute" from="600,1396" to="600,1076" stroked="true" strokeweight=".5pt" strokecolor="#000000">
              <v:stroke dashstyle="solid"/>
            </v:line>
            <v:line style="position:absolute" from="600,1396" to="11300,1396" stroked="true" strokeweight=".5pt" strokecolor="#000000">
              <v:stroke dashstyle="solid"/>
            </v:line>
            <v:shape style="position:absolute;left:640;top:822;width:10322;height:58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Request to our customers for notifying immediately, if there is any discrepancy in the statement.</w:t>
                    </w:r>
                  </w:p>
                  <w:p>
                    <w:pPr>
                      <w:spacing w:before="44"/>
                      <w:ind w:left="31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Registered office: Union Bank Bhavan,239,Vidhan Bhavan Marg,Nariman Point,Mumbai-400021,India</w:t>
                    </w:r>
                  </w:p>
                </w:txbxContent>
              </v:textbox>
              <w10:wrap type="none"/>
            </v:shape>
            <v:shape style="position:absolute;left:6754;top:262;width:370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hyperlink r:id="rId7">
                      <w:r>
                        <w:rPr>
                          <w:b/>
                          <w:color w:val="0B59C7"/>
                          <w:sz w:val="24"/>
                          <w:u w:val="single" w:color="0B59C7"/>
                        </w:rPr>
                        <w:t>https://www.unionbankofindia.co.in</w:t>
                      </w:r>
                    </w:hyperlink>
                  </w:p>
                </w:txbxContent>
              </v:textbox>
              <w10:wrap type="none"/>
            </v:shape>
            <v:shape style="position:absolute;left:640;top:262;width:5379;height:506" type="#_x0000_t202" filled="false" stroked="false">
              <v:textbox inset="0,0,0,0">
                <w:txbxContent>
                  <w:p>
                    <w:pPr>
                      <w:spacing w:line="208" w:lineRule="auto" w:before="19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This is system generated statement and does not require signature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pgSz w:w="11900" w:h="16840"/>
      <w:pgMar w:top="1600" w:bottom="280" w:left="38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56"/>
    </w:pPr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vidhyagowda4522@gmail.com" TargetMode="External"/><Relationship Id="rId7" Type="http://schemas.openxmlformats.org/officeDocument/2006/relationships/hyperlink" Target="http://www.unionbankofindia.co.in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2020-04-22T17:04:39Z</dcterms:created>
  <dcterms:modified xsi:type="dcterms:W3CDTF">2020-04-22T17:04:39Z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LastSaved">
    <vt:filetime>2020-04-22T00:00:00Z</vt:filetime>
  </property>
</Properties>
</file>